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5A" w:rsidRDefault="00FE7B5A" w:rsidP="00FE7B5A">
      <w:pPr>
        <w:rPr>
          <w:rFonts w:hint="eastAsia"/>
        </w:rPr>
      </w:pPr>
      <w:r>
        <w:rPr>
          <w:rFonts w:hint="eastAsia"/>
        </w:rPr>
        <w:t xml:space="preserve">             </w:t>
      </w:r>
      <w:r w:rsidR="0095598E">
        <w:rPr>
          <w:rFonts w:hint="eastAsia"/>
        </w:rPr>
        <w:t xml:space="preserve">　　　</w:t>
      </w:r>
      <w:r>
        <w:rPr>
          <w:rFonts w:hint="eastAsia"/>
        </w:rPr>
        <w:t>故古田誠一郎氏遺稿集</w:t>
      </w:r>
    </w:p>
    <w:p w:rsidR="00FE7B5A" w:rsidRDefault="00FE7B5A" w:rsidP="00FE7B5A"/>
    <w:p w:rsidR="00FE7B5A" w:rsidRDefault="00FE7B5A" w:rsidP="00FE7B5A">
      <w:pPr>
        <w:rPr>
          <w:rFonts w:hint="eastAsia"/>
        </w:rPr>
      </w:pPr>
      <w:r>
        <w:rPr>
          <w:rFonts w:hint="eastAsia"/>
        </w:rPr>
        <w:t xml:space="preserve">                </w:t>
      </w:r>
      <w:r>
        <w:rPr>
          <w:rFonts w:hint="eastAsia"/>
        </w:rPr>
        <w:t>草路詞藻集「心に発願ある者」</w:t>
      </w:r>
    </w:p>
    <w:p w:rsidR="00FE7B5A" w:rsidRDefault="00FE7B5A" w:rsidP="00FE7B5A"/>
    <w:p w:rsidR="00FE7B5A" w:rsidRDefault="00FE7B5A" w:rsidP="00FE7B5A">
      <w:pPr>
        <w:rPr>
          <w:rFonts w:hint="eastAsia"/>
        </w:rPr>
      </w:pPr>
      <w:r>
        <w:rPr>
          <w:rFonts w:hint="eastAsia"/>
        </w:rPr>
        <w:t xml:space="preserve">                </w:t>
      </w:r>
      <w:r>
        <w:rPr>
          <w:rFonts w:hint="eastAsia"/>
        </w:rPr>
        <w:t>心に発願ある者</w:t>
      </w:r>
    </w:p>
    <w:p w:rsidR="00FE7B5A" w:rsidRDefault="00FE7B5A" w:rsidP="00FE7B5A">
      <w:pPr>
        <w:rPr>
          <w:rFonts w:hint="eastAsia"/>
        </w:rPr>
      </w:pPr>
      <w:r>
        <w:rPr>
          <w:rFonts w:hint="eastAsia"/>
        </w:rPr>
        <w:t xml:space="preserve">                    </w:t>
      </w:r>
      <w:r>
        <w:rPr>
          <w:rFonts w:hint="eastAsia"/>
        </w:rPr>
        <w:t>これを青年と言い</w:t>
      </w:r>
    </w:p>
    <w:p w:rsidR="00FE7B5A" w:rsidRDefault="00FE7B5A" w:rsidP="00FE7B5A">
      <w:pPr>
        <w:rPr>
          <w:rFonts w:hint="eastAsia"/>
        </w:rPr>
      </w:pPr>
      <w:r>
        <w:rPr>
          <w:rFonts w:hint="eastAsia"/>
        </w:rPr>
        <w:t xml:space="preserve">                  </w:t>
      </w:r>
      <w:r>
        <w:rPr>
          <w:rFonts w:hint="eastAsia"/>
        </w:rPr>
        <w:t>心に発願なき者</w:t>
      </w:r>
    </w:p>
    <w:p w:rsidR="00FE7B5A" w:rsidRDefault="00FE7B5A" w:rsidP="00FE7B5A">
      <w:pPr>
        <w:rPr>
          <w:rFonts w:hint="eastAsia"/>
        </w:rPr>
      </w:pPr>
      <w:r>
        <w:rPr>
          <w:rFonts w:hint="eastAsia"/>
        </w:rPr>
        <w:t xml:space="preserve">                    </w:t>
      </w:r>
      <w:r>
        <w:rPr>
          <w:rFonts w:hint="eastAsia"/>
        </w:rPr>
        <w:t>これを老年と言う</w:t>
      </w:r>
    </w:p>
    <w:p w:rsidR="00FE7B5A" w:rsidRDefault="00FE7B5A" w:rsidP="00FE7B5A">
      <w:pPr>
        <w:rPr>
          <w:rFonts w:hint="eastAsia"/>
        </w:rPr>
      </w:pPr>
      <w:r>
        <w:rPr>
          <w:rFonts w:hint="eastAsia"/>
        </w:rPr>
        <w:t xml:space="preserve">                              </w:t>
      </w:r>
      <w:r>
        <w:rPr>
          <w:rFonts w:hint="eastAsia"/>
        </w:rPr>
        <w:t>古田草路</w:t>
      </w:r>
    </w:p>
    <w:p w:rsidR="00FE7B5A" w:rsidRDefault="00FE7B5A" w:rsidP="00FE7B5A"/>
    <w:p w:rsidR="00FE7B5A" w:rsidRDefault="00FE7B5A" w:rsidP="00FE7B5A"/>
    <w:p w:rsidR="00FE7B5A" w:rsidRDefault="00FE7B5A" w:rsidP="00FE7B5A">
      <w:pPr>
        <w:rPr>
          <w:rFonts w:hint="eastAsia"/>
        </w:rPr>
      </w:pPr>
      <w:r>
        <w:rPr>
          <w:rFonts w:hint="eastAsia"/>
        </w:rPr>
        <w:t xml:space="preserve">                B-P</w:t>
      </w:r>
      <w:r>
        <w:rPr>
          <w:rFonts w:hint="eastAsia"/>
        </w:rPr>
        <w:t>の</w:t>
      </w:r>
      <w:r>
        <w:rPr>
          <w:rFonts w:hint="eastAsia"/>
        </w:rPr>
        <w:t>(</w:t>
      </w:r>
      <w:r>
        <w:rPr>
          <w:rFonts w:hint="eastAsia"/>
        </w:rPr>
        <w:t>あしあと</w:t>
      </w:r>
      <w:r>
        <w:rPr>
          <w:rFonts w:hint="eastAsia"/>
        </w:rPr>
        <w:t>)</w:t>
      </w:r>
      <w:r>
        <w:rPr>
          <w:rFonts w:hint="eastAsia"/>
        </w:rPr>
        <w:t>を</w:t>
      </w:r>
    </w:p>
    <w:p w:rsidR="00FE7B5A" w:rsidRDefault="00FE7B5A" w:rsidP="00FE7B5A">
      <w:pPr>
        <w:rPr>
          <w:rFonts w:hint="eastAsia"/>
        </w:rPr>
      </w:pPr>
      <w:r>
        <w:rPr>
          <w:rFonts w:hint="eastAsia"/>
        </w:rPr>
        <w:t xml:space="preserve">                  </w:t>
      </w:r>
      <w:r>
        <w:rPr>
          <w:rFonts w:hint="eastAsia"/>
        </w:rPr>
        <w:t>したいて往かん</w:t>
      </w:r>
    </w:p>
    <w:p w:rsidR="00FE7B5A" w:rsidRDefault="00FE7B5A" w:rsidP="00FE7B5A">
      <w:pPr>
        <w:rPr>
          <w:rFonts w:hint="eastAsia"/>
        </w:rPr>
      </w:pPr>
      <w:r>
        <w:rPr>
          <w:rFonts w:hint="eastAsia"/>
        </w:rPr>
        <w:t xml:space="preserve">                      </w:t>
      </w:r>
      <w:r>
        <w:rPr>
          <w:rFonts w:hint="eastAsia"/>
        </w:rPr>
        <w:t>草路山人</w:t>
      </w:r>
    </w:p>
    <w:p w:rsidR="00FE7B5A" w:rsidRDefault="00FE7B5A" w:rsidP="00FE7B5A">
      <w:pPr>
        <w:rPr>
          <w:rFonts w:hint="eastAsia"/>
        </w:rPr>
      </w:pPr>
      <w:r>
        <w:rPr>
          <w:rFonts w:hint="eastAsia"/>
        </w:rPr>
        <w:t xml:space="preserve">                        </w:t>
      </w:r>
      <w:r>
        <w:rPr>
          <w:rFonts w:hint="eastAsia"/>
        </w:rPr>
        <w:t>古田誠一郎</w:t>
      </w:r>
    </w:p>
    <w:p w:rsidR="0095598E" w:rsidRDefault="00FE7B5A" w:rsidP="00FE7B5A">
      <w:pPr>
        <w:rPr>
          <w:rFonts w:hint="eastAsia"/>
        </w:rPr>
      </w:pPr>
      <w:r>
        <w:rPr>
          <w:rFonts w:hint="eastAsia"/>
        </w:rPr>
        <w:t xml:space="preserve">              </w:t>
      </w:r>
    </w:p>
    <w:p w:rsidR="00FE7B5A" w:rsidRDefault="00FE7B5A" w:rsidP="0095598E">
      <w:pPr>
        <w:ind w:firstLineChars="1900" w:firstLine="3990"/>
        <w:rPr>
          <w:rFonts w:hint="eastAsia"/>
        </w:rPr>
      </w:pPr>
      <w:r>
        <w:rPr>
          <w:rFonts w:hint="eastAsia"/>
        </w:rPr>
        <w:t>1981</w:t>
      </w:r>
      <w:r>
        <w:rPr>
          <w:rFonts w:hint="eastAsia"/>
        </w:rPr>
        <w:t>年</w:t>
      </w:r>
      <w:r>
        <w:rPr>
          <w:rFonts w:hint="eastAsia"/>
        </w:rPr>
        <w:t>9</w:t>
      </w:r>
      <w:r>
        <w:rPr>
          <w:rFonts w:hint="eastAsia"/>
        </w:rPr>
        <w:t>月</w:t>
      </w:r>
      <w:r>
        <w:rPr>
          <w:rFonts w:hint="eastAsia"/>
        </w:rPr>
        <w:t>22</w:t>
      </w:r>
      <w:r>
        <w:rPr>
          <w:rFonts w:hint="eastAsia"/>
        </w:rPr>
        <w:t>日</w:t>
      </w:r>
    </w:p>
    <w:p w:rsidR="00FE7B5A" w:rsidRDefault="00FE7B5A" w:rsidP="00FE7B5A"/>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目</w:t>
      </w:r>
      <w:r>
        <w:rPr>
          <w:rFonts w:hint="eastAsia"/>
        </w:rPr>
        <w:t xml:space="preserve">      </w:t>
      </w:r>
      <w:r>
        <w:rPr>
          <w:rFonts w:hint="eastAsia"/>
        </w:rPr>
        <w:t>次</w:t>
      </w:r>
    </w:p>
    <w:p w:rsidR="00FE7B5A" w:rsidRDefault="00FE7B5A" w:rsidP="00FE7B5A">
      <w:pPr>
        <w:rPr>
          <w:rFonts w:hint="eastAsia"/>
        </w:rPr>
      </w:pPr>
      <w:r>
        <w:rPr>
          <w:rFonts w:hint="eastAsia"/>
        </w:rPr>
        <w:t>巻頭言</w:t>
      </w:r>
    </w:p>
    <w:p w:rsidR="00FE7B5A" w:rsidRDefault="00FE7B5A" w:rsidP="00FE7B5A">
      <w:pPr>
        <w:rPr>
          <w:rFonts w:hint="eastAsia"/>
        </w:rPr>
      </w:pPr>
      <w:r>
        <w:rPr>
          <w:rFonts w:hint="eastAsia"/>
        </w:rPr>
        <w:t xml:space="preserve">  </w:t>
      </w:r>
      <w:r>
        <w:rPr>
          <w:rFonts w:hint="eastAsia"/>
        </w:rPr>
        <w:t>ひとこと</w:t>
      </w:r>
      <w:r>
        <w:rPr>
          <w:rFonts w:hint="eastAsia"/>
        </w:rPr>
        <w:t xml:space="preserve">                    </w:t>
      </w:r>
      <w:r>
        <w:rPr>
          <w:rFonts w:hint="eastAsia"/>
        </w:rPr>
        <w:t>総</w:t>
      </w:r>
      <w:r>
        <w:rPr>
          <w:rFonts w:hint="eastAsia"/>
        </w:rPr>
        <w:t xml:space="preserve">    </w:t>
      </w:r>
      <w:r>
        <w:rPr>
          <w:rFonts w:hint="eastAsia"/>
        </w:rPr>
        <w:t>長</w:t>
      </w:r>
      <w:r>
        <w:rPr>
          <w:rFonts w:hint="eastAsia"/>
        </w:rPr>
        <w:t xml:space="preserve">  </w:t>
      </w:r>
      <w:r>
        <w:rPr>
          <w:rFonts w:hint="eastAsia"/>
        </w:rPr>
        <w:t>渡辺</w:t>
      </w:r>
      <w:r>
        <w:rPr>
          <w:rFonts w:hint="eastAsia"/>
        </w:rPr>
        <w:t xml:space="preserve">    </w:t>
      </w:r>
      <w:r>
        <w:rPr>
          <w:rFonts w:hint="eastAsia"/>
        </w:rPr>
        <w:t>昭</w:t>
      </w:r>
      <w:r>
        <w:rPr>
          <w:rFonts w:hint="eastAsia"/>
        </w:rPr>
        <w:t xml:space="preserve">      (I)</w:t>
      </w:r>
    </w:p>
    <w:p w:rsidR="00FE7B5A" w:rsidRDefault="00FE7B5A" w:rsidP="00FE7B5A">
      <w:pPr>
        <w:rPr>
          <w:rFonts w:hint="eastAsia"/>
        </w:rPr>
      </w:pPr>
      <w:r>
        <w:rPr>
          <w:rFonts w:hint="eastAsia"/>
        </w:rPr>
        <w:t xml:space="preserve">  </w:t>
      </w:r>
      <w:r>
        <w:rPr>
          <w:rFonts w:hint="eastAsia"/>
        </w:rPr>
        <w:t>古田先生を偲んで</w:t>
      </w:r>
      <w:r>
        <w:rPr>
          <w:rFonts w:hint="eastAsia"/>
        </w:rPr>
        <w:t xml:space="preserve">            </w:t>
      </w:r>
      <w:r>
        <w:rPr>
          <w:rFonts w:hint="eastAsia"/>
        </w:rPr>
        <w:t>中審議長</w:t>
      </w:r>
      <w:r>
        <w:rPr>
          <w:rFonts w:hint="eastAsia"/>
        </w:rPr>
        <w:t xml:space="preserve">    </w:t>
      </w:r>
      <w:r>
        <w:rPr>
          <w:rFonts w:hint="eastAsia"/>
        </w:rPr>
        <w:t>広瀬</w:t>
      </w:r>
      <w:r>
        <w:rPr>
          <w:rFonts w:hint="eastAsia"/>
        </w:rPr>
        <w:t xml:space="preserve">  </w:t>
      </w:r>
      <w:r>
        <w:rPr>
          <w:rFonts w:hint="eastAsia"/>
        </w:rPr>
        <w:t>文一</w:t>
      </w:r>
      <w:r>
        <w:rPr>
          <w:rFonts w:hint="eastAsia"/>
        </w:rPr>
        <w:t xml:space="preserve">    (II)</w:t>
      </w:r>
    </w:p>
    <w:p w:rsidR="00FE7B5A" w:rsidRDefault="00FE7B5A" w:rsidP="00FE7B5A">
      <w:pPr>
        <w:rPr>
          <w:rFonts w:hint="eastAsia"/>
        </w:rPr>
      </w:pPr>
      <w:r>
        <w:rPr>
          <w:rFonts w:hint="eastAsia"/>
        </w:rPr>
        <w:t>あなたまかせの人生</w:t>
      </w:r>
      <w:r>
        <w:rPr>
          <w:rFonts w:hint="eastAsia"/>
        </w:rPr>
        <w:t xml:space="preserve">(1)         </w:t>
      </w:r>
      <w:r>
        <w:rPr>
          <w:rFonts w:hint="eastAsia"/>
        </w:rPr>
        <w:t>〔</w:t>
      </w:r>
      <w:r>
        <w:rPr>
          <w:rFonts w:hint="eastAsia"/>
        </w:rPr>
        <w:t>s.50.3.30</w:t>
      </w:r>
      <w:r>
        <w:rPr>
          <w:rFonts w:hint="eastAsia"/>
        </w:rPr>
        <w:t>〕</w:t>
      </w:r>
      <w:r>
        <w:rPr>
          <w:rFonts w:hint="eastAsia"/>
        </w:rPr>
        <w:t xml:space="preserve">              1</w:t>
      </w:r>
    </w:p>
    <w:p w:rsidR="00FE7B5A" w:rsidRDefault="00FE7B5A" w:rsidP="00FE7B5A">
      <w:pPr>
        <w:rPr>
          <w:rFonts w:hint="eastAsia"/>
        </w:rPr>
      </w:pPr>
      <w:r>
        <w:rPr>
          <w:rFonts w:hint="eastAsia"/>
        </w:rPr>
        <w:t>あなたまかせの人生</w:t>
      </w:r>
      <w:r>
        <w:rPr>
          <w:rFonts w:hint="eastAsia"/>
        </w:rPr>
        <w:t xml:space="preserve">(2)         </w:t>
      </w:r>
      <w:r>
        <w:rPr>
          <w:rFonts w:hint="eastAsia"/>
        </w:rPr>
        <w:t>〔</w:t>
      </w:r>
      <w:r>
        <w:rPr>
          <w:rFonts w:hint="eastAsia"/>
        </w:rPr>
        <w:t>s.50.8.30</w:t>
      </w:r>
      <w:r>
        <w:rPr>
          <w:rFonts w:hint="eastAsia"/>
        </w:rPr>
        <w:t>〕</w:t>
      </w:r>
      <w:r>
        <w:rPr>
          <w:rFonts w:hint="eastAsia"/>
        </w:rPr>
        <w:t xml:space="preserve">              6</w:t>
      </w:r>
    </w:p>
    <w:p w:rsidR="00FE7B5A" w:rsidRDefault="00FE7B5A" w:rsidP="00FE7B5A">
      <w:pPr>
        <w:rPr>
          <w:rFonts w:hint="eastAsia"/>
        </w:rPr>
      </w:pPr>
      <w:r>
        <w:rPr>
          <w:rFonts w:hint="eastAsia"/>
        </w:rPr>
        <w:t>京都の御所に伺候して</w:t>
      </w:r>
      <w:r>
        <w:rPr>
          <w:rFonts w:hint="eastAsia"/>
        </w:rPr>
        <w:t xml:space="preserve">                                    11</w:t>
      </w:r>
    </w:p>
    <w:p w:rsidR="00FE7B5A" w:rsidRDefault="00FE7B5A" w:rsidP="00FE7B5A">
      <w:pPr>
        <w:rPr>
          <w:rFonts w:hint="eastAsia"/>
        </w:rPr>
      </w:pPr>
      <w:r>
        <w:rPr>
          <w:rFonts w:hint="eastAsia"/>
        </w:rPr>
        <w:t>お役に立ちそうもない会長の話</w:t>
      </w:r>
      <w:r>
        <w:rPr>
          <w:rFonts w:hint="eastAsia"/>
        </w:rPr>
        <w:t xml:space="preserve">                            12</w:t>
      </w:r>
    </w:p>
    <w:p w:rsidR="00FE7B5A" w:rsidRDefault="00FE7B5A" w:rsidP="00FE7B5A">
      <w:pPr>
        <w:rPr>
          <w:rFonts w:hint="eastAsia"/>
        </w:rPr>
      </w:pPr>
      <w:r>
        <w:rPr>
          <w:rFonts w:hint="eastAsia"/>
        </w:rPr>
        <w:t>アンデルセンと日本青年文化</w:t>
      </w:r>
      <w:r>
        <w:rPr>
          <w:rFonts w:hint="eastAsia"/>
        </w:rPr>
        <w:t xml:space="preserve">                              16</w:t>
      </w:r>
    </w:p>
    <w:p w:rsidR="00FE7B5A" w:rsidRDefault="00FE7B5A" w:rsidP="00FE7B5A">
      <w:pPr>
        <w:rPr>
          <w:rFonts w:hint="eastAsia"/>
        </w:rPr>
      </w:pPr>
      <w:r>
        <w:rPr>
          <w:rFonts w:hint="eastAsia"/>
        </w:rPr>
        <w:t>久留島武彦先生の身近な思い出</w:t>
      </w:r>
      <w:r>
        <w:rPr>
          <w:rFonts w:hint="eastAsia"/>
        </w:rPr>
        <w:t xml:space="preserve">  </w:t>
      </w:r>
      <w:r>
        <w:rPr>
          <w:rFonts w:hint="eastAsia"/>
        </w:rPr>
        <w:t>〔</w:t>
      </w:r>
      <w:r>
        <w:rPr>
          <w:rFonts w:hint="eastAsia"/>
        </w:rPr>
        <w:t>S.55</w:t>
      </w:r>
      <w:r>
        <w:rPr>
          <w:rFonts w:hint="eastAsia"/>
        </w:rPr>
        <w:t>〕</w:t>
      </w:r>
      <w:r>
        <w:rPr>
          <w:rFonts w:hint="eastAsia"/>
        </w:rPr>
        <w:t xml:space="preserve">                  19</w:t>
      </w:r>
    </w:p>
    <w:p w:rsidR="00FE7B5A" w:rsidRDefault="00FE7B5A" w:rsidP="00FE7B5A">
      <w:pPr>
        <w:rPr>
          <w:rFonts w:hint="eastAsia"/>
        </w:rPr>
      </w:pPr>
      <w:r>
        <w:rPr>
          <w:rFonts w:hint="eastAsia"/>
        </w:rPr>
        <w:t>ボーイスカウトの黎明期</w:t>
      </w:r>
      <w:r>
        <w:rPr>
          <w:rFonts w:hint="eastAsia"/>
        </w:rPr>
        <w:t xml:space="preserve">        </w:t>
      </w:r>
      <w:r>
        <w:rPr>
          <w:rFonts w:hint="eastAsia"/>
        </w:rPr>
        <w:t>〔</w:t>
      </w:r>
      <w:r>
        <w:rPr>
          <w:rFonts w:hint="eastAsia"/>
        </w:rPr>
        <w:t>S.51.6.18</w:t>
      </w:r>
      <w:r>
        <w:rPr>
          <w:rFonts w:hint="eastAsia"/>
        </w:rPr>
        <w:t>〕</w:t>
      </w:r>
      <w:r>
        <w:rPr>
          <w:rFonts w:hint="eastAsia"/>
        </w:rPr>
        <w:t xml:space="preserve">             22</w:t>
      </w:r>
    </w:p>
    <w:p w:rsidR="00FE7B5A" w:rsidRDefault="00FE7B5A" w:rsidP="00FE7B5A">
      <w:pPr>
        <w:rPr>
          <w:rFonts w:hint="eastAsia"/>
        </w:rPr>
      </w:pPr>
      <w:r>
        <w:rPr>
          <w:rFonts w:hint="eastAsia"/>
        </w:rPr>
        <w:t>身をもって遺志を継ぐ〔オラーブ・</w:t>
      </w:r>
      <w:r>
        <w:rPr>
          <w:rFonts w:hint="eastAsia"/>
        </w:rPr>
        <w:t>B-P</w:t>
      </w:r>
      <w:r>
        <w:rPr>
          <w:rFonts w:hint="eastAsia"/>
        </w:rPr>
        <w:t>夫人〕〔</w:t>
      </w:r>
      <w:r>
        <w:rPr>
          <w:rFonts w:hint="eastAsia"/>
        </w:rPr>
        <w:t>S.52</w:t>
      </w:r>
      <w:r>
        <w:rPr>
          <w:rFonts w:hint="eastAsia"/>
        </w:rPr>
        <w:t>〕</w:t>
      </w:r>
      <w:r>
        <w:rPr>
          <w:rFonts w:hint="eastAsia"/>
        </w:rPr>
        <w:t xml:space="preserve">       23</w:t>
      </w:r>
    </w:p>
    <w:p w:rsidR="00FE7B5A" w:rsidRDefault="00FE7B5A" w:rsidP="00FE7B5A">
      <w:pPr>
        <w:rPr>
          <w:rFonts w:hint="eastAsia"/>
        </w:rPr>
      </w:pPr>
      <w:r>
        <w:rPr>
          <w:rFonts w:hint="eastAsia"/>
        </w:rPr>
        <w:t>わが公会とスカウト運動</w:t>
      </w:r>
      <w:r>
        <w:rPr>
          <w:rFonts w:hint="eastAsia"/>
        </w:rPr>
        <w:t xml:space="preserve">        </w:t>
      </w:r>
      <w:r>
        <w:rPr>
          <w:rFonts w:hint="eastAsia"/>
        </w:rPr>
        <w:t>〔</w:t>
      </w:r>
      <w:r>
        <w:rPr>
          <w:rFonts w:hint="eastAsia"/>
        </w:rPr>
        <w:t>S.43</w:t>
      </w:r>
      <w:r>
        <w:rPr>
          <w:rFonts w:hint="eastAsia"/>
        </w:rPr>
        <w:t>〕</w:t>
      </w:r>
      <w:r>
        <w:rPr>
          <w:rFonts w:hint="eastAsia"/>
        </w:rPr>
        <w:t xml:space="preserve">                  23</w:t>
      </w:r>
    </w:p>
    <w:p w:rsidR="00FE7B5A" w:rsidRDefault="00FE7B5A" w:rsidP="00FE7B5A">
      <w:pPr>
        <w:rPr>
          <w:rFonts w:hint="eastAsia"/>
        </w:rPr>
      </w:pPr>
      <w:r>
        <w:rPr>
          <w:rFonts w:hint="eastAsia"/>
        </w:rPr>
        <w:t>まっ白な織りもの</w:t>
      </w:r>
      <w:r>
        <w:rPr>
          <w:rFonts w:hint="eastAsia"/>
        </w:rPr>
        <w:t xml:space="preserve">              </w:t>
      </w:r>
      <w:r>
        <w:rPr>
          <w:rFonts w:hint="eastAsia"/>
        </w:rPr>
        <w:t>〔</w:t>
      </w:r>
      <w:r>
        <w:rPr>
          <w:rFonts w:hint="eastAsia"/>
        </w:rPr>
        <w:t>S43.1.2</w:t>
      </w:r>
      <w:r>
        <w:rPr>
          <w:rFonts w:hint="eastAsia"/>
        </w:rPr>
        <w:t>〕</w:t>
      </w:r>
      <w:r>
        <w:rPr>
          <w:rFonts w:hint="eastAsia"/>
        </w:rPr>
        <w:t xml:space="preserve">               24</w:t>
      </w:r>
    </w:p>
    <w:p w:rsidR="00FE7B5A" w:rsidRDefault="00FE7B5A" w:rsidP="00FE7B5A">
      <w:pPr>
        <w:rPr>
          <w:rFonts w:hint="eastAsia"/>
        </w:rPr>
      </w:pPr>
      <w:r>
        <w:rPr>
          <w:rFonts w:hint="eastAsia"/>
        </w:rPr>
        <w:t>NHK</w:t>
      </w:r>
      <w:r>
        <w:rPr>
          <w:rFonts w:hint="eastAsia"/>
        </w:rPr>
        <w:t>人生読本『幼な心』</w:t>
      </w:r>
      <w:r>
        <w:rPr>
          <w:rFonts w:hint="eastAsia"/>
        </w:rPr>
        <w:t xml:space="preserve">      </w:t>
      </w:r>
      <w:r>
        <w:rPr>
          <w:rFonts w:hint="eastAsia"/>
        </w:rPr>
        <w:t>〔</w:t>
      </w:r>
      <w:r>
        <w:rPr>
          <w:rFonts w:hint="eastAsia"/>
        </w:rPr>
        <w:t>S.51.9/30.10/1,2</w:t>
      </w:r>
      <w:r>
        <w:rPr>
          <w:rFonts w:hint="eastAsia"/>
        </w:rPr>
        <w:t>放送〕</w:t>
      </w:r>
      <w:r w:rsidR="00B44975">
        <w:rPr>
          <w:rFonts w:hint="eastAsia"/>
        </w:rPr>
        <w:t xml:space="preserve">    </w:t>
      </w:r>
      <w:r>
        <w:rPr>
          <w:rFonts w:hint="eastAsia"/>
        </w:rPr>
        <w:t>27</w:t>
      </w:r>
    </w:p>
    <w:p w:rsidR="00FE7B5A" w:rsidRDefault="00FE7B5A" w:rsidP="00FE7B5A">
      <w:pPr>
        <w:rPr>
          <w:rFonts w:hint="eastAsia"/>
        </w:rPr>
      </w:pPr>
      <w:r>
        <w:rPr>
          <w:rFonts w:hint="eastAsia"/>
        </w:rPr>
        <w:t>グッドラックマガジンの創刊〔日赤百年〕〔</w:t>
      </w:r>
      <w:r>
        <w:rPr>
          <w:rFonts w:hint="eastAsia"/>
        </w:rPr>
        <w:t>S.52</w:t>
      </w:r>
      <w:r>
        <w:rPr>
          <w:rFonts w:hint="eastAsia"/>
        </w:rPr>
        <w:t>〕</w:t>
      </w:r>
      <w:r>
        <w:rPr>
          <w:rFonts w:hint="eastAsia"/>
        </w:rPr>
        <w:t xml:space="preserve">          </w:t>
      </w:r>
      <w:r w:rsidR="00B44975">
        <w:rPr>
          <w:rFonts w:hint="eastAsia"/>
        </w:rPr>
        <w:t xml:space="preserve"> </w:t>
      </w:r>
      <w:r>
        <w:rPr>
          <w:rFonts w:hint="eastAsia"/>
        </w:rPr>
        <w:t>31</w:t>
      </w:r>
    </w:p>
    <w:p w:rsidR="00FE7B5A" w:rsidRDefault="00FE7B5A" w:rsidP="00FE7B5A">
      <w:pPr>
        <w:rPr>
          <w:rFonts w:hint="eastAsia"/>
        </w:rPr>
      </w:pPr>
      <w:r>
        <w:rPr>
          <w:rFonts w:hint="eastAsia"/>
        </w:rPr>
        <w:t>◎弔</w:t>
      </w:r>
      <w:r>
        <w:rPr>
          <w:rFonts w:hint="eastAsia"/>
        </w:rPr>
        <w:t xml:space="preserve">  </w:t>
      </w:r>
      <w:r>
        <w:rPr>
          <w:rFonts w:hint="eastAsia"/>
        </w:rPr>
        <w:t>辞◎</w:t>
      </w:r>
    </w:p>
    <w:p w:rsidR="00FE7B5A" w:rsidRDefault="00FE7B5A" w:rsidP="00FE7B5A">
      <w:pPr>
        <w:rPr>
          <w:rFonts w:hint="eastAsia"/>
        </w:rPr>
      </w:pPr>
      <w:r>
        <w:rPr>
          <w:rFonts w:hint="eastAsia"/>
        </w:rPr>
        <w:t xml:space="preserve">  (</w:t>
      </w:r>
      <w:r>
        <w:rPr>
          <w:rFonts w:hint="eastAsia"/>
        </w:rPr>
        <w:t>財</w:t>
      </w:r>
      <w:r>
        <w:rPr>
          <w:rFonts w:hint="eastAsia"/>
        </w:rPr>
        <w:t>)</w:t>
      </w:r>
      <w:r>
        <w:rPr>
          <w:rFonts w:hint="eastAsia"/>
        </w:rPr>
        <w:t>ボーイスカウト日本連盟総コミッショナー</w:t>
      </w:r>
      <w:r>
        <w:rPr>
          <w:rFonts w:hint="eastAsia"/>
        </w:rPr>
        <w:t xml:space="preserve"> </w:t>
      </w:r>
      <w:r>
        <w:rPr>
          <w:rFonts w:hint="eastAsia"/>
        </w:rPr>
        <w:t>鈴木</w:t>
      </w:r>
      <w:r>
        <w:rPr>
          <w:rFonts w:hint="eastAsia"/>
        </w:rPr>
        <w:t xml:space="preserve">  </w:t>
      </w:r>
      <w:r>
        <w:rPr>
          <w:rFonts w:hint="eastAsia"/>
        </w:rPr>
        <w:t>了正</w:t>
      </w:r>
      <w:r>
        <w:rPr>
          <w:rFonts w:hint="eastAsia"/>
        </w:rPr>
        <w:t xml:space="preserve"> 33</w:t>
      </w:r>
    </w:p>
    <w:p w:rsidR="00FE7B5A" w:rsidRDefault="00FE7B5A" w:rsidP="00FE7B5A">
      <w:pPr>
        <w:rPr>
          <w:rFonts w:hint="eastAsia"/>
        </w:rPr>
      </w:pPr>
      <w:r>
        <w:rPr>
          <w:rFonts w:hint="eastAsia"/>
        </w:rPr>
        <w:t xml:space="preserve">  </w:t>
      </w:r>
      <w:r>
        <w:rPr>
          <w:rFonts w:hint="eastAsia"/>
        </w:rPr>
        <w:t>高槻市々長</w:t>
      </w:r>
      <w:r>
        <w:rPr>
          <w:rFonts w:hint="eastAsia"/>
        </w:rPr>
        <w:t xml:space="preserve">                       </w:t>
      </w:r>
      <w:r w:rsidR="00B44975">
        <w:rPr>
          <w:rFonts w:hint="eastAsia"/>
        </w:rPr>
        <w:t xml:space="preserve"> </w:t>
      </w:r>
      <w:r>
        <w:rPr>
          <w:rFonts w:hint="eastAsia"/>
        </w:rPr>
        <w:t>江村</w:t>
      </w:r>
      <w:r>
        <w:rPr>
          <w:rFonts w:hint="eastAsia"/>
        </w:rPr>
        <w:t xml:space="preserve">  </w:t>
      </w:r>
      <w:r>
        <w:rPr>
          <w:rFonts w:hint="eastAsia"/>
        </w:rPr>
        <w:t>利雄</w:t>
      </w:r>
      <w:r w:rsidR="00B44975">
        <w:rPr>
          <w:rFonts w:hint="eastAsia"/>
        </w:rPr>
        <w:t xml:space="preserve">          </w:t>
      </w:r>
      <w:r>
        <w:rPr>
          <w:rFonts w:hint="eastAsia"/>
        </w:rPr>
        <w:t>35</w:t>
      </w:r>
    </w:p>
    <w:p w:rsidR="00FE7B5A" w:rsidRDefault="00FE7B5A" w:rsidP="00FE7B5A">
      <w:pPr>
        <w:rPr>
          <w:rFonts w:hint="eastAsia"/>
        </w:rPr>
      </w:pPr>
      <w:r>
        <w:rPr>
          <w:rFonts w:hint="eastAsia"/>
        </w:rPr>
        <w:t xml:space="preserve">  </w:t>
      </w:r>
      <w:r>
        <w:rPr>
          <w:rFonts w:hint="eastAsia"/>
        </w:rPr>
        <w:t>京都第</w:t>
      </w:r>
      <w:r>
        <w:rPr>
          <w:rFonts w:hint="eastAsia"/>
        </w:rPr>
        <w:t>24</w:t>
      </w:r>
      <w:r>
        <w:rPr>
          <w:rFonts w:hint="eastAsia"/>
        </w:rPr>
        <w:t>団</w:t>
      </w:r>
      <w:r>
        <w:rPr>
          <w:rFonts w:hint="eastAsia"/>
        </w:rPr>
        <w:t xml:space="preserve">                       </w:t>
      </w:r>
      <w:r>
        <w:rPr>
          <w:rFonts w:hint="eastAsia"/>
        </w:rPr>
        <w:t>村島</w:t>
      </w:r>
      <w:r>
        <w:rPr>
          <w:rFonts w:hint="eastAsia"/>
        </w:rPr>
        <w:t xml:space="preserve">  </w:t>
      </w:r>
      <w:r>
        <w:rPr>
          <w:rFonts w:hint="eastAsia"/>
        </w:rPr>
        <w:t>文治</w:t>
      </w:r>
      <w:r w:rsidR="00B44975">
        <w:rPr>
          <w:rFonts w:hint="eastAsia"/>
        </w:rPr>
        <w:t xml:space="preserve">          </w:t>
      </w:r>
      <w:r>
        <w:rPr>
          <w:rFonts w:hint="eastAsia"/>
        </w:rPr>
        <w:t>36</w:t>
      </w:r>
    </w:p>
    <w:p w:rsidR="00FE7B5A" w:rsidRDefault="00FE7B5A" w:rsidP="00FE7B5A">
      <w:pPr>
        <w:rPr>
          <w:rFonts w:hint="eastAsia"/>
        </w:rPr>
      </w:pPr>
      <w:r>
        <w:rPr>
          <w:rFonts w:hint="eastAsia"/>
        </w:rPr>
        <w:t>古田先生年譜</w:t>
      </w:r>
      <w:r>
        <w:rPr>
          <w:rFonts w:hint="eastAsia"/>
        </w:rPr>
        <w:t xml:space="preserve">                                            39</w:t>
      </w:r>
    </w:p>
    <w:p w:rsidR="00FE7B5A" w:rsidRDefault="00FE7B5A" w:rsidP="00FE7B5A">
      <w:pPr>
        <w:rPr>
          <w:rFonts w:hint="eastAsia"/>
        </w:rPr>
      </w:pPr>
      <w:r>
        <w:rPr>
          <w:rFonts w:hint="eastAsia"/>
        </w:rPr>
        <w:t>あとがき</w:t>
      </w:r>
      <w:r>
        <w:rPr>
          <w:rFonts w:hint="eastAsia"/>
        </w:rPr>
        <w:t xml:space="preserve">                                              </w:t>
      </w:r>
      <w:r>
        <w:rPr>
          <w:rFonts w:hint="eastAsia"/>
        </w:rPr>
        <w:t>裏表紙</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sidR="00B44975">
        <w:rPr>
          <w:rFonts w:hint="eastAsia"/>
        </w:rPr>
        <w:t xml:space="preserve">    </w:t>
      </w:r>
      <w:r>
        <w:rPr>
          <w:rFonts w:hint="eastAsia"/>
        </w:rPr>
        <w:t>ひとこと</w:t>
      </w:r>
    </w:p>
    <w:p w:rsidR="00FE7B5A" w:rsidRDefault="00FE7B5A" w:rsidP="00FE7B5A"/>
    <w:p w:rsidR="00FE7B5A" w:rsidRDefault="00FE7B5A" w:rsidP="00FE7B5A">
      <w:pPr>
        <w:rPr>
          <w:rFonts w:hint="eastAsia"/>
        </w:rPr>
      </w:pPr>
      <w:r>
        <w:rPr>
          <w:rFonts w:hint="eastAsia"/>
        </w:rPr>
        <w:t xml:space="preserve">                               </w:t>
      </w:r>
      <w:r w:rsidR="00B44975">
        <w:rPr>
          <w:rFonts w:hint="eastAsia"/>
        </w:rPr>
        <w:t xml:space="preserve">       </w:t>
      </w:r>
      <w:r>
        <w:rPr>
          <w:rFonts w:hint="eastAsia"/>
        </w:rPr>
        <w:t xml:space="preserve"> (</w:t>
      </w:r>
      <w:r>
        <w:rPr>
          <w:rFonts w:hint="eastAsia"/>
        </w:rPr>
        <w:t>財</w:t>
      </w:r>
      <w:r>
        <w:rPr>
          <w:rFonts w:hint="eastAsia"/>
        </w:rPr>
        <w:t>)</w:t>
      </w:r>
      <w:r>
        <w:rPr>
          <w:rFonts w:hint="eastAsia"/>
        </w:rPr>
        <w:t>ボーイスカウト日本連盟</w:t>
      </w:r>
    </w:p>
    <w:p w:rsidR="00FE7B5A" w:rsidRDefault="00FE7B5A" w:rsidP="00FE7B5A">
      <w:pPr>
        <w:rPr>
          <w:rFonts w:hint="eastAsia"/>
        </w:rPr>
      </w:pPr>
      <w:r>
        <w:rPr>
          <w:rFonts w:hint="eastAsia"/>
        </w:rPr>
        <w:t xml:space="preserve">                                     </w:t>
      </w:r>
      <w:r w:rsidR="00B44975">
        <w:rPr>
          <w:rFonts w:hint="eastAsia"/>
        </w:rPr>
        <w:t xml:space="preserve">     </w:t>
      </w:r>
      <w:r>
        <w:rPr>
          <w:rFonts w:hint="eastAsia"/>
        </w:rPr>
        <w:t xml:space="preserve"> </w:t>
      </w:r>
      <w:r>
        <w:rPr>
          <w:rFonts w:hint="eastAsia"/>
        </w:rPr>
        <w:t>総長</w:t>
      </w:r>
      <w:r>
        <w:rPr>
          <w:rFonts w:hint="eastAsia"/>
        </w:rPr>
        <w:t xml:space="preserve">    </w:t>
      </w:r>
      <w:r>
        <w:rPr>
          <w:rFonts w:hint="eastAsia"/>
        </w:rPr>
        <w:t>渡辺</w:t>
      </w:r>
      <w:r>
        <w:rPr>
          <w:rFonts w:hint="eastAsia"/>
        </w:rPr>
        <w:t xml:space="preserve">  </w:t>
      </w:r>
      <w:r>
        <w:rPr>
          <w:rFonts w:hint="eastAsia"/>
        </w:rPr>
        <w:t>昭</w:t>
      </w:r>
    </w:p>
    <w:p w:rsidR="00FE7B5A" w:rsidRDefault="00FE7B5A" w:rsidP="00FE7B5A"/>
    <w:p w:rsidR="00FE7B5A" w:rsidRDefault="00FE7B5A" w:rsidP="00FE7B5A">
      <w:pPr>
        <w:rPr>
          <w:rFonts w:hint="eastAsia"/>
        </w:rPr>
      </w:pPr>
      <w:r>
        <w:rPr>
          <w:rFonts w:hint="eastAsia"/>
        </w:rPr>
        <w:t xml:space="preserve">  </w:t>
      </w:r>
      <w:r>
        <w:rPr>
          <w:rFonts w:hint="eastAsia"/>
        </w:rPr>
        <w:t>古田誠一郎先生の遺稿集が出ることになりました。</w:t>
      </w:r>
    </w:p>
    <w:p w:rsidR="00FE7B5A" w:rsidRDefault="00FE7B5A" w:rsidP="00FE7B5A">
      <w:pPr>
        <w:rPr>
          <w:rFonts w:hint="eastAsia"/>
        </w:rPr>
      </w:pPr>
      <w:r>
        <w:rPr>
          <w:rFonts w:hint="eastAsia"/>
        </w:rPr>
        <w:t xml:space="preserve">  </w:t>
      </w:r>
      <w:r>
        <w:rPr>
          <w:rFonts w:hint="eastAsia"/>
        </w:rPr>
        <w:t>言うまでもなく、古田先生は、日本で最も早くスカウト運動に参加された</w:t>
      </w:r>
    </w:p>
    <w:p w:rsidR="00FE7B5A" w:rsidRDefault="00FE7B5A" w:rsidP="00FE7B5A">
      <w:pPr>
        <w:rPr>
          <w:rFonts w:hint="eastAsia"/>
        </w:rPr>
      </w:pPr>
      <w:r>
        <w:rPr>
          <w:rFonts w:hint="eastAsia"/>
        </w:rPr>
        <w:t>一人であり、また、最も長くそれを続けられた方であるといって、おそらく</w:t>
      </w:r>
    </w:p>
    <w:p w:rsidR="00FE7B5A" w:rsidRDefault="00FE7B5A" w:rsidP="00FE7B5A">
      <w:pPr>
        <w:rPr>
          <w:rFonts w:hint="eastAsia"/>
        </w:rPr>
      </w:pPr>
      <w:r>
        <w:rPr>
          <w:rFonts w:hint="eastAsia"/>
        </w:rPr>
        <w:t>間違いないでしょう。</w:t>
      </w:r>
    </w:p>
    <w:p w:rsidR="00FE7B5A" w:rsidRDefault="00FE7B5A" w:rsidP="00FE7B5A">
      <w:pPr>
        <w:rPr>
          <w:rFonts w:hint="eastAsia"/>
        </w:rPr>
      </w:pPr>
      <w:r>
        <w:rPr>
          <w:rFonts w:hint="eastAsia"/>
        </w:rPr>
        <w:t xml:space="preserve">  </w:t>
      </w:r>
      <w:r>
        <w:rPr>
          <w:rFonts w:hint="eastAsia"/>
        </w:rPr>
        <w:t>いうまでもありませんが、その間に先生が、日本のスカウト運動に残され</w:t>
      </w:r>
    </w:p>
    <w:p w:rsidR="00FE7B5A" w:rsidRDefault="00FE7B5A" w:rsidP="00FE7B5A">
      <w:pPr>
        <w:rPr>
          <w:rFonts w:hint="eastAsia"/>
        </w:rPr>
      </w:pPr>
      <w:r>
        <w:rPr>
          <w:rFonts w:hint="eastAsia"/>
        </w:rPr>
        <w:lastRenderedPageBreak/>
        <w:t>た足跡はたいへん大きなものであります。そして、この本を読めばおわかり</w:t>
      </w:r>
    </w:p>
    <w:p w:rsidR="00FE7B5A" w:rsidRDefault="00FE7B5A" w:rsidP="00FE7B5A">
      <w:pPr>
        <w:rPr>
          <w:rFonts w:hint="eastAsia"/>
        </w:rPr>
      </w:pPr>
      <w:r>
        <w:rPr>
          <w:rFonts w:hint="eastAsia"/>
        </w:rPr>
        <w:t>になりますが、先生はまた、たいへん独創的な生涯をお送りになりました。</w:t>
      </w:r>
    </w:p>
    <w:p w:rsidR="00FE7B5A" w:rsidRDefault="00FE7B5A" w:rsidP="00FE7B5A">
      <w:pPr>
        <w:rPr>
          <w:rFonts w:hint="eastAsia"/>
        </w:rPr>
      </w:pPr>
      <w:r>
        <w:rPr>
          <w:rFonts w:hint="eastAsia"/>
        </w:rPr>
        <w:t xml:space="preserve">  </w:t>
      </w:r>
      <w:r>
        <w:rPr>
          <w:rFonts w:hint="eastAsia"/>
        </w:rPr>
        <w:t>信仰と教育と遊びの精神が、こん然と混じり合ってどのような人をつくり</w:t>
      </w:r>
    </w:p>
    <w:p w:rsidR="00FE7B5A" w:rsidRDefault="00FE7B5A" w:rsidP="00FE7B5A">
      <w:pPr>
        <w:rPr>
          <w:rFonts w:hint="eastAsia"/>
        </w:rPr>
      </w:pPr>
      <w:r>
        <w:rPr>
          <w:rFonts w:hint="eastAsia"/>
        </w:rPr>
        <w:t>あげたか、教えられることの多い本です。</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sidR="00B44975">
        <w:rPr>
          <w:rFonts w:hint="eastAsia"/>
        </w:rPr>
        <w:t xml:space="preserve">          </w:t>
      </w:r>
      <w:r>
        <w:rPr>
          <w:rFonts w:hint="eastAsia"/>
        </w:rPr>
        <w:t xml:space="preserve"> </w:t>
      </w:r>
      <w:r>
        <w:rPr>
          <w:rFonts w:hint="eastAsia"/>
        </w:rPr>
        <w:t>古田先生を偲んで</w:t>
      </w:r>
    </w:p>
    <w:p w:rsidR="00B44975" w:rsidRDefault="00B44975" w:rsidP="00FE7B5A">
      <w:pPr>
        <w:rPr>
          <w:rFonts w:hint="eastAsia"/>
        </w:rPr>
      </w:pPr>
    </w:p>
    <w:p w:rsidR="00FE7B5A" w:rsidRDefault="00FE7B5A" w:rsidP="00FE7B5A">
      <w:pPr>
        <w:rPr>
          <w:rFonts w:hint="eastAsia"/>
        </w:rPr>
      </w:pPr>
      <w:r>
        <w:rPr>
          <w:rFonts w:hint="eastAsia"/>
        </w:rPr>
        <w:t xml:space="preserve">                           </w:t>
      </w:r>
      <w:r w:rsidR="00B44975">
        <w:rPr>
          <w:rFonts w:hint="eastAsia"/>
        </w:rPr>
        <w:t xml:space="preserve">           </w:t>
      </w:r>
      <w:r>
        <w:rPr>
          <w:rFonts w:hint="eastAsia"/>
        </w:rPr>
        <w:t xml:space="preserve"> (</w:t>
      </w:r>
      <w:r>
        <w:rPr>
          <w:rFonts w:hint="eastAsia"/>
        </w:rPr>
        <w:t>財</w:t>
      </w:r>
      <w:r>
        <w:rPr>
          <w:rFonts w:hint="eastAsia"/>
        </w:rPr>
        <w:t>)</w:t>
      </w:r>
      <w:r>
        <w:rPr>
          <w:rFonts w:hint="eastAsia"/>
        </w:rPr>
        <w:t>ボーイスカウト日本連盟</w:t>
      </w:r>
    </w:p>
    <w:p w:rsidR="00FE7B5A" w:rsidRDefault="00FE7B5A" w:rsidP="00FE7B5A">
      <w:pPr>
        <w:rPr>
          <w:rFonts w:hint="eastAsia"/>
        </w:rPr>
      </w:pPr>
      <w:r>
        <w:rPr>
          <w:rFonts w:hint="eastAsia"/>
        </w:rPr>
        <w:t xml:space="preserve">                              </w:t>
      </w:r>
      <w:r w:rsidR="00B44975">
        <w:rPr>
          <w:rFonts w:hint="eastAsia"/>
        </w:rPr>
        <w:t xml:space="preserve">        </w:t>
      </w:r>
      <w:r>
        <w:rPr>
          <w:rFonts w:hint="eastAsia"/>
        </w:rPr>
        <w:t>中央審議会議長</w:t>
      </w:r>
      <w:r>
        <w:rPr>
          <w:rFonts w:hint="eastAsia"/>
        </w:rPr>
        <w:t xml:space="preserve">    </w:t>
      </w:r>
      <w:r>
        <w:rPr>
          <w:rFonts w:hint="eastAsia"/>
        </w:rPr>
        <w:t>広</w:t>
      </w:r>
      <w:r>
        <w:rPr>
          <w:rFonts w:hint="eastAsia"/>
        </w:rPr>
        <w:t xml:space="preserve">  </w:t>
      </w:r>
      <w:r>
        <w:rPr>
          <w:rFonts w:hint="eastAsia"/>
        </w:rPr>
        <w:t>瀬</w:t>
      </w:r>
      <w:r>
        <w:rPr>
          <w:rFonts w:hint="eastAsia"/>
        </w:rPr>
        <w:t xml:space="preserve">  </w:t>
      </w:r>
      <w:r>
        <w:rPr>
          <w:rFonts w:hint="eastAsia"/>
        </w:rPr>
        <w:t>文</w:t>
      </w:r>
      <w:r>
        <w:rPr>
          <w:rFonts w:hint="eastAsia"/>
        </w:rPr>
        <w:t xml:space="preserve">  </w:t>
      </w:r>
      <w:r>
        <w:rPr>
          <w:rFonts w:hint="eastAsia"/>
        </w:rPr>
        <w:t>一</w:t>
      </w:r>
    </w:p>
    <w:p w:rsidR="00B44975" w:rsidRDefault="00B44975" w:rsidP="00FE7B5A">
      <w:pPr>
        <w:rPr>
          <w:rFonts w:hint="eastAsia"/>
        </w:rPr>
      </w:pPr>
    </w:p>
    <w:p w:rsidR="00FE7B5A" w:rsidRDefault="00FE7B5A" w:rsidP="00FE7B5A">
      <w:pPr>
        <w:rPr>
          <w:rFonts w:hint="eastAsia"/>
        </w:rPr>
      </w:pPr>
      <w:r>
        <w:rPr>
          <w:rFonts w:hint="eastAsia"/>
        </w:rPr>
        <w:t xml:space="preserve">  </w:t>
      </w:r>
      <w:r>
        <w:rPr>
          <w:rFonts w:hint="eastAsia"/>
        </w:rPr>
        <w:t>古田先生に初めてお目にかかったのは、後藤新平総長の御葬儀の時であり</w:t>
      </w:r>
    </w:p>
    <w:p w:rsidR="00FE7B5A" w:rsidRDefault="00FE7B5A" w:rsidP="00FE7B5A">
      <w:pPr>
        <w:rPr>
          <w:rFonts w:hint="eastAsia"/>
        </w:rPr>
      </w:pPr>
      <w:r>
        <w:rPr>
          <w:rFonts w:hint="eastAsia"/>
        </w:rPr>
        <w:t>ます。先生は玄関で、弔問の方々の整理にあたっておられ、私達は玄関前に</w:t>
      </w:r>
    </w:p>
    <w:p w:rsidR="00FE7B5A" w:rsidRDefault="00FE7B5A" w:rsidP="00FE7B5A">
      <w:pPr>
        <w:rPr>
          <w:rFonts w:hint="eastAsia"/>
        </w:rPr>
      </w:pPr>
      <w:r>
        <w:rPr>
          <w:rFonts w:hint="eastAsia"/>
        </w:rPr>
        <w:t>堵列していました。</w:t>
      </w:r>
    </w:p>
    <w:p w:rsidR="00FE7B5A" w:rsidRDefault="00FE7B5A" w:rsidP="00FE7B5A">
      <w:pPr>
        <w:rPr>
          <w:rFonts w:hint="eastAsia"/>
        </w:rPr>
      </w:pPr>
      <w:r>
        <w:rPr>
          <w:rFonts w:hint="eastAsia"/>
        </w:rPr>
        <w:t xml:space="preserve">  </w:t>
      </w:r>
      <w:r>
        <w:rPr>
          <w:rFonts w:hint="eastAsia"/>
        </w:rPr>
        <w:t>その後、丸ビルの佐野常羽先生の事務所で何回かお目にかかりましたが、</w:t>
      </w:r>
    </w:p>
    <w:p w:rsidR="00FE7B5A" w:rsidRDefault="00FE7B5A" w:rsidP="00FE7B5A">
      <w:pPr>
        <w:rPr>
          <w:rFonts w:hint="eastAsia"/>
        </w:rPr>
      </w:pPr>
      <w:r>
        <w:rPr>
          <w:rFonts w:hint="eastAsia"/>
        </w:rPr>
        <w:t>親しくご指導頂くようになったのは、昭和四年イギリスのバークンヘッドで</w:t>
      </w:r>
    </w:p>
    <w:p w:rsidR="00FE7B5A" w:rsidRDefault="00FE7B5A" w:rsidP="00FE7B5A">
      <w:pPr>
        <w:rPr>
          <w:rFonts w:hint="eastAsia"/>
        </w:rPr>
      </w:pPr>
      <w:r>
        <w:rPr>
          <w:rFonts w:hint="eastAsia"/>
        </w:rPr>
        <w:t>行なわれた第三回世界ジャンボリーからであります。</w:t>
      </w:r>
    </w:p>
    <w:p w:rsidR="00FE7B5A" w:rsidRDefault="00FE7B5A" w:rsidP="00FE7B5A">
      <w:pPr>
        <w:rPr>
          <w:rFonts w:hint="eastAsia"/>
        </w:rPr>
      </w:pPr>
      <w:r>
        <w:rPr>
          <w:rFonts w:hint="eastAsia"/>
        </w:rPr>
        <w:t xml:space="preserve">  </w:t>
      </w:r>
      <w:r>
        <w:rPr>
          <w:rFonts w:hint="eastAsia"/>
        </w:rPr>
        <w:t>先生は佐野常羽先生のもとで本部スタッフとして、私は少年五名のなかの</w:t>
      </w:r>
    </w:p>
    <w:p w:rsidR="00FE7B5A" w:rsidRDefault="00FE7B5A" w:rsidP="00FE7B5A">
      <w:pPr>
        <w:rPr>
          <w:rFonts w:hint="eastAsia"/>
        </w:rPr>
      </w:pPr>
      <w:r>
        <w:rPr>
          <w:rFonts w:hint="eastAsia"/>
        </w:rPr>
        <w:t>一番の年少者でありました。</w:t>
      </w:r>
    </w:p>
    <w:p w:rsidR="00FE7B5A" w:rsidRDefault="00FE7B5A" w:rsidP="00FE7B5A">
      <w:pPr>
        <w:rPr>
          <w:rFonts w:hint="eastAsia"/>
        </w:rPr>
      </w:pPr>
      <w:r>
        <w:rPr>
          <w:rFonts w:hint="eastAsia"/>
        </w:rPr>
        <w:t xml:space="preserve">  </w:t>
      </w:r>
      <w:r>
        <w:rPr>
          <w:rFonts w:hint="eastAsia"/>
        </w:rPr>
        <w:t>それからの六十余年の間、先生のご指導を受けたのであります。</w:t>
      </w:r>
    </w:p>
    <w:p w:rsidR="00FE7B5A" w:rsidRDefault="00FE7B5A" w:rsidP="00FE7B5A">
      <w:pPr>
        <w:rPr>
          <w:rFonts w:hint="eastAsia"/>
        </w:rPr>
      </w:pPr>
      <w:r>
        <w:rPr>
          <w:rFonts w:hint="eastAsia"/>
        </w:rPr>
        <w:t xml:space="preserve">  </w:t>
      </w:r>
      <w:r>
        <w:rPr>
          <w:rFonts w:hint="eastAsia"/>
        </w:rPr>
        <w:t>先生の一生は、文字どおり、スカウト運動に捧げられました。指導者にと</w:t>
      </w:r>
    </w:p>
    <w:p w:rsidR="00FE7B5A" w:rsidRDefault="00FE7B5A" w:rsidP="00FE7B5A">
      <w:pPr>
        <w:rPr>
          <w:rFonts w:hint="eastAsia"/>
        </w:rPr>
      </w:pPr>
      <w:r>
        <w:rPr>
          <w:rFonts w:hint="eastAsia"/>
        </w:rPr>
        <w:t>っては闇夜の光であり、少年達にとっては、太陽でありました。</w:t>
      </w:r>
    </w:p>
    <w:p w:rsidR="00FE7B5A" w:rsidRDefault="00FE7B5A" w:rsidP="00FE7B5A">
      <w:pPr>
        <w:rPr>
          <w:rFonts w:hint="eastAsia"/>
        </w:rPr>
      </w:pPr>
      <w:r>
        <w:rPr>
          <w:rFonts w:hint="eastAsia"/>
        </w:rPr>
        <w:t xml:space="preserve">  </w:t>
      </w:r>
      <w:r>
        <w:rPr>
          <w:rFonts w:hint="eastAsia"/>
        </w:rPr>
        <w:t>「会いたい時に親はなし」といいます。温顔に笑みをたたえてのお話しを、</w:t>
      </w:r>
    </w:p>
    <w:p w:rsidR="00FE7B5A" w:rsidRDefault="00FE7B5A" w:rsidP="00FE7B5A">
      <w:pPr>
        <w:rPr>
          <w:rFonts w:hint="eastAsia"/>
        </w:rPr>
      </w:pPr>
      <w:r>
        <w:rPr>
          <w:rFonts w:hint="eastAsia"/>
        </w:rPr>
        <w:t>今一度お聞きしたいと願うのは、私ばかりではないと思います。</w:t>
      </w:r>
    </w:p>
    <w:p w:rsidR="00FE7B5A" w:rsidRDefault="00FE7B5A" w:rsidP="00FE7B5A">
      <w:pPr>
        <w:rPr>
          <w:rFonts w:hint="eastAsia"/>
        </w:rPr>
      </w:pPr>
      <w:r>
        <w:rPr>
          <w:rFonts w:hint="eastAsia"/>
        </w:rPr>
        <w:t xml:space="preserve">  </w:t>
      </w:r>
      <w:r>
        <w:rPr>
          <w:rFonts w:hint="eastAsia"/>
        </w:rPr>
        <w:t>今回雪枝夫人のご厚意と高橋定夫氏のご努力とだ遺稿の一部を拝見できる</w:t>
      </w:r>
    </w:p>
    <w:p w:rsidR="00FE7B5A" w:rsidRDefault="00FE7B5A" w:rsidP="00FE7B5A">
      <w:pPr>
        <w:rPr>
          <w:rFonts w:hint="eastAsia"/>
        </w:rPr>
      </w:pPr>
      <w:r>
        <w:rPr>
          <w:rFonts w:hint="eastAsia"/>
        </w:rPr>
        <w:t>運びになりました。まことに嬉しい限りです。あらためて</w:t>
      </w:r>
      <w:r>
        <w:rPr>
          <w:rFonts w:hint="eastAsia"/>
        </w:rPr>
        <w:t xml:space="preserve">  </w:t>
      </w:r>
      <w:r>
        <w:rPr>
          <w:rFonts w:hint="eastAsia"/>
        </w:rPr>
        <w:t>先生を偲びたい</w:t>
      </w:r>
    </w:p>
    <w:p w:rsidR="00FE7B5A" w:rsidRDefault="00FE7B5A" w:rsidP="00FE7B5A">
      <w:pPr>
        <w:rPr>
          <w:rFonts w:hint="eastAsia"/>
        </w:rPr>
      </w:pPr>
      <w:r>
        <w:rPr>
          <w:rFonts w:hint="eastAsia"/>
        </w:rPr>
        <w:t>とおもいます。</w:t>
      </w:r>
    </w:p>
    <w:p w:rsidR="00FE7B5A" w:rsidRDefault="00FE7B5A" w:rsidP="00FE7B5A">
      <w:pPr>
        <w:rPr>
          <w:rFonts w:hint="eastAsia"/>
        </w:rPr>
      </w:pPr>
      <w:r>
        <w:rPr>
          <w:rFonts w:hint="eastAsia"/>
        </w:rPr>
        <w:t xml:space="preserve">    </w:t>
      </w:r>
      <w:r w:rsidR="00B44975">
        <w:rPr>
          <w:rFonts w:hint="eastAsia"/>
        </w:rPr>
        <w:t xml:space="preserve">                                                    </w:t>
      </w:r>
      <w:r>
        <w:rPr>
          <w:rFonts w:hint="eastAsia"/>
        </w:rPr>
        <w:t>1993</w:t>
      </w:r>
      <w:r>
        <w:rPr>
          <w:rFonts w:hint="eastAsia"/>
        </w:rPr>
        <w:t>年</w:t>
      </w:r>
      <w:r>
        <w:rPr>
          <w:rFonts w:hint="eastAsia"/>
        </w:rPr>
        <w:t>11</w:t>
      </w:r>
      <w:r>
        <w:rPr>
          <w:rFonts w:hint="eastAsia"/>
        </w:rPr>
        <w:t>月</w:t>
      </w:r>
    </w:p>
    <w:p w:rsidR="00FE7B5A" w:rsidRDefault="00FE7B5A" w:rsidP="00FE7B5A"/>
    <w:p w:rsidR="00FE7B5A" w:rsidRDefault="00FE7B5A" w:rsidP="00FE7B5A"/>
    <w:p w:rsidR="00FE7B5A" w:rsidRDefault="00FE7B5A" w:rsidP="00FE7B5A">
      <w:pPr>
        <w:rPr>
          <w:rFonts w:hint="eastAsia"/>
        </w:rPr>
      </w:pPr>
      <w:r>
        <w:rPr>
          <w:rFonts w:hint="eastAsia"/>
        </w:rPr>
        <w:t>[</w:t>
      </w:r>
      <w:r>
        <w:rPr>
          <w:rFonts w:hint="eastAsia"/>
        </w:rPr>
        <w:t>私の体験談</w:t>
      </w:r>
      <w:r>
        <w:rPr>
          <w:rFonts w:hint="eastAsia"/>
        </w:rPr>
        <w:t xml:space="preserve">]    </w:t>
      </w:r>
      <w:r>
        <w:rPr>
          <w:rFonts w:hint="eastAsia"/>
        </w:rPr>
        <w:t>あなたまかせの人生</w:t>
      </w:r>
      <w:r>
        <w:rPr>
          <w:rFonts w:hint="eastAsia"/>
        </w:rPr>
        <w:t>(1)</w:t>
      </w:r>
    </w:p>
    <w:p w:rsidR="00FE7B5A" w:rsidRDefault="00FE7B5A" w:rsidP="00FE7B5A">
      <w:pPr>
        <w:rPr>
          <w:rFonts w:hint="eastAsia"/>
        </w:rPr>
      </w:pPr>
      <w:r>
        <w:rPr>
          <w:rFonts w:hint="eastAsia"/>
        </w:rPr>
        <w:t xml:space="preserve">              </w:t>
      </w:r>
      <w:r w:rsidR="00B44975">
        <w:rPr>
          <w:rFonts w:hint="eastAsia"/>
        </w:rPr>
        <w:t>－</w:t>
      </w:r>
      <w:r>
        <w:rPr>
          <w:rFonts w:hint="eastAsia"/>
        </w:rPr>
        <w:t>やがては落ち着く事も有ろうか</w:t>
      </w:r>
      <w:r w:rsidR="00B44975">
        <w:rPr>
          <w:rFonts w:hint="eastAsia"/>
        </w:rPr>
        <w:t>－</w:t>
      </w:r>
    </w:p>
    <w:p w:rsidR="00FE7B5A" w:rsidRDefault="00FE7B5A" w:rsidP="00FE7B5A"/>
    <w:p w:rsidR="00FE7B5A" w:rsidRDefault="00FE7B5A" w:rsidP="00FE7B5A">
      <w:pPr>
        <w:rPr>
          <w:rFonts w:hint="eastAsia"/>
        </w:rPr>
      </w:pPr>
      <w:r>
        <w:rPr>
          <w:rFonts w:hint="eastAsia"/>
        </w:rPr>
        <w:t>◇生い立ち◇</w:t>
      </w:r>
    </w:p>
    <w:p w:rsidR="00FE7B5A" w:rsidRDefault="00FE7B5A" w:rsidP="00FE7B5A">
      <w:pPr>
        <w:rPr>
          <w:rFonts w:hint="eastAsia"/>
        </w:rPr>
      </w:pPr>
      <w:r>
        <w:rPr>
          <w:rFonts w:hint="eastAsia"/>
        </w:rPr>
        <w:t xml:space="preserve">  </w:t>
      </w:r>
      <w:r>
        <w:rPr>
          <w:rFonts w:hint="eastAsia"/>
        </w:rPr>
        <w:t>明治三十年六月二十七日</w:t>
      </w:r>
      <w:r>
        <w:rPr>
          <w:rFonts w:hint="eastAsia"/>
        </w:rPr>
        <w:t xml:space="preserve">  </w:t>
      </w:r>
      <w:r>
        <w:rPr>
          <w:rFonts w:hint="eastAsia"/>
        </w:rPr>
        <w:t>古田吉兵衛長男として和歌山市中之店南之丁二番地</w:t>
      </w:r>
    </w:p>
    <w:p w:rsidR="00FE7B5A" w:rsidRDefault="00FE7B5A" w:rsidP="00FE7B5A">
      <w:pPr>
        <w:rPr>
          <w:rFonts w:hint="eastAsia"/>
        </w:rPr>
      </w:pPr>
      <w:r>
        <w:rPr>
          <w:rFonts w:hint="eastAsia"/>
        </w:rPr>
        <w:t>に誕生。和歌山商業学校に学ぶ。大正八年キリスト教入信、日本聖公会和歌山聖</w:t>
      </w:r>
    </w:p>
    <w:p w:rsidR="00FE7B5A" w:rsidRDefault="00FE7B5A" w:rsidP="00FE7B5A">
      <w:pPr>
        <w:rPr>
          <w:rFonts w:hint="eastAsia"/>
        </w:rPr>
      </w:pPr>
      <w:r>
        <w:rPr>
          <w:rFonts w:hint="eastAsia"/>
        </w:rPr>
        <w:t>教主教会で受洗し日曜学校の教師に委嘱され大いに歓ぶ。この感激が児童に問題</w:t>
      </w:r>
    </w:p>
    <w:p w:rsidR="00FE7B5A" w:rsidRDefault="00FE7B5A" w:rsidP="00FE7B5A">
      <w:pPr>
        <w:rPr>
          <w:rFonts w:hint="eastAsia"/>
        </w:rPr>
      </w:pPr>
      <w:r>
        <w:rPr>
          <w:rFonts w:hint="eastAsia"/>
        </w:rPr>
        <w:t>に生涯没頭する端緒となったように思う。</w:t>
      </w:r>
    </w:p>
    <w:p w:rsidR="00FE7B5A" w:rsidRDefault="00FE7B5A" w:rsidP="00FE7B5A">
      <w:pPr>
        <w:rPr>
          <w:rFonts w:hint="eastAsia"/>
        </w:rPr>
      </w:pPr>
      <w:r>
        <w:rPr>
          <w:rFonts w:hint="eastAsia"/>
        </w:rPr>
        <w:t xml:space="preserve">  </w:t>
      </w:r>
      <w:r>
        <w:rPr>
          <w:rFonts w:hint="eastAsia"/>
        </w:rPr>
        <w:t>幼少の頃から家門の関係があってか、父は茶の湯と狂言を身に付けさせること</w:t>
      </w:r>
    </w:p>
    <w:p w:rsidR="00FE7B5A" w:rsidRDefault="00FE7B5A" w:rsidP="00FE7B5A">
      <w:pPr>
        <w:rPr>
          <w:rFonts w:hint="eastAsia"/>
        </w:rPr>
      </w:pPr>
      <w:r>
        <w:rPr>
          <w:rFonts w:hint="eastAsia"/>
        </w:rPr>
        <w:t>に腐心した。父吉兵衛は誠一郎にキリスト教入信の理由で勘当を申し渡した。</w:t>
      </w:r>
    </w:p>
    <w:p w:rsidR="00FE7B5A" w:rsidRDefault="00FE7B5A" w:rsidP="00FE7B5A">
      <w:pPr>
        <w:rPr>
          <w:rFonts w:hint="eastAsia"/>
        </w:rPr>
      </w:pPr>
      <w:r>
        <w:rPr>
          <w:rFonts w:hint="eastAsia"/>
        </w:rPr>
        <w:t xml:space="preserve">  </w:t>
      </w:r>
      <w:r>
        <w:rPr>
          <w:rFonts w:hint="eastAsia"/>
        </w:rPr>
        <w:t>狂言の師は山崎九一郎翁、その子楽堂は後に能舞台設計と能評に打ち込まれた。</w:t>
      </w:r>
    </w:p>
    <w:p w:rsidR="00FE7B5A" w:rsidRDefault="00FE7B5A" w:rsidP="00FE7B5A">
      <w:pPr>
        <w:rPr>
          <w:rFonts w:hint="eastAsia"/>
        </w:rPr>
      </w:pPr>
      <w:r>
        <w:rPr>
          <w:rFonts w:hint="eastAsia"/>
        </w:rPr>
        <w:t>翁は一門の子弟である私や近所の子どもを集めて稽古を付け、本願寺別院鷺ノ森</w:t>
      </w:r>
    </w:p>
    <w:p w:rsidR="00FE7B5A" w:rsidRDefault="00FE7B5A" w:rsidP="00FE7B5A">
      <w:pPr>
        <w:rPr>
          <w:rFonts w:hint="eastAsia"/>
        </w:rPr>
      </w:pPr>
      <w:r>
        <w:rPr>
          <w:rFonts w:hint="eastAsia"/>
        </w:rPr>
        <w:t>御坊や和歌浦東照宮などの舞台、さては京都・片山能楽堂にも度々出演させた。</w:t>
      </w:r>
    </w:p>
    <w:p w:rsidR="00FE7B5A" w:rsidRDefault="00FE7B5A" w:rsidP="00FE7B5A">
      <w:pPr>
        <w:rPr>
          <w:rFonts w:hint="eastAsia"/>
        </w:rPr>
      </w:pPr>
      <w:r>
        <w:rPr>
          <w:rFonts w:hint="eastAsia"/>
        </w:rPr>
        <w:t xml:space="preserve">  </w:t>
      </w:r>
      <w:r>
        <w:rPr>
          <w:rFonts w:hint="eastAsia"/>
        </w:rPr>
        <w:t>ずっと後太平洋戦争始まった頃の思い出であるが、大阪京町堀に居られた狂言</w:t>
      </w:r>
    </w:p>
    <w:p w:rsidR="00FE7B5A" w:rsidRDefault="00FE7B5A" w:rsidP="00FE7B5A">
      <w:pPr>
        <w:rPr>
          <w:rFonts w:hint="eastAsia"/>
        </w:rPr>
      </w:pPr>
      <w:r>
        <w:rPr>
          <w:rFonts w:hint="eastAsia"/>
        </w:rPr>
        <w:t>の善竹弥五郎師</w:t>
      </w:r>
      <w:r>
        <w:rPr>
          <w:rFonts w:hint="eastAsia"/>
        </w:rPr>
        <w:t>(</w:t>
      </w:r>
      <w:r>
        <w:rPr>
          <w:rFonts w:hint="eastAsia"/>
        </w:rPr>
        <w:t>後に無形文化財に推された。現大蔵流家元大蔵弥太郎師の父君</w:t>
      </w:r>
      <w:r>
        <w:rPr>
          <w:rFonts w:hint="eastAsia"/>
        </w:rPr>
        <w:t>)</w:t>
      </w:r>
    </w:p>
    <w:p w:rsidR="00FE7B5A" w:rsidRDefault="00FE7B5A" w:rsidP="00FE7B5A">
      <w:pPr>
        <w:rPr>
          <w:rFonts w:hint="eastAsia"/>
        </w:rPr>
      </w:pPr>
      <w:r>
        <w:rPr>
          <w:rFonts w:hint="eastAsia"/>
        </w:rPr>
        <w:t>にお勧めして装束や道具一切を、高槻在の農家の倉庫に疎開して頂いたが、疎開</w:t>
      </w:r>
    </w:p>
    <w:p w:rsidR="00FE7B5A" w:rsidRDefault="00FE7B5A" w:rsidP="00FE7B5A">
      <w:pPr>
        <w:rPr>
          <w:rFonts w:hint="eastAsia"/>
        </w:rPr>
      </w:pPr>
      <w:r>
        <w:rPr>
          <w:rFonts w:hint="eastAsia"/>
        </w:rPr>
        <w:t>直後に京町堀のお住居が空襲で全焼。暫くご家族共々高槻に疎開された。偶然と</w:t>
      </w:r>
    </w:p>
    <w:p w:rsidR="00FE7B5A" w:rsidRDefault="00FE7B5A" w:rsidP="00FE7B5A">
      <w:pPr>
        <w:rPr>
          <w:rFonts w:hint="eastAsia"/>
        </w:rPr>
      </w:pPr>
      <w:r>
        <w:rPr>
          <w:rFonts w:hint="eastAsia"/>
        </w:rPr>
        <w:t>はいえ、有形・無形の文化財を戦禍から守り得た原因となり実に喜ばしい。こん</w:t>
      </w:r>
    </w:p>
    <w:p w:rsidR="00FE7B5A" w:rsidRDefault="00FE7B5A" w:rsidP="00FE7B5A">
      <w:pPr>
        <w:rPr>
          <w:rFonts w:hint="eastAsia"/>
        </w:rPr>
      </w:pPr>
      <w:r>
        <w:rPr>
          <w:rFonts w:hint="eastAsia"/>
        </w:rPr>
        <w:t>な縁で、戦後、昭和</w:t>
      </w:r>
      <w:r>
        <w:rPr>
          <w:rFonts w:hint="eastAsia"/>
        </w:rPr>
        <w:t>49</w:t>
      </w:r>
      <w:r>
        <w:rPr>
          <w:rFonts w:hint="eastAsia"/>
        </w:rPr>
        <w:t>年まで大蔵狂言会々長を務めさせて頂いた。</w:t>
      </w:r>
    </w:p>
    <w:p w:rsidR="00FE7B5A" w:rsidRDefault="00FE7B5A" w:rsidP="00FE7B5A"/>
    <w:p w:rsidR="00FE7B5A" w:rsidRDefault="00FE7B5A" w:rsidP="00FE7B5A">
      <w:pPr>
        <w:rPr>
          <w:rFonts w:hint="eastAsia"/>
        </w:rPr>
      </w:pPr>
      <w:r>
        <w:rPr>
          <w:rFonts w:hint="eastAsia"/>
        </w:rPr>
        <w:t>◇日曜日休業の焼芋屋とスカウト運動◇</w:t>
      </w:r>
    </w:p>
    <w:p w:rsidR="00FE7B5A" w:rsidRDefault="00FE7B5A" w:rsidP="00FE7B5A">
      <w:pPr>
        <w:rPr>
          <w:rFonts w:hint="eastAsia"/>
        </w:rPr>
      </w:pPr>
      <w:r>
        <w:rPr>
          <w:rFonts w:hint="eastAsia"/>
        </w:rPr>
        <w:t xml:space="preserve">  </w:t>
      </w:r>
      <w:r>
        <w:rPr>
          <w:rFonts w:hint="eastAsia"/>
        </w:rPr>
        <w:t>大正八年生家を追われた誠一郎は母方の従姉を頼って神戸に逃れた。学校の先</w:t>
      </w:r>
    </w:p>
    <w:p w:rsidR="00FE7B5A" w:rsidRDefault="00FE7B5A" w:rsidP="00FE7B5A">
      <w:pPr>
        <w:rPr>
          <w:rFonts w:hint="eastAsia"/>
        </w:rPr>
      </w:pPr>
      <w:r>
        <w:rPr>
          <w:rFonts w:hint="eastAsia"/>
        </w:rPr>
        <w:t>輩や級友の勤めるダンロップ会社への就職を辞退して、子どもと毎日接しられる</w:t>
      </w:r>
    </w:p>
    <w:p w:rsidR="00FE7B5A" w:rsidRDefault="00FE7B5A" w:rsidP="00FE7B5A">
      <w:pPr>
        <w:rPr>
          <w:rFonts w:hint="eastAsia"/>
        </w:rPr>
      </w:pPr>
      <w:r>
        <w:rPr>
          <w:rFonts w:hint="eastAsia"/>
        </w:rPr>
        <w:t>途を選んで神戸市中山手通六丁目に、三角の土間の二階に三角の一間の家</w:t>
      </w:r>
      <w:r>
        <w:rPr>
          <w:rFonts w:hint="eastAsia"/>
        </w:rPr>
        <w:t>(</w:t>
      </w:r>
      <w:r>
        <w:rPr>
          <w:rFonts w:hint="eastAsia"/>
        </w:rPr>
        <w:t>家賃</w:t>
      </w:r>
    </w:p>
    <w:p w:rsidR="00FE7B5A" w:rsidRDefault="00FE7B5A" w:rsidP="00FE7B5A">
      <w:pPr>
        <w:rPr>
          <w:rFonts w:hint="eastAsia"/>
        </w:rPr>
      </w:pPr>
      <w:r>
        <w:rPr>
          <w:rFonts w:hint="eastAsia"/>
        </w:rPr>
        <w:lastRenderedPageBreak/>
        <w:t>月</w:t>
      </w:r>
      <w:r>
        <w:rPr>
          <w:rFonts w:hint="eastAsia"/>
        </w:rPr>
        <w:t>11</w:t>
      </w:r>
      <w:r>
        <w:rPr>
          <w:rFonts w:hint="eastAsia"/>
        </w:rPr>
        <w:t>円</w:t>
      </w:r>
      <w:r>
        <w:rPr>
          <w:rFonts w:hint="eastAsia"/>
        </w:rPr>
        <w:t>20</w:t>
      </w:r>
      <w:r>
        <w:rPr>
          <w:rFonts w:hint="eastAsia"/>
        </w:rPr>
        <w:t>銭</w:t>
      </w:r>
      <w:r>
        <w:rPr>
          <w:rFonts w:hint="eastAsia"/>
        </w:rPr>
        <w:t>)</w:t>
      </w:r>
      <w:r>
        <w:rPr>
          <w:rFonts w:hint="eastAsia"/>
        </w:rPr>
        <w:t>を借りて焼芋屋を開業。土曜の午後などは子どもらの集会所となり、</w:t>
      </w:r>
    </w:p>
    <w:p w:rsidR="00FE7B5A" w:rsidRDefault="00FE7B5A" w:rsidP="00FE7B5A">
      <w:pPr>
        <w:rPr>
          <w:rFonts w:hint="eastAsia"/>
        </w:rPr>
      </w:pPr>
      <w:r>
        <w:rPr>
          <w:rFonts w:hint="eastAsia"/>
        </w:rPr>
        <w:t>お噺会などが催された。日曜日は休業して聖ミカエル教会に出席しここでも日曜</w:t>
      </w:r>
    </w:p>
    <w:p w:rsidR="00FE7B5A" w:rsidRDefault="00FE7B5A" w:rsidP="00FE7B5A">
      <w:pPr>
        <w:rPr>
          <w:rFonts w:hint="eastAsia"/>
        </w:rPr>
      </w:pPr>
      <w:r>
        <w:rPr>
          <w:rFonts w:hint="eastAsia"/>
        </w:rPr>
        <w:t>学校の教師に委嘱された。この教会で英国人宣教師ウォーカー氏と知り合った。</w:t>
      </w:r>
    </w:p>
    <w:p w:rsidR="00FE7B5A" w:rsidRDefault="00FE7B5A" w:rsidP="00FE7B5A">
      <w:pPr>
        <w:rPr>
          <w:rFonts w:hint="eastAsia"/>
        </w:rPr>
      </w:pPr>
      <w:r>
        <w:rPr>
          <w:rFonts w:hint="eastAsia"/>
        </w:rPr>
        <w:t>この方はスカウト運動創始者</w:t>
      </w:r>
      <w:r>
        <w:rPr>
          <w:rFonts w:hint="eastAsia"/>
        </w:rPr>
        <w:t>B-P</w:t>
      </w:r>
      <w:r>
        <w:rPr>
          <w:rFonts w:hint="eastAsia"/>
        </w:rPr>
        <w:t>卿の</w:t>
      </w:r>
      <w:r>
        <w:rPr>
          <w:rFonts w:hint="eastAsia"/>
        </w:rPr>
        <w:t>1912</w:t>
      </w:r>
      <w:r>
        <w:rPr>
          <w:rFonts w:hint="eastAsia"/>
        </w:rPr>
        <w:t>年日本訪問に際しスカウトを連れて</w:t>
      </w:r>
    </w:p>
    <w:p w:rsidR="00FE7B5A" w:rsidRDefault="00FE7B5A" w:rsidP="00FE7B5A">
      <w:pPr>
        <w:rPr>
          <w:rFonts w:hint="eastAsia"/>
        </w:rPr>
      </w:pPr>
      <w:r>
        <w:rPr>
          <w:rFonts w:hint="eastAsia"/>
        </w:rPr>
        <w:t>出迎えた。同氏が主宰するミッションスクールを訪ね英人の子らの組織するボー</w:t>
      </w:r>
    </w:p>
    <w:p w:rsidR="00FE7B5A" w:rsidRDefault="00FE7B5A" w:rsidP="00FE7B5A">
      <w:pPr>
        <w:rPr>
          <w:rFonts w:hint="eastAsia"/>
        </w:rPr>
      </w:pPr>
      <w:r>
        <w:rPr>
          <w:rFonts w:hint="eastAsia"/>
        </w:rPr>
        <w:t>イスカウト隊を見て、日本の子らにもと思い立った。足立勤氏</w:t>
      </w:r>
      <w:r>
        <w:rPr>
          <w:rFonts w:hint="eastAsia"/>
        </w:rPr>
        <w:t>(</w:t>
      </w:r>
      <w:r>
        <w:rPr>
          <w:rFonts w:hint="eastAsia"/>
        </w:rPr>
        <w:t>後に</w:t>
      </w:r>
      <w:r>
        <w:rPr>
          <w:rFonts w:hint="eastAsia"/>
        </w:rPr>
        <w:t>NHK</w:t>
      </w:r>
      <w:r>
        <w:rPr>
          <w:rFonts w:hint="eastAsia"/>
        </w:rPr>
        <w:t>大阪</w:t>
      </w:r>
    </w:p>
    <w:p w:rsidR="00FE7B5A" w:rsidRDefault="00FE7B5A" w:rsidP="00FE7B5A">
      <w:pPr>
        <w:rPr>
          <w:rFonts w:hint="eastAsia"/>
        </w:rPr>
      </w:pPr>
      <w:r>
        <w:rPr>
          <w:rFonts w:hint="eastAsia"/>
        </w:rPr>
        <w:t>放送局開設の子どもの時間初代主任</w:t>
      </w:r>
      <w:r>
        <w:rPr>
          <w:rFonts w:hint="eastAsia"/>
        </w:rPr>
        <w:t>)</w:t>
      </w:r>
      <w:r>
        <w:rPr>
          <w:rFonts w:hint="eastAsia"/>
        </w:rPr>
        <w:t>平井哲夫等同志と語らい、時の神戸市社会</w:t>
      </w:r>
    </w:p>
    <w:p w:rsidR="00FE7B5A" w:rsidRDefault="00FE7B5A" w:rsidP="00FE7B5A">
      <w:pPr>
        <w:rPr>
          <w:rFonts w:hint="eastAsia"/>
        </w:rPr>
      </w:pPr>
      <w:r>
        <w:rPr>
          <w:rFonts w:hint="eastAsia"/>
        </w:rPr>
        <w:t>課長木村義吉氏の援助も得て、神戸ボーイ・スカウトを創設した。</w:t>
      </w:r>
    </w:p>
    <w:p w:rsidR="00FE7B5A" w:rsidRDefault="00FE7B5A" w:rsidP="00FE7B5A"/>
    <w:p w:rsidR="00FE7B5A" w:rsidRDefault="00FE7B5A" w:rsidP="00FE7B5A">
      <w:pPr>
        <w:rPr>
          <w:rFonts w:hint="eastAsia"/>
        </w:rPr>
      </w:pPr>
      <w:r>
        <w:rPr>
          <w:rFonts w:hint="eastAsia"/>
        </w:rPr>
        <w:t>◇関東大地震罹災地の子ども達へ◇</w:t>
      </w:r>
    </w:p>
    <w:p w:rsidR="00FE7B5A" w:rsidRDefault="00FE7B5A" w:rsidP="00FE7B5A">
      <w:pPr>
        <w:rPr>
          <w:rFonts w:hint="eastAsia"/>
        </w:rPr>
      </w:pPr>
      <w:r>
        <w:rPr>
          <w:rFonts w:hint="eastAsia"/>
        </w:rPr>
        <w:t xml:space="preserve">  </w:t>
      </w:r>
      <w:r>
        <w:rPr>
          <w:rFonts w:hint="eastAsia"/>
        </w:rPr>
        <w:t>大正十二年九月一日十一時五十七分昼食前のひととき、翌日日曜のスカウト活</w:t>
      </w:r>
    </w:p>
    <w:p w:rsidR="00FE7B5A" w:rsidRDefault="00FE7B5A" w:rsidP="00FE7B5A">
      <w:pPr>
        <w:rPr>
          <w:rFonts w:hint="eastAsia"/>
        </w:rPr>
      </w:pPr>
      <w:r>
        <w:rPr>
          <w:rFonts w:hint="eastAsia"/>
        </w:rPr>
        <w:t>動のプログラムを練ろうと、焼芋屋の二階で粗末な椅子に寄りかかって机に向い</w:t>
      </w:r>
    </w:p>
    <w:p w:rsidR="00FE7B5A" w:rsidRDefault="00FE7B5A" w:rsidP="00FE7B5A">
      <w:pPr>
        <w:rPr>
          <w:rFonts w:hint="eastAsia"/>
        </w:rPr>
      </w:pPr>
      <w:r>
        <w:rPr>
          <w:rFonts w:hint="eastAsia"/>
        </w:rPr>
        <w:t>ていたところ、急に一瞬身体が揺れ、船酔気分に襲われた。テレビもラジオも無</w:t>
      </w:r>
    </w:p>
    <w:p w:rsidR="00FE7B5A" w:rsidRDefault="00FE7B5A" w:rsidP="00FE7B5A">
      <w:pPr>
        <w:rPr>
          <w:rFonts w:hint="eastAsia"/>
        </w:rPr>
      </w:pPr>
      <w:r>
        <w:rPr>
          <w:rFonts w:hint="eastAsia"/>
        </w:rPr>
        <w:t>い時代のこと、大して気にも留めないでいた。</w:t>
      </w:r>
    </w:p>
    <w:p w:rsidR="00FE7B5A" w:rsidRDefault="00FE7B5A" w:rsidP="00FE7B5A">
      <w:pPr>
        <w:rPr>
          <w:rFonts w:hint="eastAsia"/>
        </w:rPr>
      </w:pPr>
      <w:r>
        <w:rPr>
          <w:rFonts w:hint="eastAsia"/>
        </w:rPr>
        <w:t xml:space="preserve">  </w:t>
      </w:r>
      <w:r>
        <w:rPr>
          <w:rFonts w:hint="eastAsia"/>
        </w:rPr>
        <w:t>ところが“号外…号外…”けたたましい鈴の音が、突如起こった関東大震災を</w:t>
      </w:r>
    </w:p>
    <w:p w:rsidR="00FE7B5A" w:rsidRDefault="00FE7B5A" w:rsidP="00FE7B5A">
      <w:pPr>
        <w:rPr>
          <w:rFonts w:hint="eastAsia"/>
        </w:rPr>
      </w:pPr>
      <w:r>
        <w:rPr>
          <w:rFonts w:hint="eastAsia"/>
        </w:rPr>
        <w:t>報じた。東京を中心に、壊滅的な大損害、とのことである。</w:t>
      </w:r>
    </w:p>
    <w:p w:rsidR="00FE7B5A" w:rsidRDefault="00FE7B5A" w:rsidP="00FE7B5A">
      <w:pPr>
        <w:rPr>
          <w:rFonts w:hint="eastAsia"/>
        </w:rPr>
      </w:pPr>
      <w:r>
        <w:rPr>
          <w:rFonts w:hint="eastAsia"/>
        </w:rPr>
        <w:t xml:space="preserve">  </w:t>
      </w:r>
      <w:r>
        <w:rPr>
          <w:rFonts w:hint="eastAsia"/>
        </w:rPr>
        <w:t>私の頭に直ぐ浮かんだのは、焼野原をさまよう子ども達の姿だった。災害地で</w:t>
      </w:r>
    </w:p>
    <w:p w:rsidR="00FE7B5A" w:rsidRDefault="00FE7B5A" w:rsidP="00FE7B5A">
      <w:pPr>
        <w:rPr>
          <w:rFonts w:hint="eastAsia"/>
        </w:rPr>
      </w:pPr>
      <w:r>
        <w:rPr>
          <w:rFonts w:hint="eastAsia"/>
        </w:rPr>
        <w:t>は、米・味噌など基本食糧は公共の救援があろう。が、おやつどころではなかろ</w:t>
      </w:r>
    </w:p>
    <w:p w:rsidR="00FE7B5A" w:rsidRDefault="00FE7B5A" w:rsidP="00FE7B5A">
      <w:pPr>
        <w:rPr>
          <w:rFonts w:hint="eastAsia"/>
        </w:rPr>
      </w:pPr>
      <w:r>
        <w:rPr>
          <w:rFonts w:hint="eastAsia"/>
        </w:rPr>
        <w:t>う、と。それを思うと矢も盾もたまらず、相棒の足立君と二人で、スカウト運動</w:t>
      </w:r>
    </w:p>
    <w:p w:rsidR="00FE7B5A" w:rsidRDefault="00FE7B5A" w:rsidP="00FE7B5A">
      <w:pPr>
        <w:rPr>
          <w:rFonts w:hint="eastAsia"/>
        </w:rPr>
      </w:pPr>
      <w:r>
        <w:rPr>
          <w:rFonts w:hint="eastAsia"/>
        </w:rPr>
        <w:t>の後援者河西兵善衛氏に相談。その賛同と援助を受けて直ちに三千人分の袋菓子</w:t>
      </w:r>
    </w:p>
    <w:p w:rsidR="00FE7B5A" w:rsidRDefault="00FE7B5A" w:rsidP="00FE7B5A">
      <w:pPr>
        <w:rPr>
          <w:rFonts w:hint="eastAsia"/>
        </w:rPr>
      </w:pPr>
      <w:r>
        <w:rPr>
          <w:rFonts w:hint="eastAsia"/>
        </w:rPr>
        <w:t>を用意し、二人はスカウトの制服姿でその日のうちに埠頭に駆けつけ荷と共に豊</w:t>
      </w:r>
    </w:p>
    <w:p w:rsidR="00FE7B5A" w:rsidRDefault="00FE7B5A" w:rsidP="00FE7B5A">
      <w:pPr>
        <w:rPr>
          <w:rFonts w:hint="eastAsia"/>
        </w:rPr>
      </w:pPr>
      <w:r>
        <w:rPr>
          <w:rFonts w:hint="eastAsia"/>
        </w:rPr>
        <w:t>岡丸に乗船。</w:t>
      </w:r>
    </w:p>
    <w:p w:rsidR="00FE7B5A" w:rsidRDefault="00FE7B5A" w:rsidP="00FE7B5A">
      <w:pPr>
        <w:rPr>
          <w:rFonts w:hint="eastAsia"/>
        </w:rPr>
      </w:pPr>
      <w:r>
        <w:rPr>
          <w:rFonts w:hint="eastAsia"/>
        </w:rPr>
        <w:t xml:space="preserve">  </w:t>
      </w:r>
      <w:r>
        <w:rPr>
          <w:rFonts w:hint="eastAsia"/>
        </w:rPr>
        <w:t>夕刻ま近であったが、明日を待たずに出航した。鉄道不通のためもあってか船</w:t>
      </w:r>
    </w:p>
    <w:p w:rsidR="00FE7B5A" w:rsidRDefault="00FE7B5A" w:rsidP="00FE7B5A">
      <w:pPr>
        <w:rPr>
          <w:rFonts w:hint="eastAsia"/>
        </w:rPr>
      </w:pPr>
      <w:r>
        <w:rPr>
          <w:rFonts w:hint="eastAsia"/>
        </w:rPr>
        <w:t>には災害地に親類縁者のある人達が多く、船室も甲板も、ごったがえしていた。</w:t>
      </w:r>
    </w:p>
    <w:p w:rsidR="00FE7B5A" w:rsidRDefault="00FE7B5A" w:rsidP="00FE7B5A">
      <w:pPr>
        <w:rPr>
          <w:rFonts w:hint="eastAsia"/>
        </w:rPr>
      </w:pPr>
      <w:r>
        <w:rPr>
          <w:rFonts w:hint="eastAsia"/>
        </w:rPr>
        <w:t xml:space="preserve">  </w:t>
      </w:r>
      <w:r>
        <w:rPr>
          <w:rFonts w:hint="eastAsia"/>
        </w:rPr>
        <w:t>出航したものの、救援物資積み込み等で四日市、名古屋、と寄港して日を重ね、</w:t>
      </w:r>
    </w:p>
    <w:p w:rsidR="00FE7B5A" w:rsidRDefault="00FE7B5A" w:rsidP="00FE7B5A">
      <w:pPr>
        <w:rPr>
          <w:rFonts w:hint="eastAsia"/>
        </w:rPr>
      </w:pPr>
      <w:r>
        <w:rPr>
          <w:rFonts w:hint="eastAsia"/>
        </w:rPr>
        <w:t>遠州沖で受信した船の無電に、災害地の惨状と、さまざまなうわさも入って来た。</w:t>
      </w:r>
    </w:p>
    <w:p w:rsidR="00FE7B5A" w:rsidRDefault="00FE7B5A" w:rsidP="00FE7B5A">
      <w:pPr>
        <w:rPr>
          <w:rFonts w:hint="eastAsia"/>
        </w:rPr>
      </w:pPr>
      <w:r>
        <w:rPr>
          <w:rFonts w:hint="eastAsia"/>
        </w:rPr>
        <w:t>重なる不安のため、乗客も動揺しはじめ、船内は異様な雰囲気に包まれた。</w:t>
      </w:r>
    </w:p>
    <w:p w:rsidR="00FE7B5A" w:rsidRDefault="00FE7B5A" w:rsidP="00FE7B5A">
      <w:pPr>
        <w:rPr>
          <w:rFonts w:hint="eastAsia"/>
        </w:rPr>
      </w:pPr>
      <w:r>
        <w:rPr>
          <w:rFonts w:hint="eastAsia"/>
        </w:rPr>
        <w:t xml:space="preserve">  </w:t>
      </w:r>
      <w:r>
        <w:rPr>
          <w:rFonts w:hint="eastAsia"/>
        </w:rPr>
        <w:t>この時一人の老紳士が立ち上がり、落ち着いた態度でみんなに提案した。</w:t>
      </w:r>
    </w:p>
    <w:p w:rsidR="00FE7B5A" w:rsidRDefault="00FE7B5A" w:rsidP="00FE7B5A">
      <w:pPr>
        <w:rPr>
          <w:rFonts w:hint="eastAsia"/>
        </w:rPr>
      </w:pPr>
      <w:r>
        <w:rPr>
          <w:rFonts w:hint="eastAsia"/>
        </w:rPr>
        <w:t xml:space="preserve">  </w:t>
      </w:r>
      <w:r>
        <w:rPr>
          <w:rFonts w:hint="eastAsia"/>
        </w:rPr>
        <w:t>『皆さん、こんな時に力を落としてはなりません。みんなが力を出し合い一致</w:t>
      </w:r>
    </w:p>
    <w:p w:rsidR="00FE7B5A" w:rsidRDefault="00FE7B5A" w:rsidP="00FE7B5A">
      <w:pPr>
        <w:rPr>
          <w:rFonts w:hint="eastAsia"/>
        </w:rPr>
      </w:pPr>
      <w:r>
        <w:rPr>
          <w:rFonts w:hint="eastAsia"/>
        </w:rPr>
        <w:t>して事に当たれば、必ず途が開けます。幸いここに、服装から見ても役に立ちそ</w:t>
      </w:r>
    </w:p>
    <w:p w:rsidR="00FE7B5A" w:rsidRDefault="00FE7B5A" w:rsidP="00FE7B5A">
      <w:pPr>
        <w:rPr>
          <w:rFonts w:hint="eastAsia"/>
        </w:rPr>
      </w:pPr>
      <w:r>
        <w:rPr>
          <w:rFonts w:hint="eastAsia"/>
        </w:rPr>
        <w:t>うな青年が二人います。この二人を中心に、砂漠をも恐れない隊商のように、私</w:t>
      </w:r>
    </w:p>
    <w:p w:rsidR="00FE7B5A" w:rsidRDefault="00FE7B5A" w:rsidP="00FE7B5A">
      <w:pPr>
        <w:rPr>
          <w:rFonts w:hint="eastAsia"/>
        </w:rPr>
      </w:pPr>
      <w:r>
        <w:rPr>
          <w:rFonts w:hint="eastAsia"/>
        </w:rPr>
        <w:t>どもも一つになって進もうでは、ありませんか』</w:t>
      </w:r>
    </w:p>
    <w:p w:rsidR="00FE7B5A" w:rsidRDefault="00FE7B5A" w:rsidP="00FE7B5A">
      <w:pPr>
        <w:rPr>
          <w:rFonts w:hint="eastAsia"/>
        </w:rPr>
      </w:pPr>
      <w:r>
        <w:rPr>
          <w:rFonts w:hint="eastAsia"/>
        </w:rPr>
        <w:t xml:space="preserve">  </w:t>
      </w:r>
      <w:r>
        <w:rPr>
          <w:rFonts w:hint="eastAsia"/>
        </w:rPr>
        <w:t>一同はやっと納得して静まった。この人こそ明治のキリスト教史に著名な熊本</w:t>
      </w:r>
    </w:p>
    <w:p w:rsidR="00FE7B5A" w:rsidRDefault="00FE7B5A" w:rsidP="00FE7B5A">
      <w:pPr>
        <w:rPr>
          <w:rFonts w:hint="eastAsia"/>
        </w:rPr>
      </w:pPr>
      <w:r>
        <w:rPr>
          <w:rFonts w:hint="eastAsia"/>
        </w:rPr>
        <w:t>バンドの一員、金森通倫氏であった。</w:t>
      </w:r>
    </w:p>
    <w:p w:rsidR="00FE7B5A" w:rsidRDefault="00FE7B5A" w:rsidP="00FE7B5A">
      <w:pPr>
        <w:rPr>
          <w:rFonts w:hint="eastAsia"/>
        </w:rPr>
      </w:pPr>
      <w:r>
        <w:rPr>
          <w:rFonts w:hint="eastAsia"/>
        </w:rPr>
        <w:t xml:space="preserve">  </w:t>
      </w:r>
      <w:r>
        <w:rPr>
          <w:rFonts w:hint="eastAsia"/>
        </w:rPr>
        <w:t>見込まれた我々は、制服の手前は勿論スカウトのちかいやおきて、さては標語</w:t>
      </w:r>
    </w:p>
    <w:p w:rsidR="00FE7B5A" w:rsidRDefault="00FE7B5A" w:rsidP="00FE7B5A">
      <w:pPr>
        <w:rPr>
          <w:rFonts w:hint="eastAsia"/>
        </w:rPr>
      </w:pPr>
      <w:r>
        <w:rPr>
          <w:rFonts w:hint="eastAsia"/>
        </w:rPr>
        <w:t>(</w:t>
      </w:r>
      <w:r>
        <w:rPr>
          <w:rFonts w:hint="eastAsia"/>
        </w:rPr>
        <w:t>そなえよつねに</w:t>
      </w:r>
      <w:r>
        <w:rPr>
          <w:rFonts w:hint="eastAsia"/>
        </w:rPr>
        <w:t>)</w:t>
      </w:r>
      <w:r>
        <w:rPr>
          <w:rFonts w:hint="eastAsia"/>
        </w:rPr>
        <w:t>、主張</w:t>
      </w:r>
      <w:r>
        <w:rPr>
          <w:rFonts w:hint="eastAsia"/>
        </w:rPr>
        <w:t>(</w:t>
      </w:r>
      <w:r>
        <w:rPr>
          <w:rFonts w:hint="eastAsia"/>
        </w:rPr>
        <w:t>日々の善行</w:t>
      </w:r>
      <w:r>
        <w:rPr>
          <w:rFonts w:hint="eastAsia"/>
        </w:rPr>
        <w:t>)</w:t>
      </w:r>
      <w:r>
        <w:rPr>
          <w:rFonts w:hint="eastAsia"/>
        </w:rPr>
        <w:t>が頭を渦巻き、断りもできず引き受けた。</w:t>
      </w:r>
    </w:p>
    <w:p w:rsidR="00FE7B5A" w:rsidRDefault="00FE7B5A" w:rsidP="00FE7B5A">
      <w:pPr>
        <w:rPr>
          <w:rFonts w:hint="eastAsia"/>
        </w:rPr>
      </w:pPr>
      <w:r>
        <w:rPr>
          <w:rFonts w:hint="eastAsia"/>
        </w:rPr>
        <w:t xml:space="preserve">  </w:t>
      </w:r>
      <w:r>
        <w:rPr>
          <w:rFonts w:hint="eastAsia"/>
        </w:rPr>
        <w:t>九月六日の朝、芝浦に漸く着岸し上陸したものの、なに一つ交通機関が動かな</w:t>
      </w:r>
    </w:p>
    <w:p w:rsidR="00FE7B5A" w:rsidRDefault="00FE7B5A" w:rsidP="00FE7B5A">
      <w:pPr>
        <w:rPr>
          <w:rFonts w:hint="eastAsia"/>
        </w:rPr>
      </w:pPr>
      <w:r>
        <w:rPr>
          <w:rFonts w:hint="eastAsia"/>
        </w:rPr>
        <w:t>い状態。やっとの思いで持ち主不明の手押し車を発見し、これに載る限りの荷物</w:t>
      </w:r>
    </w:p>
    <w:p w:rsidR="00FE7B5A" w:rsidRDefault="00FE7B5A" w:rsidP="00FE7B5A">
      <w:pPr>
        <w:rPr>
          <w:rFonts w:hint="eastAsia"/>
        </w:rPr>
      </w:pPr>
      <w:r>
        <w:rPr>
          <w:rFonts w:hint="eastAsia"/>
        </w:rPr>
        <w:t>を積んで数往復し、乗船者一同の世話係としての役目を一応果たした。三千人分</w:t>
      </w:r>
    </w:p>
    <w:p w:rsidR="00FE7B5A" w:rsidRDefault="00FE7B5A" w:rsidP="00FE7B5A">
      <w:pPr>
        <w:rPr>
          <w:rFonts w:hint="eastAsia"/>
        </w:rPr>
      </w:pPr>
      <w:r>
        <w:rPr>
          <w:rFonts w:hint="eastAsia"/>
        </w:rPr>
        <w:t>の菓子の置き場所もそれから見つけて格納できた。</w:t>
      </w:r>
    </w:p>
    <w:p w:rsidR="00FE7B5A" w:rsidRDefault="00FE7B5A" w:rsidP="00FE7B5A">
      <w:pPr>
        <w:rPr>
          <w:rFonts w:hint="eastAsia"/>
        </w:rPr>
      </w:pPr>
      <w:r>
        <w:rPr>
          <w:rFonts w:hint="eastAsia"/>
        </w:rPr>
        <w:t xml:space="preserve">  </w:t>
      </w:r>
      <w:r>
        <w:rPr>
          <w:rFonts w:hint="eastAsia"/>
        </w:rPr>
        <w:t>次に、これを子ども達に分配する方法を考え出さなければならない。とり敢え</w:t>
      </w:r>
    </w:p>
    <w:p w:rsidR="00FE7B5A" w:rsidRDefault="00FE7B5A" w:rsidP="00FE7B5A">
      <w:pPr>
        <w:rPr>
          <w:rFonts w:hint="eastAsia"/>
        </w:rPr>
      </w:pPr>
      <w:r>
        <w:rPr>
          <w:rFonts w:hint="eastAsia"/>
        </w:rPr>
        <w:t>ず東京少年団の中心人物に相談するのがよかろうと、四谷右京町</w:t>
      </w:r>
      <w:r>
        <w:rPr>
          <w:rFonts w:hint="eastAsia"/>
        </w:rPr>
        <w:t>(</w:t>
      </w:r>
      <w:r>
        <w:rPr>
          <w:rFonts w:hint="eastAsia"/>
        </w:rPr>
        <w:t>今の慶応病院付</w:t>
      </w:r>
    </w:p>
    <w:p w:rsidR="00FE7B5A" w:rsidRDefault="00FE7B5A" w:rsidP="00FE7B5A">
      <w:pPr>
        <w:rPr>
          <w:rFonts w:hint="eastAsia"/>
        </w:rPr>
      </w:pPr>
      <w:r>
        <w:rPr>
          <w:rFonts w:hint="eastAsia"/>
        </w:rPr>
        <w:t>近</w:t>
      </w:r>
      <w:r>
        <w:rPr>
          <w:rFonts w:hint="eastAsia"/>
        </w:rPr>
        <w:t>)</w:t>
      </w:r>
      <w:r>
        <w:rPr>
          <w:rFonts w:hint="eastAsia"/>
        </w:rPr>
        <w:t>を探しに探し漸くそのお宅にたどり着いた。その人は長火鉢を前にどっかりあ</w:t>
      </w:r>
    </w:p>
    <w:p w:rsidR="00FE7B5A" w:rsidRDefault="00FE7B5A" w:rsidP="00FE7B5A">
      <w:pPr>
        <w:rPr>
          <w:rFonts w:hint="eastAsia"/>
        </w:rPr>
      </w:pPr>
      <w:r>
        <w:rPr>
          <w:rFonts w:hint="eastAsia"/>
        </w:rPr>
        <w:t>ぐらをかき、チビリチビリ銚子を傾けていた。汗まみれで来意を告げたのに彼は、</w:t>
      </w:r>
    </w:p>
    <w:p w:rsidR="00FE7B5A" w:rsidRDefault="00FE7B5A" w:rsidP="00FE7B5A">
      <w:pPr>
        <w:rPr>
          <w:rFonts w:hint="eastAsia"/>
        </w:rPr>
      </w:pPr>
      <w:r>
        <w:rPr>
          <w:rFonts w:hint="eastAsia"/>
        </w:rPr>
        <w:t xml:space="preserve">  </w:t>
      </w:r>
      <w:r>
        <w:rPr>
          <w:rFonts w:hint="eastAsia"/>
        </w:rPr>
        <w:t>『いやぁ、こうなっちゃぁ手も足も出ない。手伝う人手なんか、とんでもない』</w:t>
      </w:r>
    </w:p>
    <w:p w:rsidR="00FE7B5A" w:rsidRDefault="00FE7B5A" w:rsidP="00FE7B5A">
      <w:pPr>
        <w:rPr>
          <w:rFonts w:hint="eastAsia"/>
        </w:rPr>
      </w:pPr>
      <w:r>
        <w:rPr>
          <w:rFonts w:hint="eastAsia"/>
        </w:rPr>
        <w:t>捨鉢の体で断られた。途方に暮れてそこを辞した。が、二人にヒラメいた。</w:t>
      </w:r>
    </w:p>
    <w:p w:rsidR="00FE7B5A" w:rsidRDefault="00FE7B5A" w:rsidP="00FE7B5A">
      <w:pPr>
        <w:rPr>
          <w:rFonts w:hint="eastAsia"/>
        </w:rPr>
      </w:pPr>
      <w:r>
        <w:rPr>
          <w:rFonts w:hint="eastAsia"/>
        </w:rPr>
        <w:t xml:space="preserve">  </w:t>
      </w:r>
      <w:r>
        <w:rPr>
          <w:rFonts w:hint="eastAsia"/>
        </w:rPr>
        <w:t>“華族さまなんか、どうせこんな時の役に立ちそうもない、第一勿体ぶって逢</w:t>
      </w:r>
    </w:p>
    <w:p w:rsidR="00FE7B5A" w:rsidRDefault="00FE7B5A" w:rsidP="00FE7B5A">
      <w:pPr>
        <w:rPr>
          <w:rFonts w:hint="eastAsia"/>
        </w:rPr>
      </w:pPr>
      <w:r>
        <w:rPr>
          <w:rFonts w:hint="eastAsia"/>
        </w:rPr>
        <w:t>うてもくれまい。が、こうなりゃ破れかぶれ、当たって砕けろだ………。”</w:t>
      </w:r>
    </w:p>
    <w:p w:rsidR="00FE7B5A" w:rsidRDefault="00FE7B5A" w:rsidP="00FE7B5A">
      <w:pPr>
        <w:rPr>
          <w:rFonts w:hint="eastAsia"/>
        </w:rPr>
      </w:pPr>
      <w:r>
        <w:rPr>
          <w:rFonts w:hint="eastAsia"/>
        </w:rPr>
        <w:t xml:space="preserve">  </w:t>
      </w:r>
      <w:r>
        <w:rPr>
          <w:rFonts w:hint="eastAsia"/>
        </w:rPr>
        <w:t>千駄ケ谷の大邸宅に三島通陽子爵を訪ね、おそるおそる案内を乞うてみた。</w:t>
      </w:r>
    </w:p>
    <w:p w:rsidR="00FE7B5A" w:rsidRDefault="00FE7B5A" w:rsidP="00FE7B5A">
      <w:pPr>
        <w:rPr>
          <w:rFonts w:hint="eastAsia"/>
        </w:rPr>
      </w:pPr>
      <w:r>
        <w:rPr>
          <w:rFonts w:hint="eastAsia"/>
        </w:rPr>
        <w:t xml:space="preserve">  </w:t>
      </w:r>
      <w:r>
        <w:rPr>
          <w:rFonts w:hint="eastAsia"/>
        </w:rPr>
        <w:t>いかにも謹厳そうな青年が現れて、</w:t>
      </w:r>
    </w:p>
    <w:p w:rsidR="00FE7B5A" w:rsidRDefault="00FE7B5A" w:rsidP="00FE7B5A">
      <w:pPr>
        <w:rPr>
          <w:rFonts w:hint="eastAsia"/>
        </w:rPr>
      </w:pPr>
      <w:r>
        <w:rPr>
          <w:rFonts w:hint="eastAsia"/>
        </w:rPr>
        <w:t xml:space="preserve">  </w:t>
      </w:r>
      <w:r>
        <w:rPr>
          <w:rFonts w:hint="eastAsia"/>
        </w:rPr>
        <w:t>『あぁスカウトの方ですか。ちょうど殿様も居られます。まぁお上がり下さい』</w:t>
      </w:r>
    </w:p>
    <w:p w:rsidR="00FE7B5A" w:rsidRDefault="00FE7B5A" w:rsidP="00FE7B5A">
      <w:pPr>
        <w:rPr>
          <w:rFonts w:hint="eastAsia"/>
        </w:rPr>
      </w:pPr>
      <w:r>
        <w:rPr>
          <w:rFonts w:hint="eastAsia"/>
        </w:rPr>
        <w:t xml:space="preserve">  </w:t>
      </w:r>
      <w:r>
        <w:rPr>
          <w:rFonts w:hint="eastAsia"/>
        </w:rPr>
        <w:t>隔意なく、しかも丁重に扱われて、こちらは二人とも眼を白黒してしまった。</w:t>
      </w:r>
    </w:p>
    <w:p w:rsidR="00FE7B5A" w:rsidRDefault="00FE7B5A" w:rsidP="00FE7B5A">
      <w:pPr>
        <w:rPr>
          <w:rFonts w:hint="eastAsia"/>
        </w:rPr>
      </w:pPr>
      <w:r>
        <w:rPr>
          <w:rFonts w:hint="eastAsia"/>
        </w:rPr>
        <w:t xml:space="preserve">  </w:t>
      </w:r>
      <w:r>
        <w:rPr>
          <w:rFonts w:hint="eastAsia"/>
        </w:rPr>
        <w:t>三島先生も、至極お気軽に、温かく迎えられた。</w:t>
      </w:r>
    </w:p>
    <w:p w:rsidR="00FE7B5A" w:rsidRDefault="00FE7B5A" w:rsidP="00FE7B5A">
      <w:pPr>
        <w:rPr>
          <w:rFonts w:hint="eastAsia"/>
        </w:rPr>
      </w:pPr>
      <w:r>
        <w:rPr>
          <w:rFonts w:hint="eastAsia"/>
        </w:rPr>
        <w:lastRenderedPageBreak/>
        <w:t xml:space="preserve">  </w:t>
      </w:r>
      <w:r>
        <w:rPr>
          <w:rFonts w:hint="eastAsia"/>
        </w:rPr>
        <w:t>『子ども達に菓子とは、よい思い付きだ。いゝですとも、こんな時こそみんな</w:t>
      </w:r>
    </w:p>
    <w:p w:rsidR="00FE7B5A" w:rsidRDefault="00FE7B5A" w:rsidP="00FE7B5A">
      <w:pPr>
        <w:rPr>
          <w:rFonts w:hint="eastAsia"/>
        </w:rPr>
      </w:pPr>
      <w:r>
        <w:rPr>
          <w:rFonts w:hint="eastAsia"/>
        </w:rPr>
        <w:t>が力を出し合うことです』と応じて下さった。</w:t>
      </w:r>
    </w:p>
    <w:p w:rsidR="00FE7B5A" w:rsidRDefault="00FE7B5A" w:rsidP="00FE7B5A">
      <w:pPr>
        <w:rPr>
          <w:rFonts w:hint="eastAsia"/>
        </w:rPr>
      </w:pPr>
      <w:r>
        <w:rPr>
          <w:rFonts w:hint="eastAsia"/>
        </w:rPr>
        <w:t xml:space="preserve">  </w:t>
      </w:r>
      <w:r>
        <w:rPr>
          <w:rFonts w:hint="eastAsia"/>
        </w:rPr>
        <w:t>神の使徒ともいうべし。船中での金森通倫師と全く同じ意味のことを述べられ</w:t>
      </w:r>
    </w:p>
    <w:p w:rsidR="00FE7B5A" w:rsidRDefault="00FE7B5A" w:rsidP="00FE7B5A">
      <w:pPr>
        <w:rPr>
          <w:rFonts w:hint="eastAsia"/>
        </w:rPr>
      </w:pPr>
      <w:r>
        <w:rPr>
          <w:rFonts w:hint="eastAsia"/>
        </w:rPr>
        <w:t>たのには、感激のあまり目頭が熱くなるのを抑えられなかった。右京町の先輩に</w:t>
      </w:r>
    </w:p>
    <w:p w:rsidR="00FE7B5A" w:rsidRDefault="00FE7B5A" w:rsidP="00FE7B5A">
      <w:pPr>
        <w:rPr>
          <w:rFonts w:hint="eastAsia"/>
        </w:rPr>
      </w:pPr>
      <w:r>
        <w:rPr>
          <w:rFonts w:hint="eastAsia"/>
        </w:rPr>
        <w:t>比べてどうしてこうも違うのか。</w:t>
      </w:r>
    </w:p>
    <w:p w:rsidR="00FE7B5A" w:rsidRDefault="00FE7B5A" w:rsidP="00FE7B5A">
      <w:pPr>
        <w:rPr>
          <w:rFonts w:hint="eastAsia"/>
        </w:rPr>
      </w:pPr>
      <w:r>
        <w:rPr>
          <w:rFonts w:hint="eastAsia"/>
        </w:rPr>
        <w:t xml:space="preserve">  </w:t>
      </w:r>
      <w:r>
        <w:rPr>
          <w:rFonts w:hint="eastAsia"/>
        </w:rPr>
        <w:t>翌日から三島先生のご指示を頂き、そこに集まる青年達のご援助で、災害地で</w:t>
      </w:r>
    </w:p>
    <w:p w:rsidR="00FE7B5A" w:rsidRDefault="00FE7B5A" w:rsidP="00FE7B5A">
      <w:pPr>
        <w:rPr>
          <w:rFonts w:hint="eastAsia"/>
        </w:rPr>
      </w:pPr>
      <w:r>
        <w:rPr>
          <w:rFonts w:hint="eastAsia"/>
        </w:rPr>
        <w:t>の任務を、一応果たし得たのであった〈『日本ボーイスカウト運動史』</w:t>
      </w:r>
      <w:r>
        <w:rPr>
          <w:rFonts w:hint="eastAsia"/>
        </w:rPr>
        <w:t>P.75</w:t>
      </w:r>
      <w:r>
        <w:rPr>
          <w:rFonts w:hint="eastAsia"/>
        </w:rPr>
        <w:t>〉。</w:t>
      </w:r>
    </w:p>
    <w:p w:rsidR="00FE7B5A" w:rsidRDefault="00FE7B5A" w:rsidP="00FE7B5A"/>
    <w:p w:rsidR="00FE7B5A" w:rsidRDefault="00FE7B5A" w:rsidP="00FE7B5A">
      <w:pPr>
        <w:rPr>
          <w:rFonts w:hint="eastAsia"/>
        </w:rPr>
      </w:pPr>
      <w:r>
        <w:rPr>
          <w:rFonts w:hint="eastAsia"/>
        </w:rPr>
        <w:t xml:space="preserve">  </w:t>
      </w:r>
      <w:r>
        <w:rPr>
          <w:rFonts w:hint="eastAsia"/>
        </w:rPr>
        <w:t>◇神戸にウルフ・カブの誕生◇</w:t>
      </w:r>
    </w:p>
    <w:p w:rsidR="00FE7B5A" w:rsidRDefault="00FE7B5A" w:rsidP="00FE7B5A">
      <w:pPr>
        <w:rPr>
          <w:rFonts w:hint="eastAsia"/>
        </w:rPr>
      </w:pPr>
      <w:r>
        <w:rPr>
          <w:rFonts w:hint="eastAsia"/>
        </w:rPr>
        <w:t xml:space="preserve">  </w:t>
      </w:r>
      <w:r>
        <w:rPr>
          <w:rFonts w:hint="eastAsia"/>
        </w:rPr>
        <w:t>それから後ある日、焼芋屋に一人の紳士が現れ、見せたいものがある、と強引</w:t>
      </w:r>
    </w:p>
    <w:p w:rsidR="00FE7B5A" w:rsidRDefault="00FE7B5A" w:rsidP="00FE7B5A">
      <w:pPr>
        <w:rPr>
          <w:rFonts w:hint="eastAsia"/>
        </w:rPr>
      </w:pPr>
      <w:r>
        <w:rPr>
          <w:rFonts w:hint="eastAsia"/>
        </w:rPr>
        <w:t>に私を自家用車に乗せ、須磨に向かった。とある門構えの家に着くと……</w:t>
      </w:r>
    </w:p>
    <w:p w:rsidR="00FE7B5A" w:rsidRDefault="00FE7B5A" w:rsidP="00FE7B5A">
      <w:pPr>
        <w:rPr>
          <w:rFonts w:hint="eastAsia"/>
        </w:rPr>
      </w:pPr>
      <w:r>
        <w:rPr>
          <w:rFonts w:hint="eastAsia"/>
        </w:rPr>
        <w:t xml:space="preserve">  </w:t>
      </w:r>
      <w:r>
        <w:rPr>
          <w:rFonts w:hint="eastAsia"/>
        </w:rPr>
        <w:t>『若し君が焼芋屋をやめられるならば、この家に住んで貰いたい。いや、家賃</w:t>
      </w:r>
    </w:p>
    <w:p w:rsidR="00FE7B5A" w:rsidRDefault="00FE7B5A" w:rsidP="00FE7B5A">
      <w:pPr>
        <w:rPr>
          <w:rFonts w:hint="eastAsia"/>
        </w:rPr>
      </w:pPr>
      <w:r>
        <w:rPr>
          <w:rFonts w:hint="eastAsia"/>
        </w:rPr>
        <w:t>は会の方で支払うことになっているから』と。突然の申し出に驚き、訳を訪ねる</w:t>
      </w:r>
    </w:p>
    <w:p w:rsidR="00FE7B5A" w:rsidRDefault="00FE7B5A" w:rsidP="00FE7B5A">
      <w:pPr>
        <w:rPr>
          <w:rFonts w:hint="eastAsia"/>
        </w:rPr>
      </w:pPr>
      <w:r>
        <w:rPr>
          <w:rFonts w:hint="eastAsia"/>
        </w:rPr>
        <w:t>と、その方は、時の神戸市長石橋為之助氏であり、須磨に邸宅を持つ、鈴木商店</w:t>
      </w:r>
    </w:p>
    <w:p w:rsidR="00FE7B5A" w:rsidRDefault="00FE7B5A" w:rsidP="00FE7B5A">
      <w:pPr>
        <w:rPr>
          <w:rFonts w:hint="eastAsia"/>
        </w:rPr>
      </w:pPr>
      <w:r>
        <w:rPr>
          <w:rFonts w:hint="eastAsia"/>
        </w:rPr>
        <w:t>の芳川筍之助氏や三井造船の木村七平氏、福徳生命の有村丈太郎氏ら重役方の子</w:t>
      </w:r>
    </w:p>
    <w:p w:rsidR="00FE7B5A" w:rsidRDefault="00FE7B5A" w:rsidP="00FE7B5A">
      <w:pPr>
        <w:rPr>
          <w:rFonts w:hint="eastAsia"/>
        </w:rPr>
      </w:pPr>
      <w:r>
        <w:rPr>
          <w:rFonts w:hint="eastAsia"/>
        </w:rPr>
        <w:t>息と近所に住む子どもたちと一緒に、松茸のような帽子を被って元気に飛び回っ</w:t>
      </w:r>
    </w:p>
    <w:p w:rsidR="00FE7B5A" w:rsidRDefault="00FE7B5A" w:rsidP="00FE7B5A">
      <w:pPr>
        <w:rPr>
          <w:rFonts w:hint="eastAsia"/>
        </w:rPr>
      </w:pPr>
      <w:r>
        <w:rPr>
          <w:rFonts w:hint="eastAsia"/>
        </w:rPr>
        <w:t>ているボーイ・スカウトとやらいう訓練をして貰いたい、という趣旨であった。</w:t>
      </w:r>
    </w:p>
    <w:p w:rsidR="00FE7B5A" w:rsidRDefault="00FE7B5A" w:rsidP="00FE7B5A">
      <w:pPr>
        <w:rPr>
          <w:rFonts w:hint="eastAsia"/>
        </w:rPr>
      </w:pPr>
      <w:r>
        <w:rPr>
          <w:rFonts w:hint="eastAsia"/>
        </w:rPr>
        <w:t xml:space="preserve">  </w:t>
      </w:r>
      <w:r>
        <w:rPr>
          <w:rFonts w:hint="eastAsia"/>
        </w:rPr>
        <w:t>取り敢えずご厚意に感謝し、できるだけご意向に添いたいが確答は後日にと約</w:t>
      </w:r>
    </w:p>
    <w:p w:rsidR="00FE7B5A" w:rsidRDefault="00FE7B5A" w:rsidP="00FE7B5A">
      <w:pPr>
        <w:rPr>
          <w:rFonts w:hint="eastAsia"/>
        </w:rPr>
      </w:pPr>
      <w:r>
        <w:rPr>
          <w:rFonts w:hint="eastAsia"/>
        </w:rPr>
        <w:t>し、その日は別れた。</w:t>
      </w:r>
    </w:p>
    <w:p w:rsidR="00FE7B5A" w:rsidRDefault="00FE7B5A" w:rsidP="00FE7B5A">
      <w:pPr>
        <w:rPr>
          <w:rFonts w:hint="eastAsia"/>
        </w:rPr>
      </w:pPr>
      <w:r>
        <w:rPr>
          <w:rFonts w:hint="eastAsia"/>
        </w:rPr>
        <w:t xml:space="preserve">  </w:t>
      </w:r>
      <w:r>
        <w:rPr>
          <w:rFonts w:hint="eastAsia"/>
        </w:rPr>
        <w:t>さて準備のため調べてみると子ども達はみな十歳未満。むげに断わるに忍びず</w:t>
      </w:r>
    </w:p>
    <w:p w:rsidR="00FE7B5A" w:rsidRDefault="00FE7B5A" w:rsidP="00FE7B5A">
      <w:pPr>
        <w:rPr>
          <w:rFonts w:hint="eastAsia"/>
        </w:rPr>
      </w:pPr>
      <w:r>
        <w:rPr>
          <w:rFonts w:hint="eastAsia"/>
        </w:rPr>
        <w:t>当惑したが、英国では創始者</w:t>
      </w:r>
      <w:r>
        <w:rPr>
          <w:rFonts w:hint="eastAsia"/>
        </w:rPr>
        <w:t>B-P</w:t>
      </w:r>
      <w:r>
        <w:rPr>
          <w:rFonts w:hint="eastAsia"/>
        </w:rPr>
        <w:t>卿が年少教育のためウルフ・カブという組織</w:t>
      </w:r>
    </w:p>
    <w:p w:rsidR="00FE7B5A" w:rsidRDefault="00FE7B5A" w:rsidP="00FE7B5A">
      <w:pPr>
        <w:rPr>
          <w:rFonts w:hint="eastAsia"/>
        </w:rPr>
      </w:pPr>
      <w:r>
        <w:rPr>
          <w:rFonts w:hint="eastAsia"/>
        </w:rPr>
        <w:t>を始めたとウォーカー氏から聞いたのを思い出した。早速鈴木商店ロンドン支店</w:t>
      </w:r>
    </w:p>
    <w:p w:rsidR="00FE7B5A" w:rsidRDefault="00FE7B5A" w:rsidP="00FE7B5A">
      <w:pPr>
        <w:rPr>
          <w:rFonts w:hint="eastAsia"/>
        </w:rPr>
      </w:pPr>
      <w:r>
        <w:rPr>
          <w:rFonts w:hint="eastAsia"/>
        </w:rPr>
        <w:t>を通じてハンドブックを取り寄せ、それを頼りに始めようと考え引き受けた。</w:t>
      </w:r>
    </w:p>
    <w:p w:rsidR="00FE7B5A" w:rsidRDefault="00FE7B5A" w:rsidP="00FE7B5A">
      <w:pPr>
        <w:rPr>
          <w:rFonts w:hint="eastAsia"/>
        </w:rPr>
      </w:pPr>
      <w:r>
        <w:rPr>
          <w:rFonts w:hint="eastAsia"/>
        </w:rPr>
        <w:t xml:space="preserve">  </w:t>
      </w:r>
      <w:r>
        <w:rPr>
          <w:rFonts w:hint="eastAsia"/>
        </w:rPr>
        <w:t>これが偶然日本に年少隊が活発になる契機となり、私自身真剣に取り組んだ。</w:t>
      </w:r>
    </w:p>
    <w:p w:rsidR="00FE7B5A" w:rsidRDefault="00FE7B5A" w:rsidP="00FE7B5A"/>
    <w:p w:rsidR="00FE7B5A" w:rsidRDefault="00FE7B5A" w:rsidP="00FE7B5A">
      <w:pPr>
        <w:rPr>
          <w:rFonts w:hint="eastAsia"/>
        </w:rPr>
      </w:pPr>
      <w:r>
        <w:rPr>
          <w:rFonts w:hint="eastAsia"/>
        </w:rPr>
        <w:t>◇活動写真を教育に◇</w:t>
      </w:r>
    </w:p>
    <w:p w:rsidR="00FE7B5A" w:rsidRDefault="00FE7B5A" w:rsidP="00FE7B5A">
      <w:pPr>
        <w:rPr>
          <w:rFonts w:hint="eastAsia"/>
        </w:rPr>
      </w:pPr>
      <w:r>
        <w:rPr>
          <w:rFonts w:hint="eastAsia"/>
        </w:rPr>
        <w:t xml:space="preserve">  </w:t>
      </w:r>
      <w:r>
        <w:rPr>
          <w:rFonts w:hint="eastAsia"/>
        </w:rPr>
        <w:t>活動写真を教育に活用したいと、かねて願っていたのを、従前から終始教育運</w:t>
      </w:r>
    </w:p>
    <w:p w:rsidR="00FE7B5A" w:rsidRDefault="00FE7B5A" w:rsidP="00FE7B5A">
      <w:pPr>
        <w:rPr>
          <w:rFonts w:hint="eastAsia"/>
        </w:rPr>
      </w:pPr>
      <w:r>
        <w:rPr>
          <w:rFonts w:hint="eastAsia"/>
        </w:rPr>
        <w:t>動に理解を示して財政的にも援助を惜しまれなかった河西善兵衛氏から厚意的な</w:t>
      </w:r>
    </w:p>
    <w:p w:rsidR="00FE7B5A" w:rsidRDefault="00FE7B5A" w:rsidP="00FE7B5A">
      <w:pPr>
        <w:rPr>
          <w:rFonts w:hint="eastAsia"/>
        </w:rPr>
      </w:pPr>
      <w:r>
        <w:rPr>
          <w:rFonts w:hint="eastAsia"/>
        </w:rPr>
        <w:t>励ましを受けて、同志足立、平井の両氏と図り、“神戸映画教育会”として実現</w:t>
      </w:r>
    </w:p>
    <w:p w:rsidR="00FE7B5A" w:rsidRDefault="00FE7B5A" w:rsidP="00FE7B5A">
      <w:pPr>
        <w:rPr>
          <w:rFonts w:hint="eastAsia"/>
        </w:rPr>
      </w:pPr>
      <w:r>
        <w:rPr>
          <w:rFonts w:hint="eastAsia"/>
        </w:rPr>
        <w:t>した。フィルム・ライブラリーの前身のようなものである。フィルムは鈴木商店</w:t>
      </w:r>
    </w:p>
    <w:p w:rsidR="00FE7B5A" w:rsidRDefault="00FE7B5A" w:rsidP="00FE7B5A">
      <w:pPr>
        <w:rPr>
          <w:rFonts w:hint="eastAsia"/>
        </w:rPr>
      </w:pPr>
      <w:r>
        <w:rPr>
          <w:rFonts w:hint="eastAsia"/>
        </w:rPr>
        <w:t>ロンドン支店を通して輸入した。ボーイ・スカウトの劇映画や『眼の構造とその</w:t>
      </w:r>
    </w:p>
    <w:p w:rsidR="00FE7B5A" w:rsidRDefault="00FE7B5A" w:rsidP="00FE7B5A">
      <w:pPr>
        <w:rPr>
          <w:rFonts w:hint="eastAsia"/>
        </w:rPr>
      </w:pPr>
      <w:r>
        <w:rPr>
          <w:rFonts w:hint="eastAsia"/>
        </w:rPr>
        <w:t>はたらき』や『水の変態』などの科学映画を思い出す。これを学校その他で主張</w:t>
      </w:r>
    </w:p>
    <w:p w:rsidR="00FE7B5A" w:rsidRDefault="00FE7B5A" w:rsidP="00FE7B5A">
      <w:pPr>
        <w:rPr>
          <w:rFonts w:hint="eastAsia"/>
        </w:rPr>
      </w:pPr>
      <w:r>
        <w:rPr>
          <w:rFonts w:hint="eastAsia"/>
        </w:rPr>
        <w:t>映写したり、フィルム貸出しをしたりした。</w:t>
      </w:r>
    </w:p>
    <w:p w:rsidR="00FE7B5A" w:rsidRDefault="00FE7B5A" w:rsidP="00FE7B5A"/>
    <w:p w:rsidR="00FE7B5A" w:rsidRDefault="00FE7B5A" w:rsidP="00FE7B5A">
      <w:pPr>
        <w:rPr>
          <w:rFonts w:hint="eastAsia"/>
        </w:rPr>
      </w:pPr>
      <w:r>
        <w:rPr>
          <w:rFonts w:hint="eastAsia"/>
        </w:rPr>
        <w:t>◇生家の整理と人生出直し◇</w:t>
      </w:r>
    </w:p>
    <w:p w:rsidR="00FE7B5A" w:rsidRDefault="00FE7B5A" w:rsidP="00FE7B5A">
      <w:pPr>
        <w:rPr>
          <w:rFonts w:hint="eastAsia"/>
        </w:rPr>
      </w:pPr>
      <w:r>
        <w:rPr>
          <w:rFonts w:hint="eastAsia"/>
        </w:rPr>
        <w:t xml:space="preserve">  </w:t>
      </w:r>
      <w:r>
        <w:rPr>
          <w:rFonts w:hint="eastAsia"/>
        </w:rPr>
        <w:t>かくして、将来の生活設計を漸く定めかけた時、生家の家運が傾き倒産の恐れ</w:t>
      </w:r>
    </w:p>
    <w:p w:rsidR="00FE7B5A" w:rsidRDefault="00FE7B5A" w:rsidP="00FE7B5A">
      <w:pPr>
        <w:rPr>
          <w:rFonts w:hint="eastAsia"/>
        </w:rPr>
      </w:pPr>
      <w:r>
        <w:rPr>
          <w:rFonts w:hint="eastAsia"/>
        </w:rPr>
        <w:t>もあるので帰れとの報を受けた。自分を勘当した親なのにと思いながらも、神戸</w:t>
      </w:r>
    </w:p>
    <w:p w:rsidR="00FE7B5A" w:rsidRDefault="00FE7B5A" w:rsidP="00FE7B5A">
      <w:pPr>
        <w:rPr>
          <w:rFonts w:hint="eastAsia"/>
        </w:rPr>
      </w:pPr>
      <w:r>
        <w:rPr>
          <w:rFonts w:hint="eastAsia"/>
        </w:rPr>
        <w:t>の後事を信頼できる方々にそれぞれ託して帰省した。</w:t>
      </w:r>
    </w:p>
    <w:p w:rsidR="00FE7B5A" w:rsidRDefault="00FE7B5A" w:rsidP="00FE7B5A">
      <w:pPr>
        <w:rPr>
          <w:rFonts w:hint="eastAsia"/>
        </w:rPr>
      </w:pPr>
      <w:r>
        <w:rPr>
          <w:rFonts w:hint="eastAsia"/>
        </w:rPr>
        <w:t xml:space="preserve">  </w:t>
      </w:r>
      <w:r>
        <w:rPr>
          <w:rFonts w:hint="eastAsia"/>
        </w:rPr>
        <w:t>弟と力を協せて家業に励んだかたわら、和歌山市にその頃スカウト運動がまだ</w:t>
      </w:r>
    </w:p>
    <w:p w:rsidR="00FE7B5A" w:rsidRDefault="00FE7B5A" w:rsidP="00FE7B5A">
      <w:pPr>
        <w:rPr>
          <w:rFonts w:hint="eastAsia"/>
        </w:rPr>
      </w:pPr>
      <w:r>
        <w:rPr>
          <w:rFonts w:hint="eastAsia"/>
        </w:rPr>
        <w:t>無かったので、これを働きかけ和歌山第</w:t>
      </w:r>
      <w:r>
        <w:rPr>
          <w:rFonts w:hint="eastAsia"/>
        </w:rPr>
        <w:t>1</w:t>
      </w:r>
      <w:r>
        <w:rPr>
          <w:rFonts w:hint="eastAsia"/>
        </w:rPr>
        <w:t>健児隊を先ず二個班から発足させた。</w:t>
      </w:r>
    </w:p>
    <w:p w:rsidR="00FE7B5A" w:rsidRDefault="00FE7B5A" w:rsidP="00FE7B5A">
      <w:pPr>
        <w:rPr>
          <w:rFonts w:hint="eastAsia"/>
        </w:rPr>
      </w:pPr>
      <w:r>
        <w:rPr>
          <w:rFonts w:hint="eastAsia"/>
        </w:rPr>
        <w:t xml:space="preserve">  </w:t>
      </w:r>
      <w:r>
        <w:rPr>
          <w:rFonts w:hint="eastAsia"/>
        </w:rPr>
        <w:t>さて家名は、かなり長い伝統を持って惜しいものではあったが、無理をして迷</w:t>
      </w:r>
    </w:p>
    <w:p w:rsidR="00FE7B5A" w:rsidRDefault="00FE7B5A" w:rsidP="00FE7B5A">
      <w:pPr>
        <w:rPr>
          <w:rFonts w:hint="eastAsia"/>
        </w:rPr>
      </w:pPr>
      <w:r>
        <w:rPr>
          <w:rFonts w:hint="eastAsia"/>
        </w:rPr>
        <w:t>惑かける範囲を拡げては申し訳なしと判断し、債権者の方々にご集合を願い公私</w:t>
      </w:r>
    </w:p>
    <w:p w:rsidR="00FE7B5A" w:rsidRDefault="00FE7B5A" w:rsidP="00FE7B5A">
      <w:pPr>
        <w:rPr>
          <w:rFonts w:hint="eastAsia"/>
        </w:rPr>
      </w:pPr>
      <w:r>
        <w:rPr>
          <w:rFonts w:hint="eastAsia"/>
        </w:rPr>
        <w:t>総ての資産と貸借を明示して事業の閉鎖を申し出た。関係者各位の思いがけない</w:t>
      </w:r>
    </w:p>
    <w:p w:rsidR="00FE7B5A" w:rsidRDefault="00FE7B5A" w:rsidP="00FE7B5A">
      <w:pPr>
        <w:rPr>
          <w:rFonts w:hint="eastAsia"/>
        </w:rPr>
      </w:pPr>
      <w:r>
        <w:rPr>
          <w:rFonts w:hint="eastAsia"/>
        </w:rPr>
        <w:t>ご厚意によって、老父の生涯を支える目途もなんとか立ち、弟も親族の会社に就</w:t>
      </w:r>
    </w:p>
    <w:p w:rsidR="00FE7B5A" w:rsidRDefault="00FE7B5A" w:rsidP="00FE7B5A">
      <w:pPr>
        <w:rPr>
          <w:rFonts w:hint="eastAsia"/>
        </w:rPr>
      </w:pPr>
      <w:r>
        <w:rPr>
          <w:rFonts w:hint="eastAsia"/>
        </w:rPr>
        <w:t>職できたので、自分は、“人生出直し”の決意をして上京した。</w:t>
      </w:r>
    </w:p>
    <w:p w:rsidR="00FE7B5A" w:rsidRDefault="00FE7B5A" w:rsidP="00FE7B5A">
      <w:pPr>
        <w:rPr>
          <w:rFonts w:hint="eastAsia"/>
        </w:rPr>
      </w:pPr>
      <w:r>
        <w:rPr>
          <w:rFonts w:hint="eastAsia"/>
        </w:rPr>
        <w:t xml:space="preserve">  </w:t>
      </w:r>
      <w:r>
        <w:rPr>
          <w:rFonts w:hint="eastAsia"/>
        </w:rPr>
        <w:t>中古トラックを手に入れて自分で乗り、復興資材のセメント、材木、煉瓦など</w:t>
      </w:r>
    </w:p>
    <w:p w:rsidR="00FE7B5A" w:rsidRDefault="00FE7B5A" w:rsidP="00FE7B5A">
      <w:pPr>
        <w:rPr>
          <w:rFonts w:hint="eastAsia"/>
        </w:rPr>
      </w:pPr>
      <w:r>
        <w:rPr>
          <w:rFonts w:hint="eastAsia"/>
        </w:rPr>
        <w:t>の運搬に従事し、夜は、日本大学文学部に入学して教育倫理の勉強を始めた。</w:t>
      </w:r>
    </w:p>
    <w:p w:rsidR="00FE7B5A" w:rsidRDefault="00FE7B5A" w:rsidP="00FE7B5A">
      <w:pPr>
        <w:rPr>
          <w:rFonts w:hint="eastAsia"/>
        </w:rPr>
      </w:pPr>
      <w:r>
        <w:rPr>
          <w:rFonts w:hint="eastAsia"/>
        </w:rPr>
        <w:t xml:space="preserve">  </w:t>
      </w:r>
      <w:r>
        <w:rPr>
          <w:rFonts w:hint="eastAsia"/>
        </w:rPr>
        <w:t>児童問題の師と仰いで以前からご指導を頂いていた久留島武彦先生から『古田</w:t>
      </w:r>
    </w:p>
    <w:p w:rsidR="00FE7B5A" w:rsidRDefault="00FE7B5A" w:rsidP="00FE7B5A">
      <w:pPr>
        <w:rPr>
          <w:rFonts w:hint="eastAsia"/>
        </w:rPr>
      </w:pPr>
      <w:r>
        <w:rPr>
          <w:rFonts w:hint="eastAsia"/>
        </w:rPr>
        <w:t>君、身体を壊しては駄目だ。俺の仕事を手伝え』とご親切なお勧めを受けそれに</w:t>
      </w:r>
    </w:p>
    <w:p w:rsidR="00FE7B5A" w:rsidRDefault="00FE7B5A" w:rsidP="00FE7B5A">
      <w:pPr>
        <w:rPr>
          <w:rFonts w:hint="eastAsia"/>
        </w:rPr>
      </w:pPr>
      <w:r>
        <w:rPr>
          <w:rFonts w:hint="eastAsia"/>
        </w:rPr>
        <w:t>従って先生の早蕨第二幼稚園に住居も与えられ、先生の蔵書の整理や管理を命ぜ</w:t>
      </w:r>
    </w:p>
    <w:p w:rsidR="00FE7B5A" w:rsidRDefault="00FE7B5A" w:rsidP="00FE7B5A">
      <w:pPr>
        <w:rPr>
          <w:rFonts w:hint="eastAsia"/>
        </w:rPr>
      </w:pPr>
      <w:r>
        <w:rPr>
          <w:rFonts w:hint="eastAsia"/>
        </w:rPr>
        <w:t>られた。</w:t>
      </w:r>
    </w:p>
    <w:p w:rsidR="00FE7B5A" w:rsidRDefault="00FE7B5A" w:rsidP="00FE7B5A">
      <w:pPr>
        <w:rPr>
          <w:rFonts w:hint="eastAsia"/>
        </w:rPr>
      </w:pPr>
      <w:r>
        <w:rPr>
          <w:rFonts w:hint="eastAsia"/>
        </w:rPr>
        <w:t xml:space="preserve">  </w:t>
      </w:r>
      <w:r>
        <w:rPr>
          <w:rFonts w:hint="eastAsia"/>
        </w:rPr>
        <w:t>なお、当時先生を囲んで、多くの名士や青年が話術の研究や修練をしていたが、</w:t>
      </w:r>
    </w:p>
    <w:p w:rsidR="00FE7B5A" w:rsidRDefault="00FE7B5A" w:rsidP="00FE7B5A">
      <w:pPr>
        <w:rPr>
          <w:rFonts w:hint="eastAsia"/>
        </w:rPr>
      </w:pPr>
      <w:r>
        <w:rPr>
          <w:rFonts w:hint="eastAsia"/>
        </w:rPr>
        <w:t>この会を名付けて『回字会』としていた。私はこの会合の世話や事務も受持った。</w:t>
      </w:r>
    </w:p>
    <w:p w:rsidR="00FE7B5A" w:rsidRDefault="00FE7B5A" w:rsidP="00FE7B5A">
      <w:pPr>
        <w:rPr>
          <w:rFonts w:hint="eastAsia"/>
        </w:rPr>
      </w:pPr>
      <w:r>
        <w:rPr>
          <w:rFonts w:hint="eastAsia"/>
        </w:rPr>
        <w:lastRenderedPageBreak/>
        <w:t>ちなみに『回字会』の名の由来は、先生が常々『外なる口もさり乍ら、内なる口</w:t>
      </w:r>
    </w:p>
    <w:p w:rsidR="00FE7B5A" w:rsidRDefault="00FE7B5A" w:rsidP="00FE7B5A">
      <w:pPr>
        <w:rPr>
          <w:rFonts w:hint="eastAsia"/>
        </w:rPr>
      </w:pPr>
      <w:r>
        <w:rPr>
          <w:rFonts w:hint="eastAsia"/>
        </w:rPr>
        <w:t>を大いに磨くべし』と、“話者の教養”を強調しておられたのにある。</w:t>
      </w:r>
    </w:p>
    <w:p w:rsidR="00FE7B5A" w:rsidRDefault="00FE7B5A" w:rsidP="00FE7B5A">
      <w:pPr>
        <w:rPr>
          <w:rFonts w:hint="eastAsia"/>
        </w:rPr>
      </w:pPr>
      <w:r>
        <w:rPr>
          <w:rFonts w:hint="eastAsia"/>
        </w:rPr>
        <w:t xml:space="preserve">  </w:t>
      </w:r>
      <w:r>
        <w:rPr>
          <w:rFonts w:hint="eastAsia"/>
        </w:rPr>
        <w:t>この頃。従弟の上野総一の紹介で、日光の古河電気精鋼所木村豊吉氏から精鋼</w:t>
      </w:r>
    </w:p>
    <w:p w:rsidR="00FE7B5A" w:rsidRDefault="00FE7B5A" w:rsidP="00FE7B5A">
      <w:pPr>
        <w:rPr>
          <w:rFonts w:hint="eastAsia"/>
        </w:rPr>
      </w:pPr>
      <w:r>
        <w:rPr>
          <w:rFonts w:hint="eastAsia"/>
        </w:rPr>
        <w:t>所工員子弟の教育を相談され、精鋼所スカウト団の前身である日光精鋼所少年少</w:t>
      </w:r>
    </w:p>
    <w:p w:rsidR="00FE7B5A" w:rsidRDefault="00FE7B5A" w:rsidP="00FE7B5A">
      <w:pPr>
        <w:rPr>
          <w:rFonts w:hint="eastAsia"/>
        </w:rPr>
      </w:pPr>
      <w:r>
        <w:rPr>
          <w:rFonts w:hint="eastAsia"/>
        </w:rPr>
        <w:t>女団の結成に参画し、その中心指導者となって毎月一週間日光で過ごすことにな</w:t>
      </w:r>
    </w:p>
    <w:p w:rsidR="00FE7B5A" w:rsidRDefault="00FE7B5A" w:rsidP="00FE7B5A">
      <w:pPr>
        <w:rPr>
          <w:rFonts w:hint="eastAsia"/>
        </w:rPr>
      </w:pPr>
      <w:r>
        <w:rPr>
          <w:rFonts w:hint="eastAsia"/>
        </w:rPr>
        <w:t>った。</w:t>
      </w:r>
    </w:p>
    <w:p w:rsidR="00FE7B5A" w:rsidRDefault="00FE7B5A" w:rsidP="00FE7B5A">
      <w:pPr>
        <w:rPr>
          <w:rFonts w:hint="eastAsia"/>
        </w:rPr>
      </w:pPr>
      <w:r>
        <w:rPr>
          <w:rFonts w:hint="eastAsia"/>
        </w:rPr>
        <w:t xml:space="preserve">  </w:t>
      </w:r>
      <w:r>
        <w:rPr>
          <w:rFonts w:hint="eastAsia"/>
        </w:rPr>
        <w:t>この時古河の社員で協力し団指導者として奉仕なさった方の中に、後の日光市</w:t>
      </w:r>
    </w:p>
    <w:p w:rsidR="00FE7B5A" w:rsidRDefault="00FE7B5A" w:rsidP="00FE7B5A">
      <w:pPr>
        <w:rPr>
          <w:rFonts w:hint="eastAsia"/>
        </w:rPr>
      </w:pPr>
      <w:r>
        <w:rPr>
          <w:rFonts w:hint="eastAsia"/>
        </w:rPr>
        <w:t>長佐々木耕郎氏や、日本ゼオン社長中鉢常正氏などが挙げられる。</w:t>
      </w:r>
    </w:p>
    <w:p w:rsidR="00FE7B5A" w:rsidRDefault="00FE7B5A" w:rsidP="00FE7B5A">
      <w:pPr>
        <w:rPr>
          <w:rFonts w:hint="eastAsia"/>
        </w:rPr>
      </w:pPr>
      <w:r>
        <w:rPr>
          <w:rFonts w:hint="eastAsia"/>
        </w:rPr>
        <w:t xml:space="preserve">  </w:t>
      </w:r>
      <w:r>
        <w:rPr>
          <w:rFonts w:hint="eastAsia"/>
        </w:rPr>
        <w:t>中鉢氏と少年団中央指導者実修所山中道場に入所し所長佐野常羽先生のご指導</w:t>
      </w:r>
    </w:p>
    <w:p w:rsidR="00FE7B5A" w:rsidRDefault="00FE7B5A" w:rsidP="00FE7B5A">
      <w:pPr>
        <w:rPr>
          <w:rFonts w:hint="eastAsia"/>
        </w:rPr>
      </w:pPr>
      <w:r>
        <w:rPr>
          <w:rFonts w:hint="eastAsia"/>
        </w:rPr>
        <w:t>を受けた。このご縁で後に、先生の助手として実修所所員をも委嘱された。</w:t>
      </w:r>
    </w:p>
    <w:p w:rsidR="00FE7B5A" w:rsidRDefault="00FE7B5A" w:rsidP="00FE7B5A"/>
    <w:p w:rsidR="00FE7B5A" w:rsidRDefault="00FE7B5A" w:rsidP="00FE7B5A">
      <w:pPr>
        <w:rPr>
          <w:rFonts w:hint="eastAsia"/>
        </w:rPr>
      </w:pPr>
      <w:r>
        <w:rPr>
          <w:rFonts w:hint="eastAsia"/>
        </w:rPr>
        <w:t>◇初めての渡欧、社会事業へ転進◇</w:t>
      </w:r>
    </w:p>
    <w:p w:rsidR="00FE7B5A" w:rsidRDefault="00FE7B5A" w:rsidP="00FE7B5A">
      <w:pPr>
        <w:rPr>
          <w:rFonts w:hint="eastAsia"/>
        </w:rPr>
      </w:pPr>
      <w:r>
        <w:rPr>
          <w:rFonts w:hint="eastAsia"/>
        </w:rPr>
        <w:t xml:space="preserve">  1929</w:t>
      </w:r>
      <w:r>
        <w:rPr>
          <w:rFonts w:hint="eastAsia"/>
        </w:rPr>
        <w:t>年</w:t>
      </w:r>
      <w:r>
        <w:rPr>
          <w:rFonts w:hint="eastAsia"/>
        </w:rPr>
        <w:t>(</w:t>
      </w:r>
      <w:r>
        <w:rPr>
          <w:rFonts w:hint="eastAsia"/>
        </w:rPr>
        <w:t>昭和</w:t>
      </w:r>
      <w:r>
        <w:rPr>
          <w:rFonts w:hint="eastAsia"/>
        </w:rPr>
        <w:t>4</w:t>
      </w:r>
      <w:r>
        <w:rPr>
          <w:rFonts w:hint="eastAsia"/>
        </w:rPr>
        <w:t>年</w:t>
      </w:r>
      <w:r>
        <w:rPr>
          <w:rFonts w:hint="eastAsia"/>
        </w:rPr>
        <w:t>)</w:t>
      </w:r>
      <w:r>
        <w:rPr>
          <w:rFonts w:hint="eastAsia"/>
        </w:rPr>
        <w:t>第</w:t>
      </w:r>
      <w:r>
        <w:rPr>
          <w:rFonts w:hint="eastAsia"/>
        </w:rPr>
        <w:t>2</w:t>
      </w:r>
      <w:r>
        <w:rPr>
          <w:rFonts w:hint="eastAsia"/>
        </w:rPr>
        <w:t>回世界ジャンボリーが英国バークンヘッド・アローパー</w:t>
      </w:r>
    </w:p>
    <w:p w:rsidR="00FE7B5A" w:rsidRDefault="00FE7B5A" w:rsidP="00FE7B5A">
      <w:pPr>
        <w:rPr>
          <w:rFonts w:hint="eastAsia"/>
        </w:rPr>
      </w:pPr>
      <w:r>
        <w:rPr>
          <w:rFonts w:hint="eastAsia"/>
        </w:rPr>
        <w:t>クで開催。日本派遣団は、佐野常羽先生を団長として</w:t>
      </w:r>
      <w:r>
        <w:rPr>
          <w:rFonts w:hint="eastAsia"/>
        </w:rPr>
        <w:t>29</w:t>
      </w:r>
      <w:r>
        <w:rPr>
          <w:rFonts w:hint="eastAsia"/>
        </w:rPr>
        <w:t>名で編成された。私は団</w:t>
      </w:r>
    </w:p>
    <w:p w:rsidR="00FE7B5A" w:rsidRDefault="00FE7B5A" w:rsidP="00FE7B5A">
      <w:pPr>
        <w:rPr>
          <w:rFonts w:hint="eastAsia"/>
        </w:rPr>
      </w:pPr>
      <w:r>
        <w:rPr>
          <w:rFonts w:hint="eastAsia"/>
        </w:rPr>
        <w:t>長付で一行に加えられた。航空機でなく船旅だから往路</w:t>
      </w:r>
      <w:r>
        <w:rPr>
          <w:rFonts w:hint="eastAsia"/>
        </w:rPr>
        <w:t>40</w:t>
      </w:r>
      <w:r>
        <w:rPr>
          <w:rFonts w:hint="eastAsia"/>
        </w:rPr>
        <w:t>日以上かかった。途中</w:t>
      </w:r>
    </w:p>
    <w:p w:rsidR="00FE7B5A" w:rsidRDefault="00FE7B5A" w:rsidP="00FE7B5A">
      <w:pPr>
        <w:rPr>
          <w:rFonts w:hint="eastAsia"/>
        </w:rPr>
      </w:pPr>
      <w:r>
        <w:rPr>
          <w:rFonts w:hint="eastAsia"/>
        </w:rPr>
        <w:t>寄港地での言葉の問題や運賃の銭勘定に、団長以外は皆初めてなので、団長付の</w:t>
      </w:r>
    </w:p>
    <w:p w:rsidR="00FE7B5A" w:rsidRDefault="00FE7B5A" w:rsidP="00FE7B5A">
      <w:pPr>
        <w:rPr>
          <w:rFonts w:hint="eastAsia"/>
        </w:rPr>
      </w:pPr>
      <w:r>
        <w:rPr>
          <w:rFonts w:hint="eastAsia"/>
        </w:rPr>
        <w:t>世話役として私はキリキリ舞いした。が、有能な一人の若い団員の援けで、事無</w:t>
      </w:r>
    </w:p>
    <w:p w:rsidR="00FE7B5A" w:rsidRDefault="00FE7B5A" w:rsidP="00FE7B5A">
      <w:pPr>
        <w:rPr>
          <w:rFonts w:hint="eastAsia"/>
        </w:rPr>
      </w:pPr>
      <w:r>
        <w:rPr>
          <w:rFonts w:hint="eastAsia"/>
        </w:rPr>
        <w:t>きを得た。私としては苦心の限りであったが、何事も経験、後の働きに大いに役</w:t>
      </w:r>
    </w:p>
    <w:p w:rsidR="00FE7B5A" w:rsidRDefault="00FE7B5A" w:rsidP="00FE7B5A">
      <w:pPr>
        <w:rPr>
          <w:rFonts w:hint="eastAsia"/>
        </w:rPr>
      </w:pPr>
      <w:r>
        <w:rPr>
          <w:rFonts w:hint="eastAsia"/>
        </w:rPr>
        <w:t>立った。</w:t>
      </w:r>
    </w:p>
    <w:p w:rsidR="00FE7B5A" w:rsidRDefault="00FE7B5A" w:rsidP="00FE7B5A">
      <w:pPr>
        <w:rPr>
          <w:rFonts w:hint="eastAsia"/>
        </w:rPr>
      </w:pPr>
      <w:r>
        <w:rPr>
          <w:rFonts w:hint="eastAsia"/>
        </w:rPr>
        <w:t xml:space="preserve">  </w:t>
      </w:r>
      <w:r>
        <w:rPr>
          <w:rFonts w:hint="eastAsia"/>
        </w:rPr>
        <w:t>帰国後、山中道場の他にも全国各地で開かれた指導者実修所に佐野所長のお伴</w:t>
      </w:r>
    </w:p>
    <w:p w:rsidR="00FE7B5A" w:rsidRDefault="00FE7B5A" w:rsidP="00FE7B5A">
      <w:pPr>
        <w:rPr>
          <w:rFonts w:hint="eastAsia"/>
        </w:rPr>
      </w:pPr>
      <w:r>
        <w:rPr>
          <w:rFonts w:hint="eastAsia"/>
        </w:rPr>
        <w:t>で奉仕することになった。</w:t>
      </w:r>
    </w:p>
    <w:p w:rsidR="00FE7B5A" w:rsidRDefault="00FE7B5A" w:rsidP="00FE7B5A">
      <w:pPr>
        <w:rPr>
          <w:rFonts w:hint="eastAsia"/>
        </w:rPr>
      </w:pPr>
      <w:r>
        <w:rPr>
          <w:rFonts w:hint="eastAsia"/>
        </w:rPr>
        <w:t xml:space="preserve">  </w:t>
      </w:r>
      <w:r>
        <w:rPr>
          <w:rFonts w:hint="eastAsia"/>
        </w:rPr>
        <w:t>昭和</w:t>
      </w:r>
      <w:r>
        <w:rPr>
          <w:rFonts w:hint="eastAsia"/>
        </w:rPr>
        <w:t>5</w:t>
      </w:r>
      <w:r>
        <w:rPr>
          <w:rFonts w:hint="eastAsia"/>
        </w:rPr>
        <w:t>年の冬台北市郊外士林水源地で開催の実修所の時であるが、コースが終</w:t>
      </w:r>
    </w:p>
    <w:p w:rsidR="00FE7B5A" w:rsidRDefault="00FE7B5A" w:rsidP="00FE7B5A">
      <w:pPr>
        <w:rPr>
          <w:rFonts w:hint="eastAsia"/>
        </w:rPr>
      </w:pPr>
      <w:r>
        <w:rPr>
          <w:rFonts w:hint="eastAsia"/>
        </w:rPr>
        <w:t>り旅館に引き上げ、私宛の書簡を入手した。「大阪の育児施設の園長に推薦した</w:t>
      </w:r>
    </w:p>
    <w:p w:rsidR="00FE7B5A" w:rsidRDefault="00FE7B5A" w:rsidP="00FE7B5A">
      <w:pPr>
        <w:rPr>
          <w:rFonts w:hint="eastAsia"/>
        </w:rPr>
      </w:pPr>
      <w:r>
        <w:rPr>
          <w:rFonts w:hint="eastAsia"/>
        </w:rPr>
        <w:t>い」とあった。佐野先生が、たまたまこれを目にされ、激励とお勧めを強くなさ</w:t>
      </w:r>
    </w:p>
    <w:p w:rsidR="00FE7B5A" w:rsidRDefault="00FE7B5A" w:rsidP="00FE7B5A">
      <w:pPr>
        <w:rPr>
          <w:rFonts w:hint="eastAsia"/>
        </w:rPr>
      </w:pPr>
      <w:r>
        <w:rPr>
          <w:rFonts w:hint="eastAsia"/>
        </w:rPr>
        <w:t>った。翌六年二月、財団法人聖ヨハネ学園々長に就任する契機は、ここにあった。</w:t>
      </w:r>
    </w:p>
    <w:p w:rsidR="00FE7B5A" w:rsidRDefault="00FE7B5A" w:rsidP="00FE7B5A">
      <w:pPr>
        <w:rPr>
          <w:rFonts w:hint="eastAsia"/>
        </w:rPr>
      </w:pPr>
      <w:r>
        <w:rPr>
          <w:rFonts w:hint="eastAsia"/>
        </w:rPr>
        <w:t xml:space="preserve">  </w:t>
      </w:r>
      <w:r>
        <w:rPr>
          <w:rFonts w:hint="eastAsia"/>
        </w:rPr>
        <w:t>この学園は児童養護施設で、身寄りが少なく収容の必要な〇歳からの児童を育</w:t>
      </w:r>
    </w:p>
    <w:p w:rsidR="00FE7B5A" w:rsidRDefault="00FE7B5A" w:rsidP="00FE7B5A">
      <w:pPr>
        <w:rPr>
          <w:rFonts w:hint="eastAsia"/>
        </w:rPr>
      </w:pPr>
      <w:r>
        <w:rPr>
          <w:rFonts w:hint="eastAsia"/>
        </w:rPr>
        <w:t>てる所である。日蔭育ちになり易いこれらの子どもを、できるだけ明るく有為な</w:t>
      </w:r>
    </w:p>
    <w:p w:rsidR="00FE7B5A" w:rsidRDefault="00FE7B5A" w:rsidP="00FE7B5A">
      <w:pPr>
        <w:rPr>
          <w:rFonts w:hint="eastAsia"/>
        </w:rPr>
      </w:pPr>
      <w:r>
        <w:rPr>
          <w:rFonts w:hint="eastAsia"/>
        </w:rPr>
        <w:t>青年に育てゝ社会に送り出すことこそが大きな眼目であ。、と感じた。孤児院ら</w:t>
      </w:r>
    </w:p>
    <w:p w:rsidR="00FE7B5A" w:rsidRDefault="00FE7B5A" w:rsidP="00FE7B5A">
      <w:pPr>
        <w:rPr>
          <w:rFonts w:hint="eastAsia"/>
        </w:rPr>
      </w:pPr>
      <w:r>
        <w:rPr>
          <w:rFonts w:hint="eastAsia"/>
        </w:rPr>
        <w:t>しさが客観的にも全く無いものにしたいと考え、外観内容、両面の改善に最善を</w:t>
      </w:r>
    </w:p>
    <w:p w:rsidR="00FE7B5A" w:rsidRDefault="00FE7B5A" w:rsidP="00FE7B5A">
      <w:pPr>
        <w:rPr>
          <w:rFonts w:hint="eastAsia"/>
        </w:rPr>
      </w:pPr>
      <w:r>
        <w:rPr>
          <w:rFonts w:hint="eastAsia"/>
        </w:rPr>
        <w:t>尽くして努力した。</w:t>
      </w:r>
    </w:p>
    <w:p w:rsidR="00FE7B5A" w:rsidRDefault="00FE7B5A" w:rsidP="00FE7B5A">
      <w:pPr>
        <w:rPr>
          <w:rFonts w:hint="eastAsia"/>
        </w:rPr>
      </w:pPr>
      <w:r>
        <w:rPr>
          <w:rFonts w:hint="eastAsia"/>
        </w:rPr>
        <w:t xml:space="preserve">  </w:t>
      </w:r>
      <w:r>
        <w:rPr>
          <w:rFonts w:hint="eastAsia"/>
        </w:rPr>
        <w:t>さて、学齢に達して小学校に通うようになればともかく、それ以前の幼児は終</w:t>
      </w:r>
    </w:p>
    <w:p w:rsidR="00FE7B5A" w:rsidRDefault="00FE7B5A" w:rsidP="00FE7B5A">
      <w:pPr>
        <w:rPr>
          <w:rFonts w:hint="eastAsia"/>
        </w:rPr>
      </w:pPr>
      <w:r>
        <w:rPr>
          <w:rFonts w:hint="eastAsia"/>
        </w:rPr>
        <w:t>日施設の中ばかり。せめてこの子らに、近所の子と遊ぶ機会を与えたい。そうす</w:t>
      </w:r>
    </w:p>
    <w:p w:rsidR="00FE7B5A" w:rsidRDefault="00FE7B5A" w:rsidP="00FE7B5A">
      <w:pPr>
        <w:rPr>
          <w:rFonts w:hint="eastAsia"/>
        </w:rPr>
      </w:pPr>
      <w:r>
        <w:rPr>
          <w:rFonts w:hint="eastAsia"/>
        </w:rPr>
        <w:t>れば社会性も養える。そう考えて園舎改装のついでに、ステージ付ホールと数個</w:t>
      </w:r>
    </w:p>
    <w:p w:rsidR="00FE7B5A" w:rsidRDefault="00FE7B5A" w:rsidP="00FE7B5A">
      <w:pPr>
        <w:rPr>
          <w:rFonts w:hint="eastAsia"/>
        </w:rPr>
      </w:pPr>
      <w:r>
        <w:rPr>
          <w:rFonts w:hint="eastAsia"/>
        </w:rPr>
        <w:t>の部屋とを増築した。</w:t>
      </w:r>
    </w:p>
    <w:p w:rsidR="00FE7B5A" w:rsidRDefault="00FE7B5A" w:rsidP="00FE7B5A">
      <w:pPr>
        <w:rPr>
          <w:rFonts w:hint="eastAsia"/>
        </w:rPr>
      </w:pPr>
      <w:r>
        <w:rPr>
          <w:rFonts w:hint="eastAsia"/>
        </w:rPr>
        <w:t xml:space="preserve">  </w:t>
      </w:r>
      <w:r>
        <w:rPr>
          <w:rFonts w:hint="eastAsia"/>
        </w:rPr>
        <w:t>建物の準備はできた。ここで思い起こしたのは久留島武彦先生から以前に頂い</w:t>
      </w:r>
    </w:p>
    <w:p w:rsidR="00FE7B5A" w:rsidRDefault="00FE7B5A" w:rsidP="00FE7B5A">
      <w:pPr>
        <w:rPr>
          <w:rFonts w:hint="eastAsia"/>
        </w:rPr>
      </w:pPr>
      <w:r>
        <w:rPr>
          <w:rFonts w:hint="eastAsia"/>
        </w:rPr>
        <w:t>て読んだモンテッソーリ女史の幼児教育であった。心に深く残っていた“規則に</w:t>
      </w:r>
    </w:p>
    <w:p w:rsidR="00FE7B5A" w:rsidRDefault="00FE7B5A" w:rsidP="00FE7B5A">
      <w:pPr>
        <w:rPr>
          <w:rFonts w:hint="eastAsia"/>
        </w:rPr>
      </w:pPr>
      <w:r>
        <w:rPr>
          <w:rFonts w:hint="eastAsia"/>
        </w:rPr>
        <w:t>縛られない自由な保育を”を目指し、幼稚園の認可もなしに、ナースリー・スク</w:t>
      </w:r>
    </w:p>
    <w:p w:rsidR="00FE7B5A" w:rsidRDefault="00FE7B5A" w:rsidP="00FE7B5A">
      <w:pPr>
        <w:rPr>
          <w:rFonts w:hint="eastAsia"/>
        </w:rPr>
      </w:pPr>
      <w:r>
        <w:rPr>
          <w:rFonts w:hint="eastAsia"/>
        </w:rPr>
        <w:t>ールを直訳して『保育学校』と銘打って近隣の家庭に呼びかけた。すると相当数</w:t>
      </w:r>
    </w:p>
    <w:p w:rsidR="00FE7B5A" w:rsidRDefault="00FE7B5A" w:rsidP="00FE7B5A">
      <w:pPr>
        <w:rPr>
          <w:rFonts w:hint="eastAsia"/>
        </w:rPr>
      </w:pPr>
      <w:r>
        <w:rPr>
          <w:rFonts w:hint="eastAsia"/>
        </w:rPr>
        <w:t>の申し込みがあった。そこでこれも久留島先生のご紹介で面識のあった、クック</w:t>
      </w:r>
    </w:p>
    <w:p w:rsidR="00FE7B5A" w:rsidRDefault="00FE7B5A" w:rsidP="00FE7B5A">
      <w:pPr>
        <w:rPr>
          <w:rFonts w:hint="eastAsia"/>
        </w:rPr>
      </w:pPr>
      <w:r>
        <w:rPr>
          <w:rFonts w:hint="eastAsia"/>
        </w:rPr>
        <w:t>先生をランバス女学院にお訪ねして、その卒業生を主任保母にお迎えし、保育を</w:t>
      </w:r>
    </w:p>
    <w:p w:rsidR="00FE7B5A" w:rsidRDefault="00FE7B5A" w:rsidP="00FE7B5A">
      <w:pPr>
        <w:rPr>
          <w:rFonts w:hint="eastAsia"/>
        </w:rPr>
      </w:pPr>
      <w:r>
        <w:rPr>
          <w:rFonts w:hint="eastAsia"/>
        </w:rPr>
        <w:t>いよいよ開始した。</w:t>
      </w:r>
    </w:p>
    <w:p w:rsidR="00FE7B5A" w:rsidRDefault="00FE7B5A" w:rsidP="00FE7B5A">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FE7B5A" w:rsidRDefault="00FE7B5A" w:rsidP="00FE7B5A">
      <w:pPr>
        <w:rPr>
          <w:rFonts w:hint="eastAsia"/>
        </w:rPr>
      </w:pPr>
      <w:r>
        <w:rPr>
          <w:rFonts w:hint="eastAsia"/>
        </w:rPr>
        <w:t xml:space="preserve">                          B-P</w:t>
      </w:r>
      <w:r>
        <w:rPr>
          <w:rFonts w:hint="eastAsia"/>
        </w:rPr>
        <w:t>のことば</w:t>
      </w:r>
    </w:p>
    <w:p w:rsidR="00FE7B5A" w:rsidRDefault="00FE7B5A" w:rsidP="00FE7B5A">
      <w:pPr>
        <w:rPr>
          <w:rFonts w:hint="eastAsia"/>
        </w:rPr>
      </w:pPr>
      <w:r>
        <w:rPr>
          <w:rFonts w:hint="eastAsia"/>
        </w:rPr>
        <w:t xml:space="preserve">                          </w:t>
      </w:r>
      <w:r>
        <w:rPr>
          <w:rFonts w:hint="eastAsia"/>
        </w:rPr>
        <w:t>“わたしの使者”</w:t>
      </w:r>
    </w:p>
    <w:p w:rsidR="00FE7B5A" w:rsidRDefault="00FE7B5A" w:rsidP="00FE7B5A">
      <w:r>
        <w:t xml:space="preserve">                      “I  send  You  !”</w:t>
      </w:r>
    </w:p>
    <w:p w:rsidR="00FE7B5A" w:rsidRDefault="00FE7B5A" w:rsidP="00FE7B5A">
      <w:pPr>
        <w:rPr>
          <w:rFonts w:hint="eastAsia"/>
        </w:rPr>
      </w:pPr>
      <w:r>
        <w:rPr>
          <w:rFonts w:hint="eastAsia"/>
        </w:rPr>
        <w:t xml:space="preserve">        </w:t>
      </w:r>
      <w:r>
        <w:rPr>
          <w:rFonts w:hint="eastAsia"/>
        </w:rPr>
        <w:t>平和と友情を、犠牲と奉仕の翼に乗せて、地の果てまで運ぶ</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〔『在京和歌山県人会会報』</w:t>
      </w:r>
      <w:r>
        <w:rPr>
          <w:rFonts w:hint="eastAsia"/>
        </w:rPr>
        <w:t>S50.30.30</w:t>
      </w:r>
      <w:r>
        <w:rPr>
          <w:rFonts w:hint="eastAsia"/>
        </w:rPr>
        <w:t>寄稿〕</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〔私の体験談〕あなたまかせの人生</w:t>
      </w:r>
      <w:r>
        <w:rPr>
          <w:rFonts w:hint="eastAsia"/>
        </w:rPr>
        <w:t>(2)</w:t>
      </w:r>
    </w:p>
    <w:p w:rsidR="00FE7B5A" w:rsidRDefault="00FE7B5A" w:rsidP="00FE7B5A">
      <w:pPr>
        <w:rPr>
          <w:rFonts w:hint="eastAsia"/>
        </w:rPr>
      </w:pPr>
      <w:r>
        <w:rPr>
          <w:rFonts w:hint="eastAsia"/>
        </w:rPr>
        <w:t xml:space="preserve">        </w:t>
      </w:r>
      <w:r>
        <w:rPr>
          <w:rFonts w:hint="eastAsia"/>
        </w:rPr>
        <w:t>～やがては落ち着く事も有ろうか～</w:t>
      </w:r>
    </w:p>
    <w:p w:rsidR="00FE7B5A" w:rsidRDefault="00FE7B5A" w:rsidP="00FE7B5A"/>
    <w:p w:rsidR="00FE7B5A" w:rsidRDefault="00FE7B5A" w:rsidP="00FE7B5A">
      <w:pPr>
        <w:rPr>
          <w:rFonts w:hint="eastAsia"/>
        </w:rPr>
      </w:pPr>
      <w:r>
        <w:rPr>
          <w:rFonts w:hint="eastAsia"/>
        </w:rPr>
        <w:lastRenderedPageBreak/>
        <w:t>◇子どもと語る◇</w:t>
      </w:r>
    </w:p>
    <w:p w:rsidR="00FE7B5A" w:rsidRDefault="00FE7B5A" w:rsidP="00FE7B5A">
      <w:pPr>
        <w:rPr>
          <w:rFonts w:hint="eastAsia"/>
        </w:rPr>
      </w:pPr>
      <w:r>
        <w:rPr>
          <w:rFonts w:hint="eastAsia"/>
        </w:rPr>
        <w:t xml:space="preserve">  </w:t>
      </w:r>
      <w:r>
        <w:rPr>
          <w:rFonts w:hint="eastAsia"/>
        </w:rPr>
        <w:t>そのすこし前から始まった、ラジオの大阪放送局「子どもの時間」の日本最初</w:t>
      </w:r>
    </w:p>
    <w:p w:rsidR="00FE7B5A" w:rsidRDefault="00FE7B5A" w:rsidP="00FE7B5A">
      <w:pPr>
        <w:rPr>
          <w:rFonts w:hint="eastAsia"/>
        </w:rPr>
      </w:pPr>
      <w:r>
        <w:rPr>
          <w:rFonts w:hint="eastAsia"/>
        </w:rPr>
        <w:t>の主任になっていた足立勤君と話し合い、児童問題に関心を持って放送局や保育</w:t>
      </w:r>
    </w:p>
    <w:p w:rsidR="00FE7B5A" w:rsidRDefault="00FE7B5A" w:rsidP="00FE7B5A">
      <w:pPr>
        <w:rPr>
          <w:rFonts w:hint="eastAsia"/>
        </w:rPr>
      </w:pPr>
      <w:r>
        <w:rPr>
          <w:rFonts w:hint="eastAsia"/>
        </w:rPr>
        <w:t>学校に顔を出す人々を結集して研究会を作っていた。倉橋惣三先生に御意見を伺</w:t>
      </w:r>
    </w:p>
    <w:p w:rsidR="00FE7B5A" w:rsidRDefault="00FE7B5A" w:rsidP="00FE7B5A">
      <w:pPr>
        <w:rPr>
          <w:rFonts w:hint="eastAsia"/>
        </w:rPr>
      </w:pPr>
      <w:r>
        <w:rPr>
          <w:rFonts w:hint="eastAsia"/>
        </w:rPr>
        <w:t>った。先生は、当時の幼児教育界で尊敬されていた方である。先生は機関誌発行</w:t>
      </w:r>
    </w:p>
    <w:p w:rsidR="00FE7B5A" w:rsidRDefault="00FE7B5A" w:rsidP="00FE7B5A">
      <w:pPr>
        <w:rPr>
          <w:rFonts w:hint="eastAsia"/>
        </w:rPr>
      </w:pPr>
      <w:r>
        <w:rPr>
          <w:rFonts w:hint="eastAsia"/>
        </w:rPr>
        <w:t>に、直ぐ賛成なさり、誌名を『子どもと語る』とするがよい、と懇切にご指示を</w:t>
      </w:r>
    </w:p>
    <w:p w:rsidR="00FE7B5A" w:rsidRDefault="00FE7B5A" w:rsidP="00FE7B5A">
      <w:pPr>
        <w:rPr>
          <w:rFonts w:hint="eastAsia"/>
        </w:rPr>
      </w:pPr>
      <w:r>
        <w:rPr>
          <w:rFonts w:hint="eastAsia"/>
        </w:rPr>
        <w:t>下さった。言われてみればなるほど、“子どもに”語るは、話者が無頓着なら深</w:t>
      </w:r>
    </w:p>
    <w:p w:rsidR="00FE7B5A" w:rsidRDefault="00FE7B5A" w:rsidP="00FE7B5A">
      <w:pPr>
        <w:rPr>
          <w:rFonts w:hint="eastAsia"/>
        </w:rPr>
      </w:pPr>
      <w:r>
        <w:rPr>
          <w:rFonts w:hint="eastAsia"/>
        </w:rPr>
        <w:t>く吟味しないで、ただなんとはなしに話してしまうのではないか。それが、“子</w:t>
      </w:r>
    </w:p>
    <w:p w:rsidR="00FE7B5A" w:rsidRDefault="00FE7B5A" w:rsidP="00FE7B5A">
      <w:pPr>
        <w:rPr>
          <w:rFonts w:hint="eastAsia"/>
        </w:rPr>
      </w:pPr>
      <w:r>
        <w:rPr>
          <w:rFonts w:hint="eastAsia"/>
        </w:rPr>
        <w:t>どもと”語る、ともなればなかなか容易でない。子どもと遊んでいるうちに我を</w:t>
      </w:r>
    </w:p>
    <w:p w:rsidR="00FE7B5A" w:rsidRDefault="00FE7B5A" w:rsidP="00FE7B5A">
      <w:pPr>
        <w:rPr>
          <w:rFonts w:hint="eastAsia"/>
        </w:rPr>
      </w:pPr>
      <w:r>
        <w:rPr>
          <w:rFonts w:hint="eastAsia"/>
        </w:rPr>
        <w:t>忘れた良寛和尚の心境、来る日も来る日も『和尚さん、遊びましょう』と子ども</w:t>
      </w:r>
    </w:p>
    <w:p w:rsidR="00FE7B5A" w:rsidRDefault="00FE7B5A" w:rsidP="00FE7B5A">
      <w:pPr>
        <w:rPr>
          <w:rFonts w:hint="eastAsia"/>
        </w:rPr>
      </w:pPr>
      <w:r>
        <w:rPr>
          <w:rFonts w:hint="eastAsia"/>
        </w:rPr>
        <w:t>に遊ばされるまでに到った、そのことを思おう、と一同悟り、それまでの研究態</w:t>
      </w:r>
    </w:p>
    <w:p w:rsidR="00FE7B5A" w:rsidRDefault="00FE7B5A" w:rsidP="00FE7B5A">
      <w:pPr>
        <w:rPr>
          <w:rFonts w:hint="eastAsia"/>
        </w:rPr>
      </w:pPr>
      <w:r>
        <w:rPr>
          <w:rFonts w:hint="eastAsia"/>
        </w:rPr>
        <w:t>度を百八十度転換させたのであつた。</w:t>
      </w:r>
    </w:p>
    <w:p w:rsidR="00FE7B5A" w:rsidRDefault="00FE7B5A" w:rsidP="00FE7B5A">
      <w:pPr>
        <w:rPr>
          <w:rFonts w:hint="eastAsia"/>
        </w:rPr>
      </w:pPr>
      <w:r>
        <w:rPr>
          <w:rFonts w:hint="eastAsia"/>
        </w:rPr>
        <w:t xml:space="preserve">  </w:t>
      </w:r>
      <w:r>
        <w:rPr>
          <w:rFonts w:hint="eastAsia"/>
        </w:rPr>
        <w:t>この会に集まった方々には、教育界、児童福祉の畑に名をなし、そしてなお今</w:t>
      </w:r>
    </w:p>
    <w:p w:rsidR="00FE7B5A" w:rsidRDefault="00FE7B5A" w:rsidP="00FE7B5A">
      <w:pPr>
        <w:rPr>
          <w:rFonts w:hint="eastAsia"/>
        </w:rPr>
      </w:pPr>
      <w:r>
        <w:rPr>
          <w:rFonts w:hint="eastAsia"/>
        </w:rPr>
        <w:t>も、ひたむきに励み続けておられる方が少なくない。</w:t>
      </w:r>
      <w:r>
        <w:rPr>
          <w:rFonts w:hint="eastAsia"/>
        </w:rPr>
        <w:t>NHK</w:t>
      </w:r>
      <w:r>
        <w:rPr>
          <w:rFonts w:hint="eastAsia"/>
        </w:rPr>
        <w:t>にこの人あり、と知</w:t>
      </w:r>
    </w:p>
    <w:p w:rsidR="00FE7B5A" w:rsidRDefault="00FE7B5A" w:rsidP="00FE7B5A">
      <w:pPr>
        <w:rPr>
          <w:rFonts w:hint="eastAsia"/>
        </w:rPr>
      </w:pPr>
      <w:r>
        <w:rPr>
          <w:rFonts w:hint="eastAsia"/>
        </w:rPr>
        <w:t>られた江上フジ女史、幼稚園を主宰する旧姓長島姉</w:t>
      </w:r>
      <w:r>
        <w:rPr>
          <w:rFonts w:hint="eastAsia"/>
        </w:rPr>
        <w:t>(</w:t>
      </w:r>
      <w:r>
        <w:rPr>
          <w:rFonts w:hint="eastAsia"/>
        </w:rPr>
        <w:t>西之宮聖ペテロ教会堀江光</w:t>
      </w:r>
    </w:p>
    <w:p w:rsidR="00FE7B5A" w:rsidRDefault="00FE7B5A" w:rsidP="00FE7B5A">
      <w:pPr>
        <w:rPr>
          <w:rFonts w:hint="eastAsia"/>
        </w:rPr>
      </w:pPr>
      <w:r>
        <w:rPr>
          <w:rFonts w:hint="eastAsia"/>
        </w:rPr>
        <w:t>児牧師夫人</w:t>
      </w:r>
      <w:r>
        <w:rPr>
          <w:rFonts w:hint="eastAsia"/>
        </w:rPr>
        <w:t>)</w:t>
      </w:r>
      <w:r>
        <w:rPr>
          <w:rFonts w:hint="eastAsia"/>
        </w:rPr>
        <w:t>、京都・平安女学院事務局長村島文二氏夫人</w:t>
      </w:r>
      <w:r>
        <w:rPr>
          <w:rFonts w:hint="eastAsia"/>
        </w:rPr>
        <w:t>(</w:t>
      </w:r>
      <w:r>
        <w:rPr>
          <w:rFonts w:hint="eastAsia"/>
        </w:rPr>
        <w:t>旧姓大屋姉</w:t>
      </w:r>
      <w:r>
        <w:rPr>
          <w:rFonts w:hint="eastAsia"/>
        </w:rPr>
        <w:t>)</w:t>
      </w:r>
      <w:r>
        <w:rPr>
          <w:rFonts w:hint="eastAsia"/>
        </w:rPr>
        <w:t>はラン</w:t>
      </w:r>
    </w:p>
    <w:p w:rsidR="00FE7B5A" w:rsidRDefault="00FE7B5A" w:rsidP="00FE7B5A">
      <w:pPr>
        <w:rPr>
          <w:rFonts w:hint="eastAsia"/>
        </w:rPr>
      </w:pPr>
      <w:r>
        <w:rPr>
          <w:rFonts w:hint="eastAsia"/>
        </w:rPr>
        <w:t>バス女学院在学中からこの運動に加わり、私の学園、保育学校にもボランティア</w:t>
      </w:r>
    </w:p>
    <w:p w:rsidR="00FE7B5A" w:rsidRDefault="00FE7B5A" w:rsidP="00FE7B5A">
      <w:pPr>
        <w:rPr>
          <w:rFonts w:hint="eastAsia"/>
        </w:rPr>
      </w:pPr>
      <w:r>
        <w:rPr>
          <w:rFonts w:hint="eastAsia"/>
        </w:rPr>
        <w:t>で、或いは、職員としてよく協力された方である。男性では、現在本邦精薄児童</w:t>
      </w:r>
    </w:p>
    <w:p w:rsidR="00FE7B5A" w:rsidRDefault="00FE7B5A" w:rsidP="00FE7B5A">
      <w:pPr>
        <w:rPr>
          <w:rFonts w:hint="eastAsia"/>
        </w:rPr>
      </w:pPr>
      <w:r>
        <w:rPr>
          <w:rFonts w:hint="eastAsia"/>
        </w:rPr>
        <w:t>教育界に重きを成す京都・白川学園園長脇田悦三氏も、当時吉井姓の学生で、傑</w:t>
      </w:r>
    </w:p>
    <w:p w:rsidR="00FE7B5A" w:rsidRDefault="00FE7B5A" w:rsidP="00FE7B5A">
      <w:pPr>
        <w:rPr>
          <w:rFonts w:hint="eastAsia"/>
        </w:rPr>
      </w:pPr>
      <w:r>
        <w:rPr>
          <w:rFonts w:hint="eastAsia"/>
        </w:rPr>
        <w:t>出した名記録係、『子どもと語る』編集者として貢献された。今東京に在って幼</w:t>
      </w:r>
    </w:p>
    <w:p w:rsidR="00FE7B5A" w:rsidRDefault="00FE7B5A" w:rsidP="00FE7B5A">
      <w:pPr>
        <w:rPr>
          <w:rFonts w:hint="eastAsia"/>
        </w:rPr>
      </w:pPr>
      <w:r>
        <w:rPr>
          <w:rFonts w:hint="eastAsia"/>
        </w:rPr>
        <w:t>児教育界で活躍しておられる村上幸雄氏も、当時は私の学園で保育学校のボラン</w:t>
      </w:r>
    </w:p>
    <w:p w:rsidR="00FE7B5A" w:rsidRDefault="00FE7B5A" w:rsidP="00FE7B5A">
      <w:pPr>
        <w:rPr>
          <w:rFonts w:hint="eastAsia"/>
        </w:rPr>
      </w:pPr>
      <w:r>
        <w:rPr>
          <w:rFonts w:hint="eastAsia"/>
        </w:rPr>
        <w:t>ティア主任格で活躍し、真に“子どもと”語り得る原理と方法を会得した若き人</w:t>
      </w:r>
    </w:p>
    <w:p w:rsidR="00FE7B5A" w:rsidRDefault="00FE7B5A" w:rsidP="00FE7B5A">
      <w:pPr>
        <w:rPr>
          <w:rFonts w:hint="eastAsia"/>
        </w:rPr>
      </w:pPr>
      <w:r>
        <w:rPr>
          <w:rFonts w:hint="eastAsia"/>
        </w:rPr>
        <w:t>材であった。わが国最初の保母ならぬ保父、と自ら任じておられたのもなつかし</w:t>
      </w:r>
    </w:p>
    <w:p w:rsidR="00FE7B5A" w:rsidRDefault="00FE7B5A" w:rsidP="00FE7B5A">
      <w:pPr>
        <w:rPr>
          <w:rFonts w:hint="eastAsia"/>
        </w:rPr>
      </w:pPr>
      <w:r>
        <w:rPr>
          <w:rFonts w:hint="eastAsia"/>
        </w:rPr>
        <w:t>い。現テレビタレントの泉田行夫氏は、学園に宿泊しながら帝塚山学院で教鞭を</w:t>
      </w:r>
    </w:p>
    <w:p w:rsidR="00FE7B5A" w:rsidRDefault="00FE7B5A" w:rsidP="00FE7B5A">
      <w:pPr>
        <w:rPr>
          <w:rFonts w:hint="eastAsia"/>
        </w:rPr>
      </w:pPr>
      <w:r>
        <w:rPr>
          <w:rFonts w:hint="eastAsia"/>
        </w:rPr>
        <w:t>執り、この運動に尽くされた。前記村島氏も専ら学園事務を処理しながら運動に</w:t>
      </w:r>
    </w:p>
    <w:p w:rsidR="00FE7B5A" w:rsidRDefault="00FE7B5A" w:rsidP="00FE7B5A">
      <w:pPr>
        <w:rPr>
          <w:rFonts w:hint="eastAsia"/>
        </w:rPr>
      </w:pPr>
      <w:r>
        <w:rPr>
          <w:rFonts w:hint="eastAsia"/>
        </w:rPr>
        <w:t>参加された。学究の大塚喜一氏、航空教育界で、自ら飛行機野郎と称して、口八</w:t>
      </w:r>
    </w:p>
    <w:p w:rsidR="00FE7B5A" w:rsidRDefault="00FE7B5A" w:rsidP="00FE7B5A">
      <w:pPr>
        <w:rPr>
          <w:rFonts w:hint="eastAsia"/>
        </w:rPr>
      </w:pPr>
      <w:r>
        <w:rPr>
          <w:rFonts w:hint="eastAsia"/>
        </w:rPr>
        <w:t>丁手八丁の小川格氏、また早くから郷里栃木県鹿沼に帰り地方児童文学の開発に</w:t>
      </w:r>
    </w:p>
    <w:p w:rsidR="00FE7B5A" w:rsidRDefault="00FE7B5A" w:rsidP="00FE7B5A">
      <w:pPr>
        <w:rPr>
          <w:rFonts w:hint="eastAsia"/>
        </w:rPr>
      </w:pPr>
      <w:r>
        <w:rPr>
          <w:rFonts w:hint="eastAsia"/>
        </w:rPr>
        <w:t>専任しておられる長谷川黙念氏、公立学校の教職にあった岡部正則、臼井彦四郎、</w:t>
      </w:r>
    </w:p>
    <w:p w:rsidR="00FE7B5A" w:rsidRDefault="00FE7B5A" w:rsidP="00FE7B5A">
      <w:pPr>
        <w:rPr>
          <w:rFonts w:hint="eastAsia"/>
        </w:rPr>
      </w:pPr>
      <w:r>
        <w:rPr>
          <w:rFonts w:hint="eastAsia"/>
        </w:rPr>
        <w:t>本田義一の各氏、その頃既に地方を行脚し講演を通して啓蒙に尽くした山北清次、</w:t>
      </w:r>
    </w:p>
    <w:p w:rsidR="00FE7B5A" w:rsidRDefault="00FE7B5A" w:rsidP="00FE7B5A">
      <w:pPr>
        <w:rPr>
          <w:rFonts w:hint="eastAsia"/>
        </w:rPr>
      </w:pPr>
      <w:r>
        <w:rPr>
          <w:rFonts w:hint="eastAsia"/>
        </w:rPr>
        <w:t>小野直、奥野しげる、藤野福雄、田中賢司ら諸氏の功績は大きい。</w:t>
      </w:r>
    </w:p>
    <w:p w:rsidR="00FE7B5A" w:rsidRDefault="00FE7B5A" w:rsidP="00FE7B5A">
      <w:pPr>
        <w:rPr>
          <w:rFonts w:hint="eastAsia"/>
        </w:rPr>
      </w:pPr>
      <w:r>
        <w:rPr>
          <w:rFonts w:hint="eastAsia"/>
        </w:rPr>
        <w:t xml:space="preserve">  </w:t>
      </w:r>
      <w:r>
        <w:rPr>
          <w:rFonts w:hint="eastAsia"/>
        </w:rPr>
        <w:t>さて、手探りの社会事業に従事すること数年、これを評価し改善するを要する</w:t>
      </w:r>
    </w:p>
    <w:p w:rsidR="00FE7B5A" w:rsidRDefault="00FE7B5A" w:rsidP="00FE7B5A">
      <w:pPr>
        <w:rPr>
          <w:rFonts w:hint="eastAsia"/>
        </w:rPr>
      </w:pPr>
      <w:r>
        <w:rPr>
          <w:rFonts w:hint="eastAsia"/>
        </w:rPr>
        <w:t>と感じ、先進国の斬業視察と調査のため昭和十三年単独渡欧。翌十四年帰任して</w:t>
      </w:r>
    </w:p>
    <w:p w:rsidR="00FE7B5A" w:rsidRDefault="00FE7B5A" w:rsidP="00FE7B5A">
      <w:pPr>
        <w:rPr>
          <w:rFonts w:hint="eastAsia"/>
        </w:rPr>
      </w:pPr>
      <w:r>
        <w:rPr>
          <w:rFonts w:hint="eastAsia"/>
        </w:rPr>
        <w:t>内部の機構と教育内容の改善及び充実に悦意努力した。しかし昭和十六年太平洋</w:t>
      </w:r>
    </w:p>
    <w:p w:rsidR="00FE7B5A" w:rsidRDefault="00FE7B5A" w:rsidP="00FE7B5A">
      <w:pPr>
        <w:rPr>
          <w:rFonts w:hint="eastAsia"/>
        </w:rPr>
      </w:pPr>
      <w:r>
        <w:rPr>
          <w:rFonts w:hint="eastAsia"/>
        </w:rPr>
        <w:t>戦争の勃発そして激化、に伴い、大阪市内の児童収容施設としては、疎開が必要</w:t>
      </w:r>
    </w:p>
    <w:p w:rsidR="00FE7B5A" w:rsidRDefault="00FE7B5A" w:rsidP="00FE7B5A">
      <w:pPr>
        <w:rPr>
          <w:rFonts w:hint="eastAsia"/>
        </w:rPr>
      </w:pPr>
      <w:r>
        <w:rPr>
          <w:rFonts w:hint="eastAsia"/>
        </w:rPr>
        <w:t>と考える事態が迫ってきた。</w:t>
      </w:r>
    </w:p>
    <w:p w:rsidR="00FE7B5A" w:rsidRDefault="00FE7B5A" w:rsidP="00FE7B5A">
      <w:pPr>
        <w:rPr>
          <w:rFonts w:hint="eastAsia"/>
        </w:rPr>
      </w:pPr>
      <w:r>
        <w:rPr>
          <w:rFonts w:hint="eastAsia"/>
        </w:rPr>
        <w:t xml:space="preserve">  </w:t>
      </w:r>
      <w:r>
        <w:rPr>
          <w:rFonts w:hint="eastAsia"/>
        </w:rPr>
        <w:t>以前に購入し、キャンプ場に使用していた高槻の山林内に、百姓屋を先ず</w:t>
      </w:r>
      <w:r>
        <w:rPr>
          <w:rFonts w:hint="eastAsia"/>
        </w:rPr>
        <w:t>1</w:t>
      </w:r>
      <w:r>
        <w:rPr>
          <w:rFonts w:hint="eastAsia"/>
        </w:rPr>
        <w:t>棟</w:t>
      </w:r>
    </w:p>
    <w:p w:rsidR="00FE7B5A" w:rsidRDefault="00FE7B5A" w:rsidP="00FE7B5A">
      <w:pPr>
        <w:rPr>
          <w:rFonts w:hint="eastAsia"/>
        </w:rPr>
      </w:pPr>
      <w:r>
        <w:rPr>
          <w:rFonts w:hint="eastAsia"/>
        </w:rPr>
        <w:t>移築した。当面その周りにテントを張って移転を開始し、やがて元の園舎が強制</w:t>
      </w:r>
    </w:p>
    <w:p w:rsidR="00FE7B5A" w:rsidRDefault="00FE7B5A" w:rsidP="00FE7B5A">
      <w:pPr>
        <w:rPr>
          <w:rFonts w:hint="eastAsia"/>
        </w:rPr>
      </w:pPr>
      <w:r>
        <w:rPr>
          <w:rFonts w:hint="eastAsia"/>
        </w:rPr>
        <w:t>疎開で解体された時、その建材を赤間文三府知事に交渉して無償払い下げを受け、</w:t>
      </w:r>
    </w:p>
    <w:p w:rsidR="00FE7B5A" w:rsidRDefault="00FE7B5A" w:rsidP="00FE7B5A">
      <w:pPr>
        <w:rPr>
          <w:rFonts w:hint="eastAsia"/>
        </w:rPr>
      </w:pPr>
      <w:r>
        <w:rPr>
          <w:rFonts w:hint="eastAsia"/>
        </w:rPr>
        <w:t>舎屋を徐々に建て進めた。完成を見たのは終戦の前年十九年に入ってであった。</w:t>
      </w:r>
    </w:p>
    <w:p w:rsidR="00FE7B5A" w:rsidRDefault="00FE7B5A" w:rsidP="00FE7B5A"/>
    <w:p w:rsidR="00FE7B5A" w:rsidRDefault="00FE7B5A" w:rsidP="00FE7B5A">
      <w:pPr>
        <w:rPr>
          <w:rFonts w:hint="eastAsia"/>
        </w:rPr>
      </w:pPr>
      <w:r>
        <w:rPr>
          <w:rFonts w:hint="eastAsia"/>
        </w:rPr>
        <w:t>◇思わざる、非金権選挙◇</w:t>
      </w:r>
    </w:p>
    <w:p w:rsidR="00FE7B5A" w:rsidRDefault="00FE7B5A" w:rsidP="00FE7B5A">
      <w:pPr>
        <w:rPr>
          <w:rFonts w:hint="eastAsia"/>
        </w:rPr>
      </w:pPr>
      <w:r>
        <w:rPr>
          <w:rFonts w:hint="eastAsia"/>
        </w:rPr>
        <w:t xml:space="preserve">  </w:t>
      </w:r>
      <w:r>
        <w:rPr>
          <w:rFonts w:hint="eastAsia"/>
        </w:rPr>
        <w:t>終戦の翌々年、新制度の選挙が一斉に実施された。戦前から全国私設社会事業</w:t>
      </w:r>
    </w:p>
    <w:p w:rsidR="00FE7B5A" w:rsidRDefault="00FE7B5A" w:rsidP="00FE7B5A">
      <w:pPr>
        <w:rPr>
          <w:rFonts w:hint="eastAsia"/>
        </w:rPr>
      </w:pPr>
      <w:r>
        <w:rPr>
          <w:rFonts w:hint="eastAsia"/>
        </w:rPr>
        <w:t>連盟の理事長であった丸山鶴吉氏が、この機会にと公明選挙運動を始められた。</w:t>
      </w:r>
    </w:p>
    <w:p w:rsidR="00FE7B5A" w:rsidRDefault="00FE7B5A" w:rsidP="00FE7B5A">
      <w:pPr>
        <w:rPr>
          <w:rFonts w:hint="eastAsia"/>
        </w:rPr>
      </w:pPr>
      <w:r>
        <w:rPr>
          <w:rFonts w:hint="eastAsia"/>
        </w:rPr>
        <w:t>我々社会事業経営者は、かねてから理事長の功に報いようと公明選挙運動に協力</w:t>
      </w:r>
    </w:p>
    <w:p w:rsidR="00FE7B5A" w:rsidRDefault="00FE7B5A" w:rsidP="00FE7B5A">
      <w:pPr>
        <w:rPr>
          <w:rFonts w:hint="eastAsia"/>
        </w:rPr>
      </w:pPr>
      <w:r>
        <w:rPr>
          <w:rFonts w:hint="eastAsia"/>
        </w:rPr>
        <w:t>体制を組んでいた。タイミングよく近隣の農家の方々から選挙について演説依頼</w:t>
      </w:r>
    </w:p>
    <w:p w:rsidR="00FE7B5A" w:rsidRDefault="00FE7B5A" w:rsidP="00FE7B5A">
      <w:pPr>
        <w:rPr>
          <w:rFonts w:hint="eastAsia"/>
        </w:rPr>
      </w:pPr>
      <w:r>
        <w:rPr>
          <w:rFonts w:hint="eastAsia"/>
        </w:rPr>
        <w:t>をされた。渡りに船、とその人達の準備した会場や街頭で演説の依頼に応じた。</w:t>
      </w:r>
    </w:p>
    <w:p w:rsidR="00FE7B5A" w:rsidRDefault="00FE7B5A" w:rsidP="00FE7B5A">
      <w:pPr>
        <w:rPr>
          <w:rFonts w:hint="eastAsia"/>
        </w:rPr>
      </w:pPr>
      <w:r>
        <w:rPr>
          <w:rFonts w:hint="eastAsia"/>
        </w:rPr>
        <w:t xml:space="preserve">  </w:t>
      </w:r>
      <w:r>
        <w:rPr>
          <w:rFonts w:hint="eastAsia"/>
        </w:rPr>
        <w:t>とかくするうちに、この近隣の方々から次のように言われて愕然とした。</w:t>
      </w:r>
    </w:p>
    <w:p w:rsidR="00FE7B5A" w:rsidRDefault="00FE7B5A" w:rsidP="00FE7B5A">
      <w:pPr>
        <w:rPr>
          <w:rFonts w:hint="eastAsia"/>
        </w:rPr>
      </w:pPr>
      <w:r>
        <w:rPr>
          <w:rFonts w:hint="eastAsia"/>
        </w:rPr>
        <w:t>『先生の演説、大変結構です。が、最後に“清き一票を私に”と言って下さい』</w:t>
      </w:r>
    </w:p>
    <w:p w:rsidR="00FE7B5A" w:rsidRDefault="00FE7B5A" w:rsidP="00FE7B5A">
      <w:pPr>
        <w:rPr>
          <w:rFonts w:hint="eastAsia"/>
        </w:rPr>
      </w:pPr>
      <w:r>
        <w:rPr>
          <w:rFonts w:hint="eastAsia"/>
        </w:rPr>
        <w:t>と。いつの間か金を集めて供託し、市長候補者に誠一郎を仕立てていたのである。</w:t>
      </w:r>
    </w:p>
    <w:p w:rsidR="00FE7B5A" w:rsidRDefault="00FE7B5A" w:rsidP="00FE7B5A">
      <w:pPr>
        <w:rPr>
          <w:rFonts w:hint="eastAsia"/>
        </w:rPr>
      </w:pPr>
      <w:r>
        <w:rPr>
          <w:rFonts w:hint="eastAsia"/>
        </w:rPr>
        <w:t xml:space="preserve">  </w:t>
      </w:r>
      <w:r>
        <w:rPr>
          <w:rFonts w:hint="eastAsia"/>
        </w:rPr>
        <w:t>現に五人立候補者があり、しかも当時の選挙法では、投票総数の八分の三以上</w:t>
      </w:r>
    </w:p>
    <w:p w:rsidR="00FE7B5A" w:rsidRDefault="00FE7B5A" w:rsidP="00FE7B5A">
      <w:pPr>
        <w:rPr>
          <w:rFonts w:hint="eastAsia"/>
        </w:rPr>
      </w:pPr>
      <w:r>
        <w:rPr>
          <w:rFonts w:hint="eastAsia"/>
        </w:rPr>
        <w:t>得票がなければ当選しないと知っていたので、地元出身でもない私の身としては、</w:t>
      </w:r>
    </w:p>
    <w:p w:rsidR="00FE7B5A" w:rsidRDefault="00FE7B5A" w:rsidP="00FE7B5A">
      <w:pPr>
        <w:rPr>
          <w:rFonts w:hint="eastAsia"/>
        </w:rPr>
      </w:pPr>
      <w:r>
        <w:rPr>
          <w:rFonts w:hint="eastAsia"/>
        </w:rPr>
        <w:t>落選確実、と楽観していた。</w:t>
      </w:r>
    </w:p>
    <w:p w:rsidR="00FE7B5A" w:rsidRDefault="00FE7B5A" w:rsidP="00FE7B5A">
      <w:pPr>
        <w:rPr>
          <w:rFonts w:hint="eastAsia"/>
        </w:rPr>
      </w:pPr>
      <w:r>
        <w:rPr>
          <w:rFonts w:hint="eastAsia"/>
        </w:rPr>
        <w:t xml:space="preserve">  </w:t>
      </w:r>
      <w:r>
        <w:rPr>
          <w:rFonts w:hint="eastAsia"/>
        </w:rPr>
        <w:t>結果は、果たせるかな、最高得点者は他の人であった。さてその票数、八分の</w:t>
      </w:r>
    </w:p>
    <w:p w:rsidR="00FE7B5A" w:rsidRDefault="00FE7B5A" w:rsidP="00FE7B5A">
      <w:pPr>
        <w:rPr>
          <w:rFonts w:hint="eastAsia"/>
        </w:rPr>
      </w:pPr>
      <w:r>
        <w:rPr>
          <w:rFonts w:hint="eastAsia"/>
        </w:rPr>
        <w:lastRenderedPageBreak/>
        <w:t>三に達せず、私と決選投票となった。開票結果は、相手が所属党の組織票であっ</w:t>
      </w:r>
    </w:p>
    <w:p w:rsidR="00FE7B5A" w:rsidRDefault="00FE7B5A" w:rsidP="00FE7B5A">
      <w:pPr>
        <w:rPr>
          <w:rFonts w:hint="eastAsia"/>
        </w:rPr>
      </w:pPr>
      <w:r>
        <w:rPr>
          <w:rFonts w:hint="eastAsia"/>
        </w:rPr>
        <w:t>たので前回と全く同数、対して当方は、他の三人分の殆どを得てしまった。</w:t>
      </w:r>
    </w:p>
    <w:p w:rsidR="00FE7B5A" w:rsidRDefault="00FE7B5A" w:rsidP="00FE7B5A">
      <w:pPr>
        <w:rPr>
          <w:rFonts w:hint="eastAsia"/>
        </w:rPr>
      </w:pPr>
      <w:r>
        <w:rPr>
          <w:rFonts w:hint="eastAsia"/>
        </w:rPr>
        <w:t xml:space="preserve">  </w:t>
      </w:r>
      <w:r>
        <w:rPr>
          <w:rFonts w:hint="eastAsia"/>
        </w:rPr>
        <w:t>かくして二十二年四月高槻市長就任という破目となった。この時前記大阪時代</w:t>
      </w:r>
    </w:p>
    <w:p w:rsidR="00FE7B5A" w:rsidRDefault="00FE7B5A" w:rsidP="00FE7B5A">
      <w:pPr>
        <w:rPr>
          <w:rFonts w:hint="eastAsia"/>
        </w:rPr>
      </w:pPr>
      <w:r>
        <w:rPr>
          <w:rFonts w:hint="eastAsia"/>
        </w:rPr>
        <w:t>の『子どもと語る』同志の一人、口八丁手八丁の小川格氏が或る会社の社長を辞</w:t>
      </w:r>
    </w:p>
    <w:p w:rsidR="00FE7B5A" w:rsidRDefault="00FE7B5A" w:rsidP="00FE7B5A">
      <w:pPr>
        <w:rPr>
          <w:rFonts w:hint="eastAsia"/>
        </w:rPr>
      </w:pPr>
      <w:r>
        <w:rPr>
          <w:rFonts w:hint="eastAsia"/>
        </w:rPr>
        <w:t>して自ら助役を買って出て、大いに援助して下さった。感謝の極み、であった。</w:t>
      </w:r>
    </w:p>
    <w:p w:rsidR="00FE7B5A" w:rsidRDefault="00FE7B5A" w:rsidP="00FE7B5A"/>
    <w:p w:rsidR="00FE7B5A" w:rsidRDefault="00FE7B5A" w:rsidP="00FE7B5A">
      <w:pPr>
        <w:rPr>
          <w:rFonts w:hint="eastAsia"/>
        </w:rPr>
      </w:pPr>
      <w:r>
        <w:rPr>
          <w:rFonts w:hint="eastAsia"/>
        </w:rPr>
        <w:t>◇雲上の哲学◇</w:t>
      </w:r>
    </w:p>
    <w:p w:rsidR="00FE7B5A" w:rsidRDefault="00FE7B5A" w:rsidP="00FE7B5A">
      <w:pPr>
        <w:rPr>
          <w:rFonts w:hint="eastAsia"/>
        </w:rPr>
      </w:pPr>
      <w:r>
        <w:rPr>
          <w:rFonts w:hint="eastAsia"/>
        </w:rPr>
        <w:t xml:space="preserve">  </w:t>
      </w:r>
      <w:r>
        <w:rPr>
          <w:rFonts w:hint="eastAsia"/>
        </w:rPr>
        <w:t>聖ヨハネ学園は、当時他の同種施設が他府県へ疎開したり一時閉鎖したりの事</w:t>
      </w:r>
    </w:p>
    <w:p w:rsidR="00FE7B5A" w:rsidRDefault="00FE7B5A" w:rsidP="00FE7B5A">
      <w:pPr>
        <w:rPr>
          <w:rFonts w:hint="eastAsia"/>
        </w:rPr>
      </w:pPr>
      <w:r>
        <w:rPr>
          <w:rFonts w:hint="eastAsia"/>
        </w:rPr>
        <w:t>情で、急増して全国一とも言われた浮浪児を曽根崎署から続々送致されて収容し</w:t>
      </w:r>
    </w:p>
    <w:p w:rsidR="00FE7B5A" w:rsidRDefault="00FE7B5A" w:rsidP="00FE7B5A">
      <w:pPr>
        <w:rPr>
          <w:rFonts w:hint="eastAsia"/>
        </w:rPr>
      </w:pPr>
      <w:r>
        <w:rPr>
          <w:rFonts w:hint="eastAsia"/>
        </w:rPr>
        <w:t>た。その実績のためか、天皇陛下が戦後初めて京都にご駐輦された際に、大阪府</w:t>
      </w:r>
    </w:p>
    <w:p w:rsidR="00FE7B5A" w:rsidRDefault="00FE7B5A" w:rsidP="00FE7B5A">
      <w:pPr>
        <w:rPr>
          <w:rFonts w:hint="eastAsia"/>
        </w:rPr>
      </w:pPr>
      <w:r>
        <w:rPr>
          <w:rFonts w:hint="eastAsia"/>
        </w:rPr>
        <w:t>知事の推薦で“関西における児童保護</w:t>
      </w:r>
      <w:r>
        <w:rPr>
          <w:rFonts w:hint="eastAsia"/>
        </w:rPr>
        <w:t>(</w:t>
      </w:r>
      <w:r>
        <w:rPr>
          <w:rFonts w:hint="eastAsia"/>
        </w:rPr>
        <w:t>現在の児童福祉</w:t>
      </w:r>
      <w:r>
        <w:rPr>
          <w:rFonts w:hint="eastAsia"/>
        </w:rPr>
        <w:t>)</w:t>
      </w:r>
      <w:r>
        <w:rPr>
          <w:rFonts w:hint="eastAsia"/>
        </w:rPr>
        <w:t>”についてご進講申し</w:t>
      </w:r>
    </w:p>
    <w:p w:rsidR="00FE7B5A" w:rsidRDefault="00FE7B5A" w:rsidP="00FE7B5A">
      <w:pPr>
        <w:rPr>
          <w:rFonts w:hint="eastAsia"/>
        </w:rPr>
      </w:pPr>
      <w:r>
        <w:rPr>
          <w:rFonts w:hint="eastAsia"/>
        </w:rPr>
        <w:t>上げる光栄に浴することになった。</w:t>
      </w:r>
    </w:p>
    <w:p w:rsidR="00FE7B5A" w:rsidRDefault="00FE7B5A" w:rsidP="00FE7B5A">
      <w:pPr>
        <w:rPr>
          <w:rFonts w:hint="eastAsia"/>
        </w:rPr>
      </w:pPr>
      <w:r>
        <w:rPr>
          <w:rFonts w:hint="eastAsia"/>
        </w:rPr>
        <w:t xml:space="preserve">  </w:t>
      </w:r>
      <w:r>
        <w:rPr>
          <w:rFonts w:hint="eastAsia"/>
        </w:rPr>
        <w:t>さて当日京都御所で所定の席に進むと、陛下は既に正面におられ両脇には侍従</w:t>
      </w:r>
    </w:p>
    <w:p w:rsidR="00FE7B5A" w:rsidRDefault="00FE7B5A" w:rsidP="00FE7B5A">
      <w:pPr>
        <w:rPr>
          <w:rFonts w:hint="eastAsia"/>
        </w:rPr>
      </w:pPr>
      <w:r>
        <w:rPr>
          <w:rFonts w:hint="eastAsia"/>
        </w:rPr>
        <w:t>らしい方と赤間知事が侍立して居られた。緊張のうちにお話し申し上げると陛下</w:t>
      </w:r>
    </w:p>
    <w:p w:rsidR="00FE7B5A" w:rsidRDefault="00FE7B5A" w:rsidP="00FE7B5A">
      <w:pPr>
        <w:rPr>
          <w:rFonts w:hint="eastAsia"/>
        </w:rPr>
      </w:pPr>
      <w:r>
        <w:rPr>
          <w:rFonts w:hint="eastAsia"/>
        </w:rPr>
        <w:t>は至極お気軽に『あ、そう』と受け答えせられた。やゝ落ち着いた途端に陛下は、</w:t>
      </w:r>
    </w:p>
    <w:p w:rsidR="00FE7B5A" w:rsidRDefault="00FE7B5A" w:rsidP="00FE7B5A">
      <w:pPr>
        <w:rPr>
          <w:rFonts w:hint="eastAsia"/>
        </w:rPr>
      </w:pPr>
      <w:r>
        <w:rPr>
          <w:rFonts w:hint="eastAsia"/>
        </w:rPr>
        <w:t xml:space="preserve">  </w:t>
      </w:r>
      <w:r>
        <w:rPr>
          <w:rFonts w:hint="eastAsia"/>
        </w:rPr>
        <w:t>『お前のような所の子どもはよく逃げると聞いているが、お前の所も逃げるか</w:t>
      </w:r>
    </w:p>
    <w:p w:rsidR="00FE7B5A" w:rsidRDefault="00FE7B5A" w:rsidP="00FE7B5A">
      <w:pPr>
        <w:rPr>
          <w:rFonts w:hint="eastAsia"/>
        </w:rPr>
      </w:pPr>
      <w:r>
        <w:rPr>
          <w:rFonts w:hint="eastAsia"/>
        </w:rPr>
        <w:t xml:space="preserve">  </w:t>
      </w:r>
      <w:r>
        <w:rPr>
          <w:rFonts w:hint="eastAsia"/>
        </w:rPr>
        <w:t>ね』とご下問があった。はっとして咄嗟にお答え申し上げた。</w:t>
      </w:r>
    </w:p>
    <w:p w:rsidR="00FE7B5A" w:rsidRDefault="00FE7B5A" w:rsidP="00FE7B5A">
      <w:pPr>
        <w:rPr>
          <w:rFonts w:hint="eastAsia"/>
        </w:rPr>
      </w:pPr>
      <w:r>
        <w:rPr>
          <w:rFonts w:hint="eastAsia"/>
        </w:rPr>
        <w:t xml:space="preserve">  </w:t>
      </w:r>
      <w:r>
        <w:rPr>
          <w:rFonts w:hint="eastAsia"/>
        </w:rPr>
        <w:t>『いゝえ、私の所は逃げた者はございません』</w:t>
      </w:r>
    </w:p>
    <w:p w:rsidR="00FE7B5A" w:rsidRDefault="00FE7B5A" w:rsidP="00FE7B5A">
      <w:pPr>
        <w:rPr>
          <w:rFonts w:hint="eastAsia"/>
        </w:rPr>
      </w:pPr>
      <w:r>
        <w:rPr>
          <w:rFonts w:hint="eastAsia"/>
        </w:rPr>
        <w:t xml:space="preserve">  </w:t>
      </w:r>
      <w:r>
        <w:rPr>
          <w:rFonts w:hint="eastAsia"/>
        </w:rPr>
        <w:t>『どうして逃げないか』</w:t>
      </w:r>
      <w:r>
        <w:rPr>
          <w:rFonts w:hint="eastAsia"/>
        </w:rPr>
        <w:t xml:space="preserve">  </w:t>
      </w:r>
      <w:r>
        <w:rPr>
          <w:rFonts w:hint="eastAsia"/>
        </w:rPr>
        <w:t>と矢つぎ早のおことばです。</w:t>
      </w:r>
    </w:p>
    <w:p w:rsidR="00FE7B5A" w:rsidRDefault="00FE7B5A" w:rsidP="00FE7B5A">
      <w:pPr>
        <w:rPr>
          <w:rFonts w:hint="eastAsia"/>
        </w:rPr>
      </w:pPr>
      <w:r>
        <w:rPr>
          <w:rFonts w:hint="eastAsia"/>
        </w:rPr>
        <w:t xml:space="preserve">  </w:t>
      </w:r>
      <w:r>
        <w:rPr>
          <w:rFonts w:hint="eastAsia"/>
        </w:rPr>
        <w:t>『は、はい。学園に入って参りましたときには、いちいち前に座らせて、</w:t>
      </w:r>
    </w:p>
    <w:p w:rsidR="00FE7B5A" w:rsidRDefault="00FE7B5A" w:rsidP="00FE7B5A">
      <w:pPr>
        <w:rPr>
          <w:rFonts w:hint="eastAsia"/>
        </w:rPr>
      </w:pPr>
      <w:r>
        <w:rPr>
          <w:rFonts w:hint="eastAsia"/>
        </w:rPr>
        <w:t xml:space="preserve">  </w:t>
      </w:r>
      <w:r>
        <w:rPr>
          <w:rFonts w:hint="eastAsia"/>
        </w:rPr>
        <w:t>“君達は駅などに居たのだから散歩も旅行もしたいだろうが、出かける時に</w:t>
      </w:r>
    </w:p>
    <w:p w:rsidR="00FE7B5A" w:rsidRDefault="00FE7B5A" w:rsidP="00FE7B5A">
      <w:pPr>
        <w:rPr>
          <w:rFonts w:hint="eastAsia"/>
        </w:rPr>
      </w:pPr>
      <w:r>
        <w:rPr>
          <w:rFonts w:hint="eastAsia"/>
        </w:rPr>
        <w:t xml:space="preserve">  </w:t>
      </w:r>
      <w:r>
        <w:rPr>
          <w:rFonts w:hint="eastAsia"/>
        </w:rPr>
        <w:t>は必ず私に「行って参ります」帰った時もきっと「ただいま」と挨拶しなさ</w:t>
      </w:r>
    </w:p>
    <w:p w:rsidR="00FE7B5A" w:rsidRDefault="00FE7B5A" w:rsidP="00FE7B5A">
      <w:pPr>
        <w:rPr>
          <w:rFonts w:hint="eastAsia"/>
        </w:rPr>
      </w:pPr>
      <w:r>
        <w:rPr>
          <w:rFonts w:hint="eastAsia"/>
        </w:rPr>
        <w:t xml:space="preserve">  </w:t>
      </w:r>
      <w:r>
        <w:rPr>
          <w:rFonts w:hint="eastAsia"/>
        </w:rPr>
        <w:t>い。決して叱りはしない”と約束致しました。</w:t>
      </w:r>
    </w:p>
    <w:p w:rsidR="00FE7B5A" w:rsidRDefault="00FE7B5A" w:rsidP="00FE7B5A">
      <w:pPr>
        <w:rPr>
          <w:rFonts w:hint="eastAsia"/>
        </w:rPr>
      </w:pPr>
      <w:r>
        <w:rPr>
          <w:rFonts w:hint="eastAsia"/>
        </w:rPr>
        <w:t xml:space="preserve">  </w:t>
      </w:r>
      <w:r>
        <w:rPr>
          <w:rFonts w:hint="eastAsia"/>
        </w:rPr>
        <w:t>ただ今旅行中の者もございますが、逃げた者は居りません。</w:t>
      </w:r>
    </w:p>
    <w:p w:rsidR="00FE7B5A" w:rsidRDefault="00FE7B5A" w:rsidP="00FE7B5A">
      <w:pPr>
        <w:rPr>
          <w:rFonts w:hint="eastAsia"/>
        </w:rPr>
      </w:pPr>
      <w:r>
        <w:rPr>
          <w:rFonts w:hint="eastAsia"/>
        </w:rPr>
        <w:t xml:space="preserve">  </w:t>
      </w:r>
      <w:r>
        <w:rPr>
          <w:rFonts w:hint="eastAsia"/>
        </w:rPr>
        <w:t>ただ今の学園はキヤンプ地へ急に移りましたので、まだ門も塀も垣もございま</w:t>
      </w:r>
    </w:p>
    <w:p w:rsidR="00FE7B5A" w:rsidRDefault="00FE7B5A" w:rsidP="00FE7B5A">
      <w:pPr>
        <w:rPr>
          <w:rFonts w:hint="eastAsia"/>
        </w:rPr>
      </w:pPr>
      <w:r>
        <w:rPr>
          <w:rFonts w:hint="eastAsia"/>
        </w:rPr>
        <w:t xml:space="preserve">  </w:t>
      </w:r>
      <w:r>
        <w:rPr>
          <w:rFonts w:hint="eastAsia"/>
        </w:rPr>
        <w:t>せんあの子達には、その方が居心地がよいように存じます』</w:t>
      </w:r>
    </w:p>
    <w:p w:rsidR="00FE7B5A" w:rsidRDefault="00FE7B5A" w:rsidP="00FE7B5A">
      <w:pPr>
        <w:rPr>
          <w:rFonts w:hint="eastAsia"/>
        </w:rPr>
      </w:pPr>
      <w:r>
        <w:rPr>
          <w:rFonts w:hint="eastAsia"/>
        </w:rPr>
        <w:t>と苦しいお答えをした。</w:t>
      </w:r>
    </w:p>
    <w:p w:rsidR="00FE7B5A" w:rsidRDefault="00FE7B5A" w:rsidP="00FE7B5A">
      <w:pPr>
        <w:rPr>
          <w:rFonts w:hint="eastAsia"/>
        </w:rPr>
      </w:pPr>
      <w:r>
        <w:rPr>
          <w:rFonts w:hint="eastAsia"/>
        </w:rPr>
        <w:t>陛下は、これに対して微笑まれながら</w:t>
      </w:r>
    </w:p>
    <w:p w:rsidR="00FE7B5A" w:rsidRDefault="00FE7B5A" w:rsidP="00FE7B5A">
      <w:pPr>
        <w:rPr>
          <w:rFonts w:hint="eastAsia"/>
        </w:rPr>
      </w:pPr>
      <w:r>
        <w:rPr>
          <w:rFonts w:hint="eastAsia"/>
        </w:rPr>
        <w:t xml:space="preserve">  </w:t>
      </w:r>
      <w:r>
        <w:rPr>
          <w:rFonts w:hint="eastAsia"/>
        </w:rPr>
        <w:t>『心にも、塀や垣は、ない方がよいね。』と仰せられ、重ねてご下問があった。</w:t>
      </w:r>
    </w:p>
    <w:p w:rsidR="00FE7B5A" w:rsidRDefault="00FE7B5A" w:rsidP="00FE7B5A">
      <w:pPr>
        <w:rPr>
          <w:rFonts w:hint="eastAsia"/>
        </w:rPr>
      </w:pPr>
      <w:r>
        <w:rPr>
          <w:rFonts w:hint="eastAsia"/>
        </w:rPr>
        <w:t xml:space="preserve">  </w:t>
      </w:r>
      <w:r>
        <w:rPr>
          <w:rFonts w:hint="eastAsia"/>
        </w:rPr>
        <w:t>『喧嘩はしないか』と。</w:t>
      </w:r>
    </w:p>
    <w:p w:rsidR="00FE7B5A" w:rsidRDefault="00FE7B5A" w:rsidP="00FE7B5A">
      <w:pPr>
        <w:rPr>
          <w:rFonts w:hint="eastAsia"/>
        </w:rPr>
      </w:pPr>
      <w:r>
        <w:rPr>
          <w:rFonts w:hint="eastAsia"/>
        </w:rPr>
        <w:t xml:space="preserve">  </w:t>
      </w:r>
      <w:r>
        <w:rPr>
          <w:rFonts w:hint="eastAsia"/>
        </w:rPr>
        <w:t>『はい、喧嘩はよく致します。けれども私の所の喧嘩は、直ぐ治ります』</w:t>
      </w:r>
    </w:p>
    <w:p w:rsidR="00FE7B5A" w:rsidRDefault="00FE7B5A" w:rsidP="00FE7B5A">
      <w:pPr>
        <w:rPr>
          <w:rFonts w:hint="eastAsia"/>
        </w:rPr>
      </w:pPr>
      <w:r>
        <w:rPr>
          <w:rFonts w:hint="eastAsia"/>
        </w:rPr>
        <w:t xml:space="preserve">  </w:t>
      </w:r>
      <w:r>
        <w:rPr>
          <w:rFonts w:hint="eastAsia"/>
        </w:rPr>
        <w:t>『どうして治めるか』</w:t>
      </w:r>
    </w:p>
    <w:p w:rsidR="00FE7B5A" w:rsidRDefault="00FE7B5A" w:rsidP="00FE7B5A">
      <w:pPr>
        <w:rPr>
          <w:rFonts w:hint="eastAsia"/>
        </w:rPr>
      </w:pPr>
      <w:r>
        <w:rPr>
          <w:rFonts w:hint="eastAsia"/>
        </w:rPr>
        <w:t xml:space="preserve">  </w:t>
      </w:r>
      <w:r>
        <w:rPr>
          <w:rFonts w:hint="eastAsia"/>
        </w:rPr>
        <w:t>『はい、これも約束があります。</w:t>
      </w:r>
    </w:p>
    <w:p w:rsidR="00FE7B5A" w:rsidRDefault="00FE7B5A" w:rsidP="00FE7B5A">
      <w:pPr>
        <w:rPr>
          <w:rFonts w:hint="eastAsia"/>
        </w:rPr>
      </w:pPr>
      <w:r>
        <w:rPr>
          <w:rFonts w:hint="eastAsia"/>
        </w:rPr>
        <w:t xml:space="preserve">  </w:t>
      </w:r>
      <w:r>
        <w:rPr>
          <w:rFonts w:hint="eastAsia"/>
        </w:rPr>
        <w:t>“喧嘩が起これば大いにやろう。けれどもお互いに正しい方が譲ろう”とい</w:t>
      </w:r>
    </w:p>
    <w:p w:rsidR="00FE7B5A" w:rsidRDefault="00FE7B5A" w:rsidP="00FE7B5A">
      <w:pPr>
        <w:rPr>
          <w:rFonts w:hint="eastAsia"/>
        </w:rPr>
      </w:pPr>
      <w:r>
        <w:rPr>
          <w:rFonts w:hint="eastAsia"/>
        </w:rPr>
        <w:t xml:space="preserve">  </w:t>
      </w:r>
      <w:r>
        <w:rPr>
          <w:rFonts w:hint="eastAsia"/>
        </w:rPr>
        <w:t>うのでございますから、長くやって、正しくない方と思われまいとか、また</w:t>
      </w:r>
    </w:p>
    <w:p w:rsidR="00FE7B5A" w:rsidRDefault="00FE7B5A" w:rsidP="00FE7B5A">
      <w:pPr>
        <w:rPr>
          <w:rFonts w:hint="eastAsia"/>
        </w:rPr>
      </w:pPr>
      <w:r>
        <w:rPr>
          <w:rFonts w:hint="eastAsia"/>
        </w:rPr>
        <w:t xml:space="preserve">  </w:t>
      </w:r>
      <w:r>
        <w:rPr>
          <w:rFonts w:hint="eastAsia"/>
        </w:rPr>
        <w:t>止めた者を追いかけなどして、なお正しくないと思われまいとして、これを</w:t>
      </w:r>
    </w:p>
    <w:p w:rsidR="00FE7B5A" w:rsidRDefault="00FE7B5A" w:rsidP="00FE7B5A">
      <w:pPr>
        <w:rPr>
          <w:rFonts w:hint="eastAsia"/>
        </w:rPr>
      </w:pPr>
      <w:r>
        <w:rPr>
          <w:rFonts w:hint="eastAsia"/>
        </w:rPr>
        <w:t xml:space="preserve">  </w:t>
      </w:r>
      <w:r>
        <w:rPr>
          <w:rFonts w:hint="eastAsia"/>
        </w:rPr>
        <w:t>止めます。</w:t>
      </w:r>
    </w:p>
    <w:p w:rsidR="00FE7B5A" w:rsidRDefault="00FE7B5A" w:rsidP="00FE7B5A">
      <w:pPr>
        <w:rPr>
          <w:rFonts w:hint="eastAsia"/>
        </w:rPr>
      </w:pPr>
      <w:r>
        <w:rPr>
          <w:rFonts w:hint="eastAsia"/>
        </w:rPr>
        <w:t xml:space="preserve">  </w:t>
      </w:r>
      <w:r>
        <w:rPr>
          <w:rFonts w:hint="eastAsia"/>
        </w:rPr>
        <w:t>こうして喧嘩はよく起こりますが、直ぐに治ります。』</w:t>
      </w:r>
    </w:p>
    <w:p w:rsidR="00FE7B5A" w:rsidRDefault="00FE7B5A" w:rsidP="00FE7B5A">
      <w:pPr>
        <w:rPr>
          <w:rFonts w:hint="eastAsia"/>
        </w:rPr>
      </w:pPr>
      <w:r>
        <w:rPr>
          <w:rFonts w:hint="eastAsia"/>
        </w:rPr>
        <w:t xml:space="preserve">  </w:t>
      </w:r>
      <w:r>
        <w:rPr>
          <w:rFonts w:hint="eastAsia"/>
        </w:rPr>
        <w:t>『あぁそう、国と国も正しい方が譲れば、平和が来るね。』静に仰せられた。</w:t>
      </w:r>
    </w:p>
    <w:p w:rsidR="00FE7B5A" w:rsidRDefault="00FE7B5A" w:rsidP="00FE7B5A">
      <w:pPr>
        <w:rPr>
          <w:rFonts w:hint="eastAsia"/>
        </w:rPr>
      </w:pPr>
      <w:r>
        <w:rPr>
          <w:rFonts w:hint="eastAsia"/>
        </w:rPr>
        <w:t xml:space="preserve">  </w:t>
      </w:r>
      <w:r>
        <w:rPr>
          <w:rFonts w:hint="eastAsia"/>
        </w:rPr>
        <w:t>これが、終戦から未だ日が浅い時期であっただけに、あとの言葉も出難いほど</w:t>
      </w:r>
    </w:p>
    <w:p w:rsidR="00FE7B5A" w:rsidRDefault="00FE7B5A" w:rsidP="00FE7B5A">
      <w:pPr>
        <w:rPr>
          <w:rFonts w:hint="eastAsia"/>
        </w:rPr>
      </w:pPr>
      <w:r>
        <w:rPr>
          <w:rFonts w:hint="eastAsia"/>
        </w:rPr>
        <w:t>に深い感銘を受けたのであった。</w:t>
      </w:r>
    </w:p>
    <w:p w:rsidR="00FE7B5A" w:rsidRDefault="00FE7B5A" w:rsidP="00FE7B5A"/>
    <w:p w:rsidR="00FE7B5A" w:rsidRDefault="00FE7B5A" w:rsidP="00FE7B5A">
      <w:pPr>
        <w:rPr>
          <w:rFonts w:hint="eastAsia"/>
        </w:rPr>
      </w:pPr>
      <w:r>
        <w:rPr>
          <w:rFonts w:hint="eastAsia"/>
        </w:rPr>
        <w:t>◇スカウト運動の再建◇</w:t>
      </w:r>
    </w:p>
    <w:p w:rsidR="00FE7B5A" w:rsidRDefault="00FE7B5A" w:rsidP="00FE7B5A">
      <w:pPr>
        <w:rPr>
          <w:rFonts w:hint="eastAsia"/>
        </w:rPr>
      </w:pPr>
      <w:r>
        <w:rPr>
          <w:rFonts w:hint="eastAsia"/>
        </w:rPr>
        <w:t xml:space="preserve">  </w:t>
      </w:r>
      <w:r>
        <w:rPr>
          <w:rFonts w:hint="eastAsia"/>
        </w:rPr>
        <w:t>その頃アメリカのボーイズ・タウンでスカウト運動に熱心であったフラナガン</w:t>
      </w:r>
    </w:p>
    <w:p w:rsidR="00FE7B5A" w:rsidRDefault="00FE7B5A" w:rsidP="00FE7B5A">
      <w:pPr>
        <w:rPr>
          <w:rFonts w:hint="eastAsia"/>
        </w:rPr>
      </w:pPr>
      <w:r>
        <w:rPr>
          <w:rFonts w:hint="eastAsia"/>
        </w:rPr>
        <w:t>神父が来日されたので、米軍のスカウト出身者で和歌山系の二世将校、岡田少尉</w:t>
      </w:r>
    </w:p>
    <w:p w:rsidR="00FE7B5A" w:rsidRDefault="00FE7B5A" w:rsidP="00FE7B5A">
      <w:pPr>
        <w:rPr>
          <w:rFonts w:hint="eastAsia"/>
        </w:rPr>
      </w:pPr>
      <w:r>
        <w:rPr>
          <w:rFonts w:hint="eastAsia"/>
        </w:rPr>
        <w:t>を介して進駐軍司令官の斡旋を受け、同神父を高槻市役所会議室に迎えた。かく</w:t>
      </w:r>
    </w:p>
    <w:p w:rsidR="00FE7B5A" w:rsidRDefault="00FE7B5A" w:rsidP="00FE7B5A">
      <w:pPr>
        <w:rPr>
          <w:rFonts w:hint="eastAsia"/>
        </w:rPr>
      </w:pPr>
      <w:r>
        <w:rPr>
          <w:rFonts w:hint="eastAsia"/>
        </w:rPr>
        <w:t>して神父臨席のもとに関西スカウト運動再建会議を開きボーイスカウト大阪連盟</w:t>
      </w:r>
    </w:p>
    <w:p w:rsidR="00FE7B5A" w:rsidRDefault="00FE7B5A" w:rsidP="00FE7B5A">
      <w:pPr>
        <w:rPr>
          <w:rFonts w:hint="eastAsia"/>
        </w:rPr>
      </w:pPr>
      <w:r>
        <w:rPr>
          <w:rFonts w:hint="eastAsia"/>
        </w:rPr>
        <w:t>結成がなされたのである。誠一郎は、ここで推されて理事長となった。</w:t>
      </w:r>
    </w:p>
    <w:p w:rsidR="00FE7B5A" w:rsidRDefault="00FE7B5A" w:rsidP="00FE7B5A">
      <w:pPr>
        <w:rPr>
          <w:rFonts w:hint="eastAsia"/>
        </w:rPr>
      </w:pPr>
      <w:r>
        <w:rPr>
          <w:rFonts w:hint="eastAsia"/>
        </w:rPr>
        <w:t xml:space="preserve">  </w:t>
      </w:r>
      <w:r>
        <w:rPr>
          <w:rFonts w:hint="eastAsia"/>
        </w:rPr>
        <w:t>だが当時大阪府社会教育委員を委嘱され、高槻市長であり大阪府市長会副会長</w:t>
      </w:r>
    </w:p>
    <w:p w:rsidR="00FE7B5A" w:rsidRDefault="00FE7B5A" w:rsidP="00FE7B5A">
      <w:pPr>
        <w:rPr>
          <w:rFonts w:hint="eastAsia"/>
        </w:rPr>
      </w:pPr>
      <w:r>
        <w:rPr>
          <w:rFonts w:hint="eastAsia"/>
        </w:rPr>
        <w:t>であるなど煩瑣な用務が重なり、連盟理事長の職務が疎かになり名のみに終る恐</w:t>
      </w:r>
    </w:p>
    <w:p w:rsidR="00FE7B5A" w:rsidRDefault="00FE7B5A" w:rsidP="00FE7B5A">
      <w:pPr>
        <w:rPr>
          <w:rFonts w:hint="eastAsia"/>
        </w:rPr>
      </w:pPr>
      <w:r>
        <w:rPr>
          <w:rFonts w:hint="eastAsia"/>
        </w:rPr>
        <w:t>れを抱いていた。このような矢先、三島通陽先生</w:t>
      </w:r>
      <w:r>
        <w:rPr>
          <w:rFonts w:hint="eastAsia"/>
        </w:rPr>
        <w:t>(</w:t>
      </w:r>
      <w:r>
        <w:rPr>
          <w:rFonts w:hint="eastAsia"/>
        </w:rPr>
        <w:t>後の日本連盟総長、当時参議院</w:t>
      </w:r>
    </w:p>
    <w:p w:rsidR="00FE7B5A" w:rsidRDefault="00FE7B5A" w:rsidP="00FE7B5A">
      <w:pPr>
        <w:rPr>
          <w:rFonts w:hint="eastAsia"/>
        </w:rPr>
      </w:pPr>
      <w:r>
        <w:rPr>
          <w:rFonts w:hint="eastAsia"/>
        </w:rPr>
        <w:t>議員</w:t>
      </w:r>
      <w:r>
        <w:rPr>
          <w:rFonts w:hint="eastAsia"/>
        </w:rPr>
        <w:t>)</w:t>
      </w:r>
      <w:r>
        <w:rPr>
          <w:rFonts w:hint="eastAsia"/>
        </w:rPr>
        <w:t>から「ボーイスカウト日本連盟再建が決議された。いよいよその事務の総元</w:t>
      </w:r>
    </w:p>
    <w:p w:rsidR="00FE7B5A" w:rsidRDefault="00FE7B5A" w:rsidP="00FE7B5A">
      <w:pPr>
        <w:rPr>
          <w:rFonts w:hint="eastAsia"/>
        </w:rPr>
      </w:pPr>
      <w:r>
        <w:rPr>
          <w:rFonts w:hint="eastAsia"/>
        </w:rPr>
        <w:t>締にと京都の中野忠八氏を考えていたが急逝</w:t>
      </w:r>
      <w:r>
        <w:rPr>
          <w:rFonts w:hint="eastAsia"/>
        </w:rPr>
        <w:t>(S.24.8.27)</w:t>
      </w:r>
      <w:r>
        <w:rPr>
          <w:rFonts w:hint="eastAsia"/>
        </w:rPr>
        <w:t>された。この度の全国</w:t>
      </w:r>
    </w:p>
    <w:p w:rsidR="00FE7B5A" w:rsidRDefault="00FE7B5A" w:rsidP="00FE7B5A">
      <w:pPr>
        <w:rPr>
          <w:rFonts w:hint="eastAsia"/>
        </w:rPr>
      </w:pPr>
      <w:r>
        <w:rPr>
          <w:rFonts w:hint="eastAsia"/>
        </w:rPr>
        <w:lastRenderedPageBreak/>
        <w:t>再建会議の議長をやり遂げてくれた君に託したいが、どうか」と尋ねられた。</w:t>
      </w:r>
    </w:p>
    <w:p w:rsidR="00FE7B5A" w:rsidRDefault="00FE7B5A" w:rsidP="00FE7B5A">
      <w:pPr>
        <w:rPr>
          <w:rFonts w:hint="eastAsia"/>
        </w:rPr>
      </w:pPr>
      <w:r>
        <w:rPr>
          <w:rFonts w:hint="eastAsia"/>
        </w:rPr>
        <w:t xml:space="preserve">  </w:t>
      </w:r>
      <w:r>
        <w:rPr>
          <w:rFonts w:hint="eastAsia"/>
        </w:rPr>
        <w:t>市長就任の時学園の実務後継者を拵えておいた。酒の不得手な自分は毎日宴席</w:t>
      </w:r>
    </w:p>
    <w:p w:rsidR="00FE7B5A" w:rsidRDefault="00FE7B5A" w:rsidP="00FE7B5A">
      <w:pPr>
        <w:rPr>
          <w:rFonts w:hint="eastAsia"/>
        </w:rPr>
      </w:pPr>
      <w:r>
        <w:rPr>
          <w:rFonts w:hint="eastAsia"/>
        </w:rPr>
        <w:t>に数回出る市長の職が向いていない。元来好きなスカウト運動に専心できればこ</w:t>
      </w:r>
    </w:p>
    <w:p w:rsidR="00FE7B5A" w:rsidRDefault="00FE7B5A" w:rsidP="00FE7B5A">
      <w:pPr>
        <w:rPr>
          <w:rFonts w:hint="eastAsia"/>
        </w:rPr>
      </w:pPr>
      <w:r>
        <w:rPr>
          <w:rFonts w:hint="eastAsia"/>
        </w:rPr>
        <w:t>の上ない幸せ。このように考えて市会議長宛に辞表を早速提出した。</w:t>
      </w:r>
    </w:p>
    <w:p w:rsidR="00FE7B5A" w:rsidRDefault="00FE7B5A" w:rsidP="00FE7B5A">
      <w:pPr>
        <w:rPr>
          <w:rFonts w:hint="eastAsia"/>
        </w:rPr>
      </w:pPr>
      <w:r>
        <w:rPr>
          <w:rFonts w:hint="eastAsia"/>
        </w:rPr>
        <w:t xml:space="preserve">  </w:t>
      </w:r>
      <w:r>
        <w:rPr>
          <w:rFonts w:hint="eastAsia"/>
        </w:rPr>
        <w:t>議長は眼の前で辞表を引き裂いてしまった。「急激な学制改革その他の陳情に、</w:t>
      </w:r>
    </w:p>
    <w:p w:rsidR="00FE7B5A" w:rsidRDefault="00FE7B5A" w:rsidP="00FE7B5A">
      <w:pPr>
        <w:rPr>
          <w:rFonts w:hint="eastAsia"/>
        </w:rPr>
      </w:pPr>
      <w:r>
        <w:rPr>
          <w:rFonts w:hint="eastAsia"/>
        </w:rPr>
        <w:t>米も風呂もない東京通いに二人で苦労してきた。今あんたに辞められちゃ、困る」</w:t>
      </w:r>
    </w:p>
    <w:p w:rsidR="00FE7B5A" w:rsidRDefault="00FE7B5A" w:rsidP="00FE7B5A">
      <w:pPr>
        <w:rPr>
          <w:rFonts w:hint="eastAsia"/>
        </w:rPr>
      </w:pPr>
      <w:r>
        <w:rPr>
          <w:rFonts w:hint="eastAsia"/>
        </w:rPr>
        <w:t>というのであった。不本意ながら三島先生に「残念乍ら」と事情を申し上げた。</w:t>
      </w:r>
    </w:p>
    <w:p w:rsidR="00FE7B5A" w:rsidRDefault="00FE7B5A" w:rsidP="00FE7B5A">
      <w:pPr>
        <w:rPr>
          <w:rFonts w:hint="eastAsia"/>
        </w:rPr>
      </w:pPr>
      <w:r>
        <w:rPr>
          <w:rFonts w:hint="eastAsia"/>
        </w:rPr>
        <w:t xml:space="preserve">  </w:t>
      </w:r>
      <w:r>
        <w:rPr>
          <w:rFonts w:hint="eastAsia"/>
        </w:rPr>
        <w:t>秋になって高松宮殿下が“学園の事業視察に”と高槻市にお立ち寄りになった。</w:t>
      </w:r>
    </w:p>
    <w:p w:rsidR="00FE7B5A" w:rsidRDefault="00FE7B5A" w:rsidP="00FE7B5A">
      <w:pPr>
        <w:rPr>
          <w:rFonts w:hint="eastAsia"/>
        </w:rPr>
      </w:pPr>
      <w:r>
        <w:rPr>
          <w:rFonts w:hint="eastAsia"/>
        </w:rPr>
        <w:t>市当局としても或る山に準備して松茸狩りを催し、殿下を歓待申し上げた。数日</w:t>
      </w:r>
    </w:p>
    <w:p w:rsidR="00FE7B5A" w:rsidRDefault="00FE7B5A" w:rsidP="00FE7B5A">
      <w:pPr>
        <w:rPr>
          <w:rFonts w:hint="eastAsia"/>
        </w:rPr>
      </w:pPr>
      <w:r>
        <w:rPr>
          <w:rFonts w:hint="eastAsia"/>
        </w:rPr>
        <w:t>あと公務で上京する際、市総務課長が、高松宮家へのお礼言上の件、を申し出た。</w:t>
      </w:r>
    </w:p>
    <w:p w:rsidR="00FE7B5A" w:rsidRDefault="00FE7B5A" w:rsidP="00FE7B5A">
      <w:pPr>
        <w:rPr>
          <w:rFonts w:hint="eastAsia"/>
        </w:rPr>
      </w:pPr>
      <w:r>
        <w:rPr>
          <w:rFonts w:hint="eastAsia"/>
        </w:rPr>
        <w:t>さもあろう、と高輪の御殿を伺った。三宅事務官の案内でその頃お手狭なお玄関</w:t>
      </w:r>
    </w:p>
    <w:p w:rsidR="00FE7B5A" w:rsidRDefault="00FE7B5A" w:rsidP="00FE7B5A">
      <w:pPr>
        <w:rPr>
          <w:rFonts w:hint="eastAsia"/>
        </w:rPr>
      </w:pPr>
      <w:r>
        <w:rPr>
          <w:rFonts w:hint="eastAsia"/>
        </w:rPr>
        <w:t>からお部屋に近づくと相当大きな声で「古田、君は三島から何か聞いておらんか」</w:t>
      </w:r>
    </w:p>
    <w:p w:rsidR="00FE7B5A" w:rsidRDefault="00FE7B5A" w:rsidP="00FE7B5A">
      <w:pPr>
        <w:rPr>
          <w:rFonts w:hint="eastAsia"/>
        </w:rPr>
      </w:pPr>
      <w:r>
        <w:rPr>
          <w:rFonts w:hint="eastAsia"/>
        </w:rPr>
        <w:t>と、殿下は仰せられた。</w:t>
      </w:r>
    </w:p>
    <w:p w:rsidR="00FE7B5A" w:rsidRDefault="00FE7B5A" w:rsidP="00FE7B5A">
      <w:pPr>
        <w:rPr>
          <w:rFonts w:hint="eastAsia"/>
        </w:rPr>
      </w:pPr>
      <w:r>
        <w:rPr>
          <w:rFonts w:hint="eastAsia"/>
        </w:rPr>
        <w:t>「はい、スカウトの事務局のことならば、承っております。」とお答えすると、</w:t>
      </w:r>
    </w:p>
    <w:p w:rsidR="00FE7B5A" w:rsidRDefault="00FE7B5A" w:rsidP="00FE7B5A">
      <w:pPr>
        <w:rPr>
          <w:rFonts w:hint="eastAsia"/>
        </w:rPr>
      </w:pPr>
      <w:r>
        <w:rPr>
          <w:rFonts w:hint="eastAsia"/>
        </w:rPr>
        <w:t>「そうだ、市長は、やりたい者がいくらでも居る。潮時ということもあるから、</w:t>
      </w:r>
    </w:p>
    <w:p w:rsidR="00FE7B5A" w:rsidRDefault="00FE7B5A" w:rsidP="00FE7B5A">
      <w:pPr>
        <w:rPr>
          <w:rFonts w:hint="eastAsia"/>
        </w:rPr>
      </w:pPr>
      <w:r>
        <w:rPr>
          <w:rFonts w:hint="eastAsia"/>
        </w:rPr>
        <w:t>来たらどうだ」</w:t>
      </w:r>
    </w:p>
    <w:p w:rsidR="00FE7B5A" w:rsidRDefault="00FE7B5A" w:rsidP="00FE7B5A">
      <w:pPr>
        <w:rPr>
          <w:rFonts w:hint="eastAsia"/>
        </w:rPr>
      </w:pPr>
      <w:r>
        <w:rPr>
          <w:rFonts w:hint="eastAsia"/>
        </w:rPr>
        <w:t>「はっ、殿下が、潮時という言葉までご存知とは、驚きました」</w:t>
      </w:r>
    </w:p>
    <w:p w:rsidR="00FE7B5A" w:rsidRDefault="00FE7B5A" w:rsidP="00FE7B5A">
      <w:pPr>
        <w:rPr>
          <w:rFonts w:hint="eastAsia"/>
        </w:rPr>
      </w:pPr>
      <w:r>
        <w:rPr>
          <w:rFonts w:hint="eastAsia"/>
        </w:rPr>
        <w:t>「馬鹿にしゃ、いかんよ」</w:t>
      </w:r>
    </w:p>
    <w:p w:rsidR="00FE7B5A" w:rsidRDefault="00FE7B5A" w:rsidP="00FE7B5A">
      <w:pPr>
        <w:rPr>
          <w:rFonts w:hint="eastAsia"/>
        </w:rPr>
      </w:pPr>
      <w:r>
        <w:rPr>
          <w:rFonts w:hint="eastAsia"/>
        </w:rPr>
        <w:t xml:space="preserve">  </w:t>
      </w:r>
      <w:r>
        <w:rPr>
          <w:rFonts w:hint="eastAsia"/>
        </w:rPr>
        <w:t>あとは、先日のお礼を申し上げて退出した。</w:t>
      </w:r>
    </w:p>
    <w:p w:rsidR="00FE7B5A" w:rsidRDefault="00FE7B5A" w:rsidP="00FE7B5A">
      <w:pPr>
        <w:rPr>
          <w:rFonts w:hint="eastAsia"/>
        </w:rPr>
      </w:pPr>
      <w:r>
        <w:rPr>
          <w:rFonts w:hint="eastAsia"/>
        </w:rPr>
        <w:t xml:space="preserve">  </w:t>
      </w:r>
      <w:r>
        <w:rPr>
          <w:rFonts w:hint="eastAsia"/>
        </w:rPr>
        <w:t>高槻に帰って市会議長にその話をしたところ、昔気質で謹厳な議長は、宮様の</w:t>
      </w:r>
    </w:p>
    <w:p w:rsidR="00FE7B5A" w:rsidRDefault="00FE7B5A" w:rsidP="00FE7B5A">
      <w:pPr>
        <w:rPr>
          <w:rFonts w:hint="eastAsia"/>
        </w:rPr>
      </w:pPr>
      <w:r>
        <w:rPr>
          <w:rFonts w:hint="eastAsia"/>
        </w:rPr>
        <w:t>お声がかりではと、再び書いた辞表を受理し、市議会の同意を得てくれた。</w:t>
      </w:r>
    </w:p>
    <w:p w:rsidR="00FE7B5A" w:rsidRDefault="00FE7B5A" w:rsidP="00FE7B5A">
      <w:pPr>
        <w:rPr>
          <w:rFonts w:hint="eastAsia"/>
        </w:rPr>
      </w:pPr>
      <w:r>
        <w:rPr>
          <w:rFonts w:hint="eastAsia"/>
        </w:rPr>
        <w:t xml:space="preserve">  </w:t>
      </w:r>
      <w:r>
        <w:rPr>
          <w:rFonts w:hint="eastAsia"/>
        </w:rPr>
        <w:t>昭和二十五年二月ボーイスカウト日本連盟総局長に就任。運営に悦意努力はし</w:t>
      </w:r>
    </w:p>
    <w:p w:rsidR="00FE7B5A" w:rsidRDefault="00FE7B5A" w:rsidP="00FE7B5A">
      <w:pPr>
        <w:rPr>
          <w:rFonts w:hint="eastAsia"/>
        </w:rPr>
      </w:pPr>
      <w:r>
        <w:rPr>
          <w:rFonts w:hint="eastAsia"/>
        </w:rPr>
        <w:t>たものの、元来経済知識に乏しく資金集めなど不得手で進展せず、他方佐野常羽</w:t>
      </w:r>
    </w:p>
    <w:p w:rsidR="00FE7B5A" w:rsidRDefault="00FE7B5A" w:rsidP="00FE7B5A">
      <w:pPr>
        <w:rPr>
          <w:rFonts w:hint="eastAsia"/>
        </w:rPr>
      </w:pPr>
      <w:r>
        <w:rPr>
          <w:rFonts w:hint="eastAsia"/>
        </w:rPr>
        <w:t>先生の後を継いだ指導者養成を等閑にできないうえ、翌二十六年国際的に日本の</w:t>
      </w:r>
    </w:p>
    <w:p w:rsidR="00FE7B5A" w:rsidRDefault="00FE7B5A" w:rsidP="00FE7B5A">
      <w:pPr>
        <w:rPr>
          <w:rFonts w:hint="eastAsia"/>
        </w:rPr>
      </w:pPr>
      <w:r>
        <w:rPr>
          <w:rFonts w:hint="eastAsia"/>
        </w:rPr>
        <w:t>責任者として</w:t>
      </w:r>
      <w:r>
        <w:rPr>
          <w:rFonts w:hint="eastAsia"/>
        </w:rPr>
        <w:t>D.C.C.</w:t>
      </w:r>
      <w:r>
        <w:rPr>
          <w:rFonts w:hint="eastAsia"/>
        </w:rPr>
        <w:t>と</w:t>
      </w:r>
      <w:r>
        <w:rPr>
          <w:rFonts w:hint="eastAsia"/>
        </w:rPr>
        <w:t>Ak.L.</w:t>
      </w:r>
      <w:r>
        <w:rPr>
          <w:rFonts w:hint="eastAsia"/>
        </w:rPr>
        <w:t>の両称号を贈られたので、指導者実修所長を勤め</w:t>
      </w:r>
    </w:p>
    <w:p w:rsidR="00FE7B5A" w:rsidRDefault="00FE7B5A" w:rsidP="00FE7B5A">
      <w:pPr>
        <w:rPr>
          <w:rFonts w:hint="eastAsia"/>
        </w:rPr>
      </w:pPr>
      <w:r>
        <w:rPr>
          <w:rFonts w:hint="eastAsia"/>
        </w:rPr>
        <w:t>ねばならない。そこで経営のための事務局長を選任できる機構に改め総局長を辞</w:t>
      </w:r>
    </w:p>
    <w:p w:rsidR="00FE7B5A" w:rsidRDefault="00FE7B5A" w:rsidP="00FE7B5A">
      <w:pPr>
        <w:rPr>
          <w:rFonts w:hint="eastAsia"/>
        </w:rPr>
      </w:pPr>
      <w:r>
        <w:rPr>
          <w:rFonts w:hint="eastAsia"/>
        </w:rPr>
        <w:t>した</w:t>
      </w:r>
      <w:r>
        <w:rPr>
          <w:rFonts w:hint="eastAsia"/>
        </w:rPr>
        <w:t>(S.27)</w:t>
      </w:r>
      <w:r>
        <w:rPr>
          <w:rFonts w:hint="eastAsia"/>
        </w:rPr>
        <w:t>。新たに事務局長を得て、二十八年には資金繰りもやゝ順調になって</w:t>
      </w:r>
    </w:p>
    <w:p w:rsidR="00FE7B5A" w:rsidRDefault="00FE7B5A" w:rsidP="00FE7B5A">
      <w:pPr>
        <w:rPr>
          <w:rFonts w:hint="eastAsia"/>
        </w:rPr>
      </w:pPr>
      <w:r>
        <w:rPr>
          <w:rFonts w:hint="eastAsia"/>
        </w:rPr>
        <w:t>きた。</w:t>
      </w:r>
    </w:p>
    <w:p w:rsidR="00FE7B5A" w:rsidRDefault="00FE7B5A" w:rsidP="00FE7B5A">
      <w:pPr>
        <w:rPr>
          <w:rFonts w:hint="eastAsia"/>
        </w:rPr>
      </w:pPr>
      <w:r>
        <w:rPr>
          <w:rFonts w:hint="eastAsia"/>
        </w:rPr>
        <w:t xml:space="preserve">  [</w:t>
      </w:r>
      <w:r>
        <w:rPr>
          <w:rFonts w:hint="eastAsia"/>
        </w:rPr>
        <w:t>編集者注</w:t>
      </w:r>
      <w:r>
        <w:rPr>
          <w:rFonts w:hint="eastAsia"/>
        </w:rPr>
        <w:t>]</w:t>
      </w:r>
      <w:r>
        <w:rPr>
          <w:rFonts w:hint="eastAsia"/>
        </w:rPr>
        <w:t>『国際訓練ハンドブック』“指導者訓練の方針と手続き”参照</w:t>
      </w:r>
    </w:p>
    <w:p w:rsidR="00FE7B5A" w:rsidRDefault="00FE7B5A" w:rsidP="00FE7B5A">
      <w:pPr>
        <w:rPr>
          <w:rFonts w:hint="eastAsia"/>
        </w:rPr>
      </w:pPr>
      <w:r>
        <w:rPr>
          <w:rFonts w:hint="eastAsia"/>
        </w:rPr>
        <w:t xml:space="preserve">      D.C.C.=Deputy Canp Chief (</w:t>
      </w:r>
      <w:r>
        <w:rPr>
          <w:rFonts w:hint="eastAsia"/>
        </w:rPr>
        <w:t>キャンプ・チーフ代理</w:t>
      </w:r>
      <w:r>
        <w:rPr>
          <w:rFonts w:hint="eastAsia"/>
        </w:rPr>
        <w:t>)</w:t>
      </w:r>
    </w:p>
    <w:p w:rsidR="00FE7B5A" w:rsidRDefault="00FE7B5A" w:rsidP="00FE7B5A">
      <w:pPr>
        <w:rPr>
          <w:rFonts w:hint="eastAsia"/>
        </w:rPr>
      </w:pPr>
      <w:r>
        <w:rPr>
          <w:rFonts w:hint="eastAsia"/>
        </w:rPr>
        <w:t xml:space="preserve">          </w:t>
      </w:r>
      <w:r>
        <w:rPr>
          <w:rFonts w:hint="eastAsia"/>
        </w:rPr>
        <w:t>ウッドバッジ訓練は、ギルウェルパークを根拠地としてキャンプチー</w:t>
      </w:r>
    </w:p>
    <w:p w:rsidR="00FE7B5A" w:rsidRDefault="00FE7B5A" w:rsidP="00FE7B5A">
      <w:pPr>
        <w:rPr>
          <w:rFonts w:hint="eastAsia"/>
        </w:rPr>
      </w:pPr>
      <w:r>
        <w:rPr>
          <w:rFonts w:hint="eastAsia"/>
        </w:rPr>
        <w:t xml:space="preserve">        </w:t>
      </w:r>
      <w:r>
        <w:rPr>
          <w:rFonts w:hint="eastAsia"/>
        </w:rPr>
        <w:t>フの指導のもとに、先ずイギリスで実施された。キャンプチーフは、そ</w:t>
      </w:r>
    </w:p>
    <w:p w:rsidR="00FE7B5A" w:rsidRDefault="00FE7B5A" w:rsidP="00FE7B5A">
      <w:pPr>
        <w:rPr>
          <w:rFonts w:hint="eastAsia"/>
        </w:rPr>
      </w:pPr>
      <w:r>
        <w:rPr>
          <w:rFonts w:hint="eastAsia"/>
        </w:rPr>
        <w:t xml:space="preserve">        </w:t>
      </w:r>
      <w:r>
        <w:rPr>
          <w:rFonts w:hint="eastAsia"/>
        </w:rPr>
        <w:t>の任務を代行させるため</w:t>
      </w:r>
      <w:r>
        <w:rPr>
          <w:rFonts w:hint="eastAsia"/>
        </w:rPr>
        <w:t>D.C.C.</w:t>
      </w:r>
      <w:r>
        <w:rPr>
          <w:rFonts w:hint="eastAsia"/>
        </w:rPr>
        <w:t>を任命した。</w:t>
      </w:r>
    </w:p>
    <w:p w:rsidR="00FE7B5A" w:rsidRDefault="00FE7B5A" w:rsidP="00FE7B5A">
      <w:pPr>
        <w:rPr>
          <w:rFonts w:hint="eastAsia"/>
        </w:rPr>
      </w:pPr>
      <w:r>
        <w:rPr>
          <w:rFonts w:hint="eastAsia"/>
        </w:rPr>
        <w:t xml:space="preserve">          D.C.C.</w:t>
      </w:r>
      <w:r>
        <w:rPr>
          <w:rFonts w:hint="eastAsia"/>
        </w:rPr>
        <w:t>訓練は</w:t>
      </w:r>
      <w:r>
        <w:rPr>
          <w:rFonts w:hint="eastAsia"/>
        </w:rPr>
        <w:t>1947</w:t>
      </w:r>
      <w:r>
        <w:rPr>
          <w:rFonts w:hint="eastAsia"/>
        </w:rPr>
        <w:t>年イギリスで試験コース、</w:t>
      </w:r>
      <w:r>
        <w:rPr>
          <w:rFonts w:hint="eastAsia"/>
        </w:rPr>
        <w:t>1956</w:t>
      </w:r>
      <w:r>
        <w:rPr>
          <w:rFonts w:hint="eastAsia"/>
        </w:rPr>
        <w:t>年に初の公式なコー</w:t>
      </w:r>
    </w:p>
    <w:p w:rsidR="00FE7B5A" w:rsidRDefault="00FE7B5A" w:rsidP="00FE7B5A">
      <w:pPr>
        <w:rPr>
          <w:rFonts w:hint="eastAsia"/>
        </w:rPr>
      </w:pPr>
      <w:r>
        <w:rPr>
          <w:rFonts w:hint="eastAsia"/>
        </w:rPr>
        <w:t xml:space="preserve">        </w:t>
      </w:r>
      <w:r>
        <w:rPr>
          <w:rFonts w:hint="eastAsia"/>
        </w:rPr>
        <w:t>スをトレーニング・ザ・チームコースとしてキャンプチーフの指導の下</w:t>
      </w:r>
    </w:p>
    <w:p w:rsidR="00FE7B5A" w:rsidRDefault="00FE7B5A" w:rsidP="00FE7B5A">
      <w:pPr>
        <w:rPr>
          <w:rFonts w:hint="eastAsia"/>
        </w:rPr>
      </w:pPr>
      <w:r>
        <w:rPr>
          <w:rFonts w:hint="eastAsia"/>
        </w:rPr>
        <w:t xml:space="preserve">        </w:t>
      </w:r>
      <w:r>
        <w:rPr>
          <w:rFonts w:hint="eastAsia"/>
        </w:rPr>
        <w:t>にギルウェルパークで実施。</w:t>
      </w:r>
      <w:r>
        <w:rPr>
          <w:rFonts w:hint="eastAsia"/>
        </w:rPr>
        <w:t>D.C.C.</w:t>
      </w:r>
      <w:r>
        <w:rPr>
          <w:rFonts w:hint="eastAsia"/>
        </w:rPr>
        <w:t>つまりトレーナーを訓練した。</w:t>
      </w:r>
    </w:p>
    <w:p w:rsidR="00FE7B5A" w:rsidRDefault="00FE7B5A" w:rsidP="00FE7B5A">
      <w:pPr>
        <w:rPr>
          <w:rFonts w:hint="eastAsia"/>
        </w:rPr>
      </w:pPr>
      <w:r>
        <w:rPr>
          <w:rFonts w:hint="eastAsia"/>
        </w:rPr>
        <w:t xml:space="preserve">          </w:t>
      </w:r>
      <w:r>
        <w:rPr>
          <w:rFonts w:hint="eastAsia"/>
        </w:rPr>
        <w:t>現在のリーダートレーナー制度への移行は、</w:t>
      </w:r>
      <w:r>
        <w:rPr>
          <w:rFonts w:hint="eastAsia"/>
        </w:rPr>
        <w:t>1969</w:t>
      </w:r>
      <w:r>
        <w:rPr>
          <w:rFonts w:hint="eastAsia"/>
        </w:rPr>
        <w:t>年の第</w:t>
      </w:r>
      <w:r>
        <w:rPr>
          <w:rFonts w:hint="eastAsia"/>
        </w:rPr>
        <w:t>22</w:t>
      </w:r>
      <w:r>
        <w:rPr>
          <w:rFonts w:hint="eastAsia"/>
        </w:rPr>
        <w:t>回世界会議、</w:t>
      </w:r>
    </w:p>
    <w:p w:rsidR="00FE7B5A" w:rsidRDefault="00FE7B5A" w:rsidP="00FE7B5A">
      <w:pPr>
        <w:rPr>
          <w:rFonts w:hint="eastAsia"/>
        </w:rPr>
      </w:pPr>
      <w:r>
        <w:rPr>
          <w:rFonts w:hint="eastAsia"/>
        </w:rPr>
        <w:t xml:space="preserve">        </w:t>
      </w:r>
      <w:r>
        <w:rPr>
          <w:rFonts w:hint="eastAsia"/>
        </w:rPr>
        <w:t>八年後の第</w:t>
      </w:r>
      <w:r>
        <w:rPr>
          <w:rFonts w:hint="eastAsia"/>
        </w:rPr>
        <w:t>26</w:t>
      </w:r>
      <w:r>
        <w:rPr>
          <w:rFonts w:hint="eastAsia"/>
        </w:rPr>
        <w:t>回世界スカウト会議を経て行われた。</w:t>
      </w:r>
    </w:p>
    <w:p w:rsidR="00FE7B5A" w:rsidRDefault="00FE7B5A" w:rsidP="00FE7B5A">
      <w:pPr>
        <w:rPr>
          <w:rFonts w:hint="eastAsia"/>
        </w:rPr>
      </w:pPr>
      <w:r>
        <w:rPr>
          <w:rFonts w:hint="eastAsia"/>
        </w:rPr>
        <w:t xml:space="preserve">      Ak.L.=Akela Leader(</w:t>
      </w:r>
      <w:r>
        <w:rPr>
          <w:rFonts w:hint="eastAsia"/>
        </w:rPr>
        <w:t>カブスカウト部門のトレーナー</w:t>
      </w:r>
      <w:r>
        <w:rPr>
          <w:rFonts w:hint="eastAsia"/>
        </w:rPr>
        <w:t>)</w:t>
      </w:r>
    </w:p>
    <w:p w:rsidR="00FE7B5A" w:rsidRDefault="00FE7B5A" w:rsidP="00FE7B5A">
      <w:pPr>
        <w:rPr>
          <w:rFonts w:hint="eastAsia"/>
        </w:rPr>
      </w:pPr>
      <w:r>
        <w:rPr>
          <w:rFonts w:hint="eastAsia"/>
        </w:rPr>
        <w:t xml:space="preserve">        </w:t>
      </w:r>
      <w:r>
        <w:rPr>
          <w:rFonts w:hint="eastAsia"/>
        </w:rPr>
        <w:t>第</w:t>
      </w:r>
      <w:r>
        <w:rPr>
          <w:rFonts w:hint="eastAsia"/>
        </w:rPr>
        <w:t>22</w:t>
      </w:r>
      <w:r>
        <w:rPr>
          <w:rFonts w:hint="eastAsia"/>
        </w:rPr>
        <w:t>回世界会議の議により、部門別のトレーナーはなくなった。</w:t>
      </w:r>
    </w:p>
    <w:p w:rsidR="00FE7B5A" w:rsidRDefault="00FE7B5A" w:rsidP="00FE7B5A">
      <w:pPr>
        <w:rPr>
          <w:rFonts w:hint="eastAsia"/>
        </w:rPr>
      </w:pPr>
      <w:r>
        <w:rPr>
          <w:rFonts w:hint="eastAsia"/>
        </w:rPr>
        <w:t xml:space="preserve">            [</w:t>
      </w:r>
      <w:r>
        <w:rPr>
          <w:rFonts w:hint="eastAsia"/>
        </w:rPr>
        <w:t>上記の資料</w:t>
      </w:r>
      <w:r>
        <w:rPr>
          <w:rFonts w:hint="eastAsia"/>
        </w:rPr>
        <w:t>P.12</w:t>
      </w:r>
      <w:r>
        <w:rPr>
          <w:rFonts w:hint="eastAsia"/>
        </w:rPr>
        <w:t>ナショナルトレーナーの項</w:t>
      </w:r>
      <w:r>
        <w:rPr>
          <w:rFonts w:hint="eastAsia"/>
        </w:rPr>
        <w:t>]</w:t>
      </w:r>
    </w:p>
    <w:p w:rsidR="00FE7B5A" w:rsidRDefault="00FE7B5A" w:rsidP="00FE7B5A"/>
    <w:p w:rsidR="00FE7B5A" w:rsidRDefault="00FE7B5A" w:rsidP="00FE7B5A">
      <w:pPr>
        <w:rPr>
          <w:rFonts w:hint="eastAsia"/>
        </w:rPr>
      </w:pPr>
      <w:r>
        <w:rPr>
          <w:rFonts w:hint="eastAsia"/>
        </w:rPr>
        <w:t xml:space="preserve">  </w:t>
      </w:r>
      <w:r>
        <w:rPr>
          <w:rFonts w:hint="eastAsia"/>
        </w:rPr>
        <w:t>◇赤十字運動へ◇</w:t>
      </w:r>
    </w:p>
    <w:p w:rsidR="00FE7B5A" w:rsidRDefault="00FE7B5A" w:rsidP="00FE7B5A">
      <w:pPr>
        <w:rPr>
          <w:rFonts w:hint="eastAsia"/>
        </w:rPr>
      </w:pPr>
      <w:r>
        <w:rPr>
          <w:rFonts w:hint="eastAsia"/>
        </w:rPr>
        <w:t xml:space="preserve">  </w:t>
      </w:r>
      <w:r>
        <w:rPr>
          <w:rFonts w:hint="eastAsia"/>
        </w:rPr>
        <w:t>その年</w:t>
      </w:r>
      <w:r>
        <w:rPr>
          <w:rFonts w:hint="eastAsia"/>
        </w:rPr>
        <w:t>(</w:t>
      </w:r>
      <w:r>
        <w:rPr>
          <w:rFonts w:hint="eastAsia"/>
        </w:rPr>
        <w:t>昭和二十七年</w:t>
      </w:r>
      <w:r>
        <w:rPr>
          <w:rFonts w:hint="eastAsia"/>
        </w:rPr>
        <w:t>)</w:t>
      </w:r>
      <w:r>
        <w:rPr>
          <w:rFonts w:hint="eastAsia"/>
        </w:rPr>
        <w:t>暮れ近く日本赤十字社副社長葛西嘉資氏が事務局に来</w:t>
      </w:r>
    </w:p>
    <w:p w:rsidR="00FE7B5A" w:rsidRDefault="00FE7B5A" w:rsidP="00FE7B5A">
      <w:pPr>
        <w:rPr>
          <w:rFonts w:hint="eastAsia"/>
        </w:rPr>
      </w:pPr>
      <w:r>
        <w:rPr>
          <w:rFonts w:hint="eastAsia"/>
        </w:rPr>
        <w:t>られた。この方が厚生次官の時から面識はあったが、赤十字社参事就任の依頼が</w:t>
      </w:r>
    </w:p>
    <w:p w:rsidR="00FE7B5A" w:rsidRDefault="00FE7B5A" w:rsidP="00FE7B5A">
      <w:pPr>
        <w:rPr>
          <w:rFonts w:hint="eastAsia"/>
        </w:rPr>
      </w:pPr>
      <w:r>
        <w:rPr>
          <w:rFonts w:hint="eastAsia"/>
        </w:rPr>
        <w:t>来意であった。総局長から指導者実修所長専任になったと聞いたが、それは日常</w:t>
      </w:r>
    </w:p>
    <w:p w:rsidR="00FE7B5A" w:rsidRDefault="00FE7B5A" w:rsidP="00FE7B5A">
      <w:pPr>
        <w:rPr>
          <w:rFonts w:hint="eastAsia"/>
        </w:rPr>
      </w:pPr>
      <w:r>
        <w:rPr>
          <w:rFonts w:hint="eastAsia"/>
        </w:rPr>
        <w:t>の業務でもなさそうだから、最新の登録数五百万人にもなった赤十字奉仕団に魂</w:t>
      </w:r>
    </w:p>
    <w:p w:rsidR="00FE7B5A" w:rsidRDefault="00FE7B5A" w:rsidP="00FE7B5A">
      <w:pPr>
        <w:rPr>
          <w:rFonts w:hint="eastAsia"/>
        </w:rPr>
      </w:pPr>
      <w:r>
        <w:rPr>
          <w:rFonts w:hint="eastAsia"/>
        </w:rPr>
        <w:t>を入れる仕事を是非引き受けて欲しい、とのことであった。</w:t>
      </w:r>
    </w:p>
    <w:p w:rsidR="00FE7B5A" w:rsidRDefault="00FE7B5A" w:rsidP="00FE7B5A">
      <w:pPr>
        <w:rPr>
          <w:rFonts w:hint="eastAsia"/>
        </w:rPr>
      </w:pPr>
      <w:r>
        <w:rPr>
          <w:rFonts w:hint="eastAsia"/>
        </w:rPr>
        <w:t xml:space="preserve">  </w:t>
      </w:r>
      <w:r>
        <w:rPr>
          <w:rFonts w:hint="eastAsia"/>
        </w:rPr>
        <w:t>『私には、そんなに大量の魂の持ち合わせは有りません』と、辞退を図ったが、</w:t>
      </w:r>
    </w:p>
    <w:p w:rsidR="00FE7B5A" w:rsidRDefault="00FE7B5A" w:rsidP="00FE7B5A">
      <w:pPr>
        <w:rPr>
          <w:rFonts w:hint="eastAsia"/>
        </w:rPr>
      </w:pPr>
      <w:r>
        <w:rPr>
          <w:rFonts w:hint="eastAsia"/>
        </w:rPr>
        <w:t xml:space="preserve">  </w:t>
      </w:r>
      <w:r>
        <w:rPr>
          <w:rFonts w:hint="eastAsia"/>
        </w:rPr>
        <w:t>『冗談は抜きにして』と、スカウト指導者実修所や国際会議の出席は自由にと</w:t>
      </w:r>
    </w:p>
    <w:p w:rsidR="00FE7B5A" w:rsidRDefault="00FE7B5A" w:rsidP="00FE7B5A">
      <w:pPr>
        <w:rPr>
          <w:rFonts w:hint="eastAsia"/>
        </w:rPr>
      </w:pPr>
      <w:r>
        <w:rPr>
          <w:rFonts w:hint="eastAsia"/>
        </w:rPr>
        <w:t>条件を付けて頂いて承諾した。そして今もなお非常勤の嘱託として在籍している。</w:t>
      </w:r>
    </w:p>
    <w:p w:rsidR="00FE7B5A" w:rsidRDefault="00FE7B5A" w:rsidP="00FE7B5A">
      <w:pPr>
        <w:rPr>
          <w:rFonts w:hint="eastAsia"/>
        </w:rPr>
      </w:pPr>
      <w:r>
        <w:rPr>
          <w:rFonts w:hint="eastAsia"/>
        </w:rPr>
        <w:t xml:space="preserve">  </w:t>
      </w:r>
      <w:r>
        <w:rPr>
          <w:rFonts w:hint="eastAsia"/>
        </w:rPr>
        <w:t>その傍ら、旧知の心理学者牛島義友氏の誘いで「“遊びながら勉強する方法”</w:t>
      </w:r>
    </w:p>
    <w:p w:rsidR="00FE7B5A" w:rsidRDefault="00FE7B5A" w:rsidP="00FE7B5A">
      <w:pPr>
        <w:rPr>
          <w:rFonts w:hint="eastAsia"/>
        </w:rPr>
      </w:pPr>
      <w:r>
        <w:rPr>
          <w:rFonts w:hint="eastAsia"/>
        </w:rPr>
        <w:t>を子どもに知らせるラジオ放送」の企画に加わり、『ちえのわクラブ』司会を六</w:t>
      </w:r>
    </w:p>
    <w:p w:rsidR="00FE7B5A" w:rsidRDefault="00FE7B5A" w:rsidP="00FE7B5A">
      <w:pPr>
        <w:rPr>
          <w:rFonts w:hint="eastAsia"/>
        </w:rPr>
      </w:pPr>
      <w:r>
        <w:rPr>
          <w:rFonts w:hint="eastAsia"/>
        </w:rPr>
        <w:lastRenderedPageBreak/>
        <w:t>年間続けた。千代田生命をスポンサーとする民間放送の最初で、古賀里子や子鳩</w:t>
      </w:r>
    </w:p>
    <w:p w:rsidR="00FE7B5A" w:rsidRDefault="00FE7B5A" w:rsidP="00FE7B5A">
      <w:pPr>
        <w:rPr>
          <w:rFonts w:hint="eastAsia"/>
        </w:rPr>
      </w:pPr>
      <w:r>
        <w:rPr>
          <w:rFonts w:hint="eastAsia"/>
        </w:rPr>
        <w:t>くるみ等、幼い子どもが、今でいうタレントとして、出演した。</w:t>
      </w:r>
    </w:p>
    <w:p w:rsidR="00FE7B5A" w:rsidRDefault="00FE7B5A" w:rsidP="00FE7B5A"/>
    <w:p w:rsidR="00FE7B5A" w:rsidRDefault="00FE7B5A" w:rsidP="00FE7B5A">
      <w:pPr>
        <w:rPr>
          <w:rFonts w:hint="eastAsia"/>
        </w:rPr>
      </w:pPr>
      <w:r>
        <w:rPr>
          <w:rFonts w:hint="eastAsia"/>
        </w:rPr>
        <w:t xml:space="preserve">  </w:t>
      </w:r>
      <w:r>
        <w:rPr>
          <w:rFonts w:hint="eastAsia"/>
        </w:rPr>
        <w:t>◇すべては、幼いうちに◇</w:t>
      </w:r>
    </w:p>
    <w:p w:rsidR="00FE7B5A" w:rsidRDefault="00FE7B5A" w:rsidP="00FE7B5A">
      <w:pPr>
        <w:rPr>
          <w:rFonts w:hint="eastAsia"/>
        </w:rPr>
      </w:pPr>
      <w:r>
        <w:rPr>
          <w:rFonts w:hint="eastAsia"/>
        </w:rPr>
        <w:t xml:space="preserve">  </w:t>
      </w:r>
      <w:r>
        <w:rPr>
          <w:rFonts w:hint="eastAsia"/>
        </w:rPr>
        <w:t>私の人生は、以上のように、右顧左眄、請われるままに自主性に乏しく、のら</w:t>
      </w:r>
    </w:p>
    <w:p w:rsidR="00FE7B5A" w:rsidRDefault="00FE7B5A" w:rsidP="00FE7B5A">
      <w:pPr>
        <w:rPr>
          <w:rFonts w:hint="eastAsia"/>
        </w:rPr>
      </w:pPr>
      <w:r>
        <w:rPr>
          <w:rFonts w:hint="eastAsia"/>
        </w:rPr>
        <w:t>りくらりとあなた任せの生き方で来た。</w:t>
      </w:r>
    </w:p>
    <w:p w:rsidR="00FE7B5A" w:rsidRDefault="00FE7B5A" w:rsidP="00FE7B5A">
      <w:pPr>
        <w:rPr>
          <w:rFonts w:hint="eastAsia"/>
        </w:rPr>
      </w:pPr>
      <w:r>
        <w:rPr>
          <w:rFonts w:hint="eastAsia"/>
        </w:rPr>
        <w:t xml:space="preserve">  </w:t>
      </w:r>
      <w:r>
        <w:rPr>
          <w:rFonts w:hint="eastAsia"/>
        </w:rPr>
        <w:t>にも拘らず、実にさまざまなお役目を仰せつかった。国際社会事業日本国委員</w:t>
      </w:r>
    </w:p>
    <w:p w:rsidR="00FE7B5A" w:rsidRDefault="00FE7B5A" w:rsidP="00FE7B5A">
      <w:pPr>
        <w:rPr>
          <w:rFonts w:hint="eastAsia"/>
        </w:rPr>
      </w:pPr>
      <w:r>
        <w:rPr>
          <w:rFonts w:hint="eastAsia"/>
        </w:rPr>
        <w:t>会委員、国際ワークキャンプ国内委員会委員長、中央児童福祉審議会委員、ボー</w:t>
      </w:r>
    </w:p>
    <w:p w:rsidR="00FE7B5A" w:rsidRDefault="00FE7B5A" w:rsidP="00FE7B5A">
      <w:pPr>
        <w:rPr>
          <w:rFonts w:hint="eastAsia"/>
        </w:rPr>
      </w:pPr>
      <w:r>
        <w:rPr>
          <w:rFonts w:hint="eastAsia"/>
        </w:rPr>
        <w:t>イスカウト日本連盟副総コミッショナー</w:t>
      </w:r>
      <w:r>
        <w:rPr>
          <w:rFonts w:hint="eastAsia"/>
        </w:rPr>
        <w:t>(</w:t>
      </w:r>
      <w:r>
        <w:rPr>
          <w:rFonts w:hint="eastAsia"/>
        </w:rPr>
        <w:t>後に先達の称号を受けた</w:t>
      </w:r>
      <w:r>
        <w:rPr>
          <w:rFonts w:hint="eastAsia"/>
        </w:rPr>
        <w:t>)</w:t>
      </w:r>
      <w:r>
        <w:rPr>
          <w:rFonts w:hint="eastAsia"/>
        </w:rPr>
        <w:t>等に任ぜら</w:t>
      </w:r>
    </w:p>
    <w:p w:rsidR="00FE7B5A" w:rsidRDefault="00FE7B5A" w:rsidP="00FE7B5A">
      <w:pPr>
        <w:rPr>
          <w:rFonts w:hint="eastAsia"/>
        </w:rPr>
      </w:pPr>
      <w:r>
        <w:rPr>
          <w:rFonts w:hint="eastAsia"/>
        </w:rPr>
        <w:t>れた。その他、興安丸や大成丸で乗船代表として渡航し中国やソビェトから帰還</w:t>
      </w:r>
    </w:p>
    <w:p w:rsidR="00FE7B5A" w:rsidRDefault="00FE7B5A" w:rsidP="00FE7B5A">
      <w:pPr>
        <w:rPr>
          <w:rFonts w:hint="eastAsia"/>
        </w:rPr>
      </w:pPr>
      <w:r>
        <w:rPr>
          <w:rFonts w:hint="eastAsia"/>
        </w:rPr>
        <w:t>日本人を受領。また数次に渉って国際会議、国際行事に参加。特に感銘深かった</w:t>
      </w:r>
    </w:p>
    <w:p w:rsidR="00FE7B5A" w:rsidRDefault="00FE7B5A" w:rsidP="00FE7B5A">
      <w:pPr>
        <w:rPr>
          <w:rFonts w:hint="eastAsia"/>
        </w:rPr>
      </w:pPr>
      <w:r>
        <w:rPr>
          <w:rFonts w:hint="eastAsia"/>
        </w:rPr>
        <w:t>のは、昭和十三年スカウト運動創始者</w:t>
      </w:r>
      <w:r>
        <w:rPr>
          <w:rFonts w:hint="eastAsia"/>
        </w:rPr>
        <w:t>B-P</w:t>
      </w:r>
      <w:r>
        <w:rPr>
          <w:rFonts w:hint="eastAsia"/>
        </w:rPr>
        <w:t>卿にアイスランド・ライキャビック</w:t>
      </w:r>
    </w:p>
    <w:p w:rsidR="00FE7B5A" w:rsidRDefault="00FE7B5A" w:rsidP="00FE7B5A">
      <w:pPr>
        <w:rPr>
          <w:rFonts w:hint="eastAsia"/>
        </w:rPr>
      </w:pPr>
      <w:r>
        <w:rPr>
          <w:rFonts w:hint="eastAsia"/>
        </w:rPr>
        <w:t>でお会いできたこと。</w:t>
      </w:r>
      <w:r>
        <w:rPr>
          <w:rFonts w:hint="eastAsia"/>
        </w:rPr>
        <w:t>B-P</w:t>
      </w:r>
      <w:r>
        <w:rPr>
          <w:rFonts w:hint="eastAsia"/>
        </w:rPr>
        <w:t>卿は三年後の</w:t>
      </w:r>
      <w:r>
        <w:rPr>
          <w:rFonts w:hint="eastAsia"/>
        </w:rPr>
        <w:t>1941</w:t>
      </w:r>
      <w:r>
        <w:rPr>
          <w:rFonts w:hint="eastAsia"/>
        </w:rPr>
        <w:t>年に亡くなられたので、日本人と</w:t>
      </w:r>
    </w:p>
    <w:p w:rsidR="00FE7B5A" w:rsidRDefault="00FE7B5A" w:rsidP="00FE7B5A">
      <w:pPr>
        <w:rPr>
          <w:rFonts w:hint="eastAsia"/>
        </w:rPr>
      </w:pPr>
      <w:r>
        <w:rPr>
          <w:rFonts w:hint="eastAsia"/>
        </w:rPr>
        <w:t>してお会いできる最後の機会を、私に恵まれたのである。</w:t>
      </w:r>
    </w:p>
    <w:p w:rsidR="00FE7B5A" w:rsidRDefault="00FE7B5A" w:rsidP="00FE7B5A">
      <w:pPr>
        <w:rPr>
          <w:rFonts w:hint="eastAsia"/>
        </w:rPr>
      </w:pPr>
      <w:r>
        <w:rPr>
          <w:rFonts w:hint="eastAsia"/>
        </w:rPr>
        <w:t xml:space="preserve">  </w:t>
      </w:r>
      <w:r>
        <w:rPr>
          <w:rFonts w:hint="eastAsia"/>
        </w:rPr>
        <w:t>望外の光栄にも浴した。社会事業功労者として大阪府知事、中央社会事業協会</w:t>
      </w:r>
    </w:p>
    <w:p w:rsidR="00FE7B5A" w:rsidRDefault="00FE7B5A" w:rsidP="00FE7B5A">
      <w:pPr>
        <w:rPr>
          <w:rFonts w:hint="eastAsia"/>
        </w:rPr>
      </w:pPr>
      <w:r>
        <w:rPr>
          <w:rFonts w:hint="eastAsia"/>
        </w:rPr>
        <w:t>長から、社会教育功労者として文部大臣から、それぞれ表彰され、昭和四十三年</w:t>
      </w:r>
    </w:p>
    <w:p w:rsidR="00FE7B5A" w:rsidRDefault="00FE7B5A" w:rsidP="00FE7B5A">
      <w:pPr>
        <w:rPr>
          <w:rFonts w:hint="eastAsia"/>
        </w:rPr>
      </w:pPr>
      <w:r>
        <w:rPr>
          <w:rFonts w:hint="eastAsia"/>
        </w:rPr>
        <w:t>には勲三等瑞宝章を賜わった。</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京都の御所に伺候して</w:t>
      </w:r>
    </w:p>
    <w:p w:rsidR="00FE7B5A" w:rsidRDefault="00FE7B5A" w:rsidP="00FE7B5A"/>
    <w:p w:rsidR="00FE7B5A" w:rsidRDefault="00FE7B5A" w:rsidP="00FE7B5A">
      <w:pPr>
        <w:rPr>
          <w:rFonts w:hint="eastAsia"/>
        </w:rPr>
      </w:pPr>
      <w:r>
        <w:rPr>
          <w:rFonts w:hint="eastAsia"/>
        </w:rPr>
        <w:t xml:space="preserve">  </w:t>
      </w:r>
      <w:r>
        <w:rPr>
          <w:rFonts w:hint="eastAsia"/>
        </w:rPr>
        <w:t>陛下が戦後初めて御西下遊ばされた時、赤間大阪府知事におだてられ、京都の</w:t>
      </w:r>
    </w:p>
    <w:p w:rsidR="00FE7B5A" w:rsidRDefault="00FE7B5A" w:rsidP="00FE7B5A">
      <w:pPr>
        <w:rPr>
          <w:rFonts w:hint="eastAsia"/>
        </w:rPr>
      </w:pPr>
      <w:r>
        <w:rPr>
          <w:rFonts w:hint="eastAsia"/>
        </w:rPr>
        <w:t>御所に伺候して、『関西に於ける児童保護</w:t>
      </w:r>
      <w:r>
        <w:rPr>
          <w:rFonts w:hint="eastAsia"/>
        </w:rPr>
        <w:t>(</w:t>
      </w:r>
      <w:r>
        <w:rPr>
          <w:rFonts w:hint="eastAsia"/>
        </w:rPr>
        <w:t>福祉とは云わなかった</w:t>
      </w:r>
      <w:r>
        <w:rPr>
          <w:rFonts w:hint="eastAsia"/>
        </w:rPr>
        <w:t>)</w:t>
      </w:r>
      <w:r>
        <w:rPr>
          <w:rFonts w:hint="eastAsia"/>
        </w:rPr>
        <w:t>の状況』を</w:t>
      </w:r>
    </w:p>
    <w:p w:rsidR="00FE7B5A" w:rsidRDefault="00FE7B5A" w:rsidP="00FE7B5A">
      <w:pPr>
        <w:rPr>
          <w:rFonts w:hint="eastAsia"/>
        </w:rPr>
      </w:pPr>
      <w:r>
        <w:rPr>
          <w:rFonts w:hint="eastAsia"/>
        </w:rPr>
        <w:t>言上した時など、その少し以前に来日したフラナガン神父が私の施設に立ち寄っ</w:t>
      </w:r>
    </w:p>
    <w:p w:rsidR="00FE7B5A" w:rsidRDefault="00FE7B5A" w:rsidP="00FE7B5A">
      <w:pPr>
        <w:rPr>
          <w:rFonts w:hint="eastAsia"/>
        </w:rPr>
      </w:pPr>
      <w:r>
        <w:rPr>
          <w:rFonts w:hint="eastAsia"/>
        </w:rPr>
        <w:t>た事をご存じであられたのか。</w:t>
      </w:r>
    </w:p>
    <w:p w:rsidR="00FE7B5A" w:rsidRDefault="00FE7B5A" w:rsidP="00FE7B5A">
      <w:pPr>
        <w:rPr>
          <w:rFonts w:hint="eastAsia"/>
        </w:rPr>
      </w:pPr>
      <w:r>
        <w:rPr>
          <w:rFonts w:hint="eastAsia"/>
        </w:rPr>
        <w:t>「あのフラナガン神父ね、あのフラナガン神父がやっているような事業は日本に</w:t>
      </w:r>
    </w:p>
    <w:p w:rsidR="00FE7B5A" w:rsidRDefault="00FE7B5A" w:rsidP="00FE7B5A">
      <w:pPr>
        <w:rPr>
          <w:rFonts w:hint="eastAsia"/>
        </w:rPr>
      </w:pPr>
      <w:r>
        <w:rPr>
          <w:rFonts w:hint="eastAsia"/>
        </w:rPr>
        <w:t>も必要と思うかね</w:t>
      </w:r>
      <w:r>
        <w:rPr>
          <w:rFonts w:hint="eastAsia"/>
        </w:rPr>
        <w:t>?</w:t>
      </w:r>
      <w:r>
        <w:rPr>
          <w:rFonts w:hint="eastAsia"/>
        </w:rPr>
        <w:t>」とご下問があり、それに</w:t>
      </w:r>
    </w:p>
    <w:p w:rsidR="00FE7B5A" w:rsidRDefault="00FE7B5A" w:rsidP="00FE7B5A">
      <w:pPr>
        <w:rPr>
          <w:rFonts w:hint="eastAsia"/>
        </w:rPr>
      </w:pPr>
      <w:r>
        <w:rPr>
          <w:rFonts w:hint="eastAsia"/>
        </w:rPr>
        <w:t>「はいッ、必要とは考えますが、あれだけでは足りないと存じます。」とお答え</w:t>
      </w:r>
    </w:p>
    <w:p w:rsidR="00FE7B5A" w:rsidRDefault="00FE7B5A" w:rsidP="00FE7B5A">
      <w:pPr>
        <w:rPr>
          <w:rFonts w:hint="eastAsia"/>
        </w:rPr>
      </w:pPr>
      <w:r>
        <w:rPr>
          <w:rFonts w:hint="eastAsia"/>
        </w:rPr>
        <w:t>した。すると、続いて</w:t>
      </w:r>
    </w:p>
    <w:p w:rsidR="00FE7B5A" w:rsidRDefault="00FE7B5A" w:rsidP="00FE7B5A">
      <w:pPr>
        <w:rPr>
          <w:rFonts w:hint="eastAsia"/>
        </w:rPr>
      </w:pPr>
      <w:r>
        <w:rPr>
          <w:rFonts w:hint="eastAsia"/>
        </w:rPr>
        <w:t>「何が足りないのかね</w:t>
      </w:r>
      <w:r>
        <w:rPr>
          <w:rFonts w:hint="eastAsia"/>
        </w:rPr>
        <w:t>?</w:t>
      </w:r>
      <w:r>
        <w:rPr>
          <w:rFonts w:hint="eastAsia"/>
        </w:rPr>
        <w:t>」とお尋ねがあった。私はおこがましくも得意になって</w:t>
      </w:r>
    </w:p>
    <w:p w:rsidR="00FE7B5A" w:rsidRDefault="00FE7B5A" w:rsidP="00FE7B5A">
      <w:pPr>
        <w:rPr>
          <w:rFonts w:hint="eastAsia"/>
        </w:rPr>
      </w:pPr>
      <w:r>
        <w:rPr>
          <w:rFonts w:hint="eastAsia"/>
        </w:rPr>
        <w:t>「ボーイズタウンは男の児でございますから女の児もと、などとまでは申すので</w:t>
      </w:r>
    </w:p>
    <w:p w:rsidR="00FE7B5A" w:rsidRDefault="00FE7B5A" w:rsidP="00FE7B5A">
      <w:pPr>
        <w:rPr>
          <w:rFonts w:hint="eastAsia"/>
        </w:rPr>
      </w:pPr>
      <w:r>
        <w:rPr>
          <w:rFonts w:hint="eastAsia"/>
        </w:rPr>
        <w:t>ございませんが、私がかって</w:t>
      </w:r>
      <w:r>
        <w:rPr>
          <w:rFonts w:hint="eastAsia"/>
        </w:rPr>
        <w:t>1</w:t>
      </w:r>
      <w:r>
        <w:rPr>
          <w:rFonts w:hint="eastAsia"/>
        </w:rPr>
        <w:t>年余りベルリンに居りました時、バイゼンハウス</w:t>
      </w:r>
    </w:p>
    <w:p w:rsidR="00FE7B5A" w:rsidRDefault="00FE7B5A" w:rsidP="00FE7B5A">
      <w:pPr>
        <w:rPr>
          <w:rFonts w:hint="eastAsia"/>
        </w:rPr>
      </w:pPr>
      <w:r>
        <w:rPr>
          <w:rFonts w:hint="eastAsia"/>
        </w:rPr>
        <w:t>・デァ・シュタット・ベルリンという看板を見、これは孤児院だと見学を思い立っ</w:t>
      </w:r>
    </w:p>
    <w:p w:rsidR="00FE7B5A" w:rsidRDefault="00FE7B5A" w:rsidP="00FE7B5A">
      <w:pPr>
        <w:rPr>
          <w:rFonts w:hint="eastAsia"/>
        </w:rPr>
      </w:pPr>
      <w:r>
        <w:rPr>
          <w:rFonts w:hint="eastAsia"/>
        </w:rPr>
        <w:t>て駆け込み、その旨を告げましたところ、受付氏は『バイゼンハウスとはあるが</w:t>
      </w:r>
    </w:p>
    <w:p w:rsidR="00FE7B5A" w:rsidRDefault="00FE7B5A" w:rsidP="00FE7B5A">
      <w:pPr>
        <w:rPr>
          <w:rFonts w:hint="eastAsia"/>
        </w:rPr>
      </w:pPr>
      <w:r>
        <w:rPr>
          <w:rFonts w:hint="eastAsia"/>
        </w:rPr>
        <w:t>孤児の収容所ではない。問題が起こって来る子どもに、ここには五人の専門家、</w:t>
      </w:r>
    </w:p>
    <w:p w:rsidR="00FE7B5A" w:rsidRDefault="00FE7B5A" w:rsidP="00FE7B5A">
      <w:pPr>
        <w:rPr>
          <w:rFonts w:hint="eastAsia"/>
        </w:rPr>
      </w:pPr>
      <w:r>
        <w:rPr>
          <w:rFonts w:hint="eastAsia"/>
        </w:rPr>
        <w:t>即ち小児内科医、整形外科医、精神科医、心理学者、教育学者が居り、各々が二</w:t>
      </w:r>
    </w:p>
    <w:p w:rsidR="00FE7B5A" w:rsidRDefault="00FE7B5A" w:rsidP="00FE7B5A">
      <w:pPr>
        <w:rPr>
          <w:rFonts w:hint="eastAsia"/>
        </w:rPr>
      </w:pPr>
      <w:r>
        <w:rPr>
          <w:rFonts w:hint="eastAsia"/>
        </w:rPr>
        <w:t>ケ月の間に観察し診断し合議のうえで、これは里子に出すべき児、これは特別の</w:t>
      </w:r>
    </w:p>
    <w:p w:rsidR="00FE7B5A" w:rsidRDefault="00FE7B5A" w:rsidP="00FE7B5A">
      <w:pPr>
        <w:rPr>
          <w:rFonts w:hint="eastAsia"/>
        </w:rPr>
      </w:pPr>
      <w:r>
        <w:rPr>
          <w:rFonts w:hint="eastAsia"/>
        </w:rPr>
        <w:t>収容所に送るべき児、これはこれこれ注意を与えて親の手許に置くべき児、など</w:t>
      </w:r>
    </w:p>
    <w:p w:rsidR="00FE7B5A" w:rsidRDefault="00FE7B5A" w:rsidP="00FE7B5A">
      <w:pPr>
        <w:rPr>
          <w:rFonts w:hint="eastAsia"/>
        </w:rPr>
      </w:pPr>
      <w:r>
        <w:rPr>
          <w:rFonts w:hint="eastAsia"/>
        </w:rPr>
        <w:t>と決める所であって、ここで預かる期間は短く、二ケ月を越える事は絶対ない』</w:t>
      </w:r>
    </w:p>
    <w:p w:rsidR="00FE7B5A" w:rsidRDefault="00FE7B5A" w:rsidP="00FE7B5A">
      <w:pPr>
        <w:rPr>
          <w:rFonts w:hint="eastAsia"/>
        </w:rPr>
      </w:pPr>
      <w:r>
        <w:rPr>
          <w:rFonts w:hint="eastAsia"/>
        </w:rPr>
        <w:t>と説明されました。今日ここに大阪府の知事も居りますが、この知事のお骨折り</w:t>
      </w:r>
    </w:p>
    <w:p w:rsidR="00FE7B5A" w:rsidRDefault="00FE7B5A" w:rsidP="00FE7B5A">
      <w:pPr>
        <w:rPr>
          <w:rFonts w:hint="eastAsia"/>
        </w:rPr>
      </w:pPr>
      <w:r>
        <w:rPr>
          <w:rFonts w:hint="eastAsia"/>
        </w:rPr>
        <w:t>で、大阪府ではいち早く中央児童相談所を設けまして、鈴木ビネー法による知能</w:t>
      </w:r>
    </w:p>
    <w:p w:rsidR="00FE7B5A" w:rsidRDefault="00FE7B5A" w:rsidP="00FE7B5A">
      <w:pPr>
        <w:rPr>
          <w:rFonts w:hint="eastAsia"/>
        </w:rPr>
      </w:pPr>
      <w:r>
        <w:rPr>
          <w:rFonts w:hint="eastAsia"/>
        </w:rPr>
        <w:t>測定などを致して居ります。が、ただ今申し上げましたベルリンの児童鑑別所の</w:t>
      </w:r>
    </w:p>
    <w:p w:rsidR="00FE7B5A" w:rsidRDefault="00FE7B5A" w:rsidP="00FE7B5A">
      <w:pPr>
        <w:rPr>
          <w:rFonts w:hint="eastAsia"/>
        </w:rPr>
      </w:pPr>
      <w:r>
        <w:rPr>
          <w:rFonts w:hint="eastAsia"/>
        </w:rPr>
        <w:t>ような施設が日本にも是非必要と存じます。」一気に申し上げ冷や汗ものです。</w:t>
      </w:r>
    </w:p>
    <w:p w:rsidR="00FE7B5A" w:rsidRDefault="00FE7B5A" w:rsidP="00FE7B5A"/>
    <w:p w:rsidR="00FE7B5A" w:rsidRDefault="00FE7B5A" w:rsidP="00FE7B5A">
      <w:pPr>
        <w:rPr>
          <w:rFonts w:hint="eastAsia"/>
        </w:rPr>
      </w:pPr>
      <w:r>
        <w:rPr>
          <w:rFonts w:hint="eastAsia"/>
        </w:rPr>
        <w:t xml:space="preserve">  </w:t>
      </w:r>
      <w:r>
        <w:rPr>
          <w:rFonts w:hint="eastAsia"/>
        </w:rPr>
        <w:t>私などの出る幕でなく、当時存じ上げて居りましたら、糸賀、田村、池田の三</w:t>
      </w:r>
    </w:p>
    <w:p w:rsidR="00FE7B5A" w:rsidRDefault="00FE7B5A" w:rsidP="00FE7B5A">
      <w:pPr>
        <w:rPr>
          <w:rFonts w:hint="eastAsia"/>
        </w:rPr>
      </w:pPr>
      <w:r>
        <w:rPr>
          <w:rFonts w:hint="eastAsia"/>
        </w:rPr>
        <w:t>先生のうち、どなたかにお願いする事柄だったと悔やまれてなりません。</w:t>
      </w:r>
    </w:p>
    <w:p w:rsidR="00FE7B5A" w:rsidRDefault="00FE7B5A" w:rsidP="00FE7B5A">
      <w:pPr>
        <w:rPr>
          <w:rFonts w:hint="eastAsia"/>
        </w:rPr>
      </w:pPr>
      <w:r>
        <w:rPr>
          <w:rFonts w:hint="eastAsia"/>
        </w:rPr>
        <w:t xml:space="preserve">  </w:t>
      </w:r>
      <w:r>
        <w:rPr>
          <w:rFonts w:hint="eastAsia"/>
        </w:rPr>
        <w:t>ついでの事その時のことを、もう少し申し上げますと、陛下は、その頃大阪駅</w:t>
      </w:r>
    </w:p>
    <w:p w:rsidR="00FE7B5A" w:rsidRDefault="00FE7B5A" w:rsidP="00FE7B5A">
      <w:pPr>
        <w:rPr>
          <w:rFonts w:hint="eastAsia"/>
        </w:rPr>
      </w:pPr>
      <w:r>
        <w:rPr>
          <w:rFonts w:hint="eastAsia"/>
        </w:rPr>
        <w:t>にいた、所謂浮浪児の多くが、警察の手を経て私の施設に来ていることを御存じ</w:t>
      </w:r>
    </w:p>
    <w:p w:rsidR="00FE7B5A" w:rsidRDefault="00FE7B5A" w:rsidP="00FE7B5A">
      <w:pPr>
        <w:rPr>
          <w:rFonts w:hint="eastAsia"/>
        </w:rPr>
      </w:pPr>
      <w:r>
        <w:rPr>
          <w:rFonts w:hint="eastAsia"/>
        </w:rPr>
        <w:t>の御様子で、</w:t>
      </w:r>
    </w:p>
    <w:p w:rsidR="00FE7B5A" w:rsidRDefault="00FE7B5A" w:rsidP="00FE7B5A">
      <w:pPr>
        <w:rPr>
          <w:rFonts w:hint="eastAsia"/>
        </w:rPr>
      </w:pPr>
      <w:r>
        <w:rPr>
          <w:rFonts w:hint="eastAsia"/>
        </w:rPr>
        <w:t>「お前の所にいるような子供はよく逃げると聞いているが、お前の所でも逃げる</w:t>
      </w:r>
    </w:p>
    <w:p w:rsidR="00FE7B5A" w:rsidRDefault="00FE7B5A" w:rsidP="00FE7B5A">
      <w:pPr>
        <w:rPr>
          <w:rFonts w:hint="eastAsia"/>
        </w:rPr>
      </w:pPr>
      <w:r>
        <w:rPr>
          <w:rFonts w:hint="eastAsia"/>
        </w:rPr>
        <w:t>かね</w:t>
      </w:r>
      <w:r>
        <w:rPr>
          <w:rFonts w:hint="eastAsia"/>
        </w:rPr>
        <w:t>?</w:t>
      </w:r>
      <w:r>
        <w:rPr>
          <w:rFonts w:hint="eastAsia"/>
        </w:rPr>
        <w:t>」</w:t>
      </w:r>
      <w:r>
        <w:rPr>
          <w:rFonts w:hint="eastAsia"/>
        </w:rPr>
        <w:t xml:space="preserve">  </w:t>
      </w:r>
      <w:r>
        <w:rPr>
          <w:rFonts w:hint="eastAsia"/>
        </w:rPr>
        <w:t>こうご下問がありました。私は即座に、</w:t>
      </w:r>
    </w:p>
    <w:p w:rsidR="00FE7B5A" w:rsidRDefault="00FE7B5A" w:rsidP="00FE7B5A">
      <w:pPr>
        <w:rPr>
          <w:rFonts w:hint="eastAsia"/>
        </w:rPr>
      </w:pPr>
      <w:r>
        <w:rPr>
          <w:rFonts w:hint="eastAsia"/>
        </w:rPr>
        <w:t>「私の施設には垣根がありませんので、時々散歩するものがおります。ですが、</w:t>
      </w:r>
    </w:p>
    <w:p w:rsidR="00FE7B5A" w:rsidRDefault="00FE7B5A" w:rsidP="00FE7B5A">
      <w:pPr>
        <w:rPr>
          <w:rFonts w:hint="eastAsia"/>
        </w:rPr>
      </w:pPr>
      <w:r>
        <w:rPr>
          <w:rFonts w:hint="eastAsia"/>
        </w:rPr>
        <w:t>四、五日もすると、皆帰ってまいります。」とお答えしました。</w:t>
      </w:r>
    </w:p>
    <w:p w:rsidR="00FE7B5A" w:rsidRDefault="00FE7B5A" w:rsidP="00FE7B5A">
      <w:pPr>
        <w:rPr>
          <w:rFonts w:hint="eastAsia"/>
        </w:rPr>
      </w:pPr>
      <w:r>
        <w:rPr>
          <w:rFonts w:hint="eastAsia"/>
        </w:rPr>
        <w:lastRenderedPageBreak/>
        <w:t>そうしましたら陛下は、</w:t>
      </w:r>
    </w:p>
    <w:p w:rsidR="00FE7B5A" w:rsidRDefault="00FE7B5A" w:rsidP="00FE7B5A">
      <w:pPr>
        <w:rPr>
          <w:rFonts w:hint="eastAsia"/>
        </w:rPr>
      </w:pPr>
      <w:r>
        <w:rPr>
          <w:rFonts w:hint="eastAsia"/>
        </w:rPr>
        <w:t>「あッそう</w:t>
      </w:r>
      <w:r>
        <w:rPr>
          <w:rFonts w:hint="eastAsia"/>
        </w:rPr>
        <w:t>!</w:t>
      </w:r>
      <w:r>
        <w:rPr>
          <w:rFonts w:hint="eastAsia"/>
        </w:rPr>
        <w:t>散歩ね、散歩。」と御納得遊ばされた御様子でした。</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お役に立ちそうもない会長の話</w:t>
      </w:r>
    </w:p>
    <w:p w:rsidR="00FE7B5A" w:rsidRDefault="00FE7B5A" w:rsidP="00FE7B5A"/>
    <w:p w:rsidR="00FE7B5A" w:rsidRDefault="00FE7B5A" w:rsidP="00FE7B5A">
      <w:pPr>
        <w:rPr>
          <w:rFonts w:hint="eastAsia"/>
        </w:rPr>
      </w:pPr>
      <w:r>
        <w:rPr>
          <w:rFonts w:hint="eastAsia"/>
        </w:rPr>
        <w:t xml:space="preserve">  </w:t>
      </w:r>
      <w:r>
        <w:rPr>
          <w:rFonts w:hint="eastAsia"/>
        </w:rPr>
        <w:t>近来狂言の再認識が種々の角度から、たたえられていること、いずれにしても</w:t>
      </w:r>
    </w:p>
    <w:p w:rsidR="00FE7B5A" w:rsidRDefault="00FE7B5A" w:rsidP="00FE7B5A">
      <w:pPr>
        <w:rPr>
          <w:rFonts w:hint="eastAsia"/>
        </w:rPr>
      </w:pPr>
      <w:r>
        <w:rPr>
          <w:rFonts w:hint="eastAsia"/>
        </w:rPr>
        <w:t>喜ばしいには違いないが、又一方、多少に拘らず斯道に関係を持つ者にとっては、</w:t>
      </w:r>
    </w:p>
    <w:p w:rsidR="00FE7B5A" w:rsidRDefault="00FE7B5A" w:rsidP="00FE7B5A">
      <w:pPr>
        <w:rPr>
          <w:rFonts w:hint="eastAsia"/>
        </w:rPr>
      </w:pPr>
      <w:r>
        <w:rPr>
          <w:rFonts w:hint="eastAsia"/>
        </w:rPr>
        <w:t>今こそ大いに自粛自戒を要するとき、と思われる。</w:t>
      </w:r>
    </w:p>
    <w:p w:rsidR="00FE7B5A" w:rsidRDefault="00FE7B5A" w:rsidP="00FE7B5A">
      <w:pPr>
        <w:rPr>
          <w:rFonts w:hint="eastAsia"/>
        </w:rPr>
      </w:pPr>
      <w:r>
        <w:rPr>
          <w:rFonts w:hint="eastAsia"/>
        </w:rPr>
        <w:t xml:space="preserve">  </w:t>
      </w:r>
      <w:r>
        <w:rPr>
          <w:rFonts w:hint="eastAsia"/>
        </w:rPr>
        <w:t>然るに今回畏友川谷氏その他の御推挙により、お家元から大蔵狂言会の会長を</w:t>
      </w:r>
    </w:p>
    <w:p w:rsidR="00FE7B5A" w:rsidRDefault="00FE7B5A" w:rsidP="00FE7B5A">
      <w:pPr>
        <w:rPr>
          <w:rFonts w:hint="eastAsia"/>
        </w:rPr>
      </w:pPr>
      <w:r>
        <w:rPr>
          <w:rFonts w:hint="eastAsia"/>
        </w:rPr>
        <w:t>引き受けるようとの御沙汰を承った。もとより非才は申すに及ばず、地位、財力</w:t>
      </w:r>
    </w:p>
    <w:p w:rsidR="00FE7B5A" w:rsidRDefault="00FE7B5A" w:rsidP="00FE7B5A">
      <w:pPr>
        <w:rPr>
          <w:rFonts w:hint="eastAsia"/>
        </w:rPr>
      </w:pPr>
      <w:r>
        <w:rPr>
          <w:rFonts w:hint="eastAsia"/>
        </w:rPr>
        <w:t>ともに役に立ちそうなものの何一つない者に、どうしてお鉢が回ったか。そこで</w:t>
      </w:r>
    </w:p>
    <w:p w:rsidR="00FE7B5A" w:rsidRDefault="00FE7B5A" w:rsidP="00FE7B5A">
      <w:pPr>
        <w:rPr>
          <w:rFonts w:hint="eastAsia"/>
        </w:rPr>
      </w:pPr>
      <w:r>
        <w:rPr>
          <w:rFonts w:hint="eastAsia"/>
        </w:rPr>
        <w:t>再三御辞退をしたが、みんなで援けるから、とてお許しがないまま延び、当分は、</w:t>
      </w:r>
    </w:p>
    <w:p w:rsidR="00FE7B5A" w:rsidRDefault="00FE7B5A" w:rsidP="00FE7B5A">
      <w:pPr>
        <w:rPr>
          <w:rFonts w:hint="eastAsia"/>
        </w:rPr>
      </w:pPr>
      <w:r>
        <w:rPr>
          <w:rFonts w:hint="eastAsia"/>
        </w:rPr>
        <w:t>と約束する意味でお引受けするこことした。我ながら不思議に思われてならない。</w:t>
      </w:r>
    </w:p>
    <w:p w:rsidR="00FE7B5A" w:rsidRDefault="00FE7B5A" w:rsidP="00FE7B5A">
      <w:pPr>
        <w:rPr>
          <w:rFonts w:hint="eastAsia"/>
        </w:rPr>
      </w:pPr>
      <w:r>
        <w:rPr>
          <w:rFonts w:hint="eastAsia"/>
        </w:rPr>
        <w:t>その後考えてみると、或いは狂言を知ってからの年限が長いという理由かもしれ</w:t>
      </w:r>
    </w:p>
    <w:p w:rsidR="00FE7B5A" w:rsidRDefault="00FE7B5A" w:rsidP="00FE7B5A">
      <w:pPr>
        <w:rPr>
          <w:rFonts w:hint="eastAsia"/>
        </w:rPr>
      </w:pPr>
      <w:r>
        <w:rPr>
          <w:rFonts w:hint="eastAsia"/>
        </w:rPr>
        <w:t>ないと気がついた。</w:t>
      </w:r>
    </w:p>
    <w:p w:rsidR="00FE7B5A" w:rsidRDefault="00FE7B5A" w:rsidP="00FE7B5A">
      <w:pPr>
        <w:rPr>
          <w:rFonts w:hint="eastAsia"/>
        </w:rPr>
      </w:pPr>
      <w:r>
        <w:rPr>
          <w:rFonts w:hint="eastAsia"/>
        </w:rPr>
        <w:t xml:space="preserve">  </w:t>
      </w:r>
      <w:r>
        <w:rPr>
          <w:rFonts w:hint="eastAsia"/>
        </w:rPr>
        <w:t>長いといえば確かに五十年を越えている。しかし長いということは力があると</w:t>
      </w:r>
    </w:p>
    <w:p w:rsidR="00FE7B5A" w:rsidRDefault="00FE7B5A" w:rsidP="00FE7B5A">
      <w:pPr>
        <w:rPr>
          <w:rFonts w:hint="eastAsia"/>
        </w:rPr>
      </w:pPr>
      <w:r>
        <w:rPr>
          <w:rFonts w:hint="eastAsia"/>
        </w:rPr>
        <w:t>いうことと同義語ではない。会員諸賢の大いなるご協力を切に希う所以である。</w:t>
      </w:r>
    </w:p>
    <w:p w:rsidR="00FE7B5A" w:rsidRDefault="00FE7B5A" w:rsidP="00FE7B5A">
      <w:pPr>
        <w:rPr>
          <w:rFonts w:hint="eastAsia"/>
        </w:rPr>
      </w:pPr>
      <w:r>
        <w:rPr>
          <w:rFonts w:hint="eastAsia"/>
        </w:rPr>
        <w:t xml:space="preserve">  </w:t>
      </w:r>
      <w:r>
        <w:rPr>
          <w:rFonts w:hint="eastAsia"/>
        </w:rPr>
        <w:t>次に五十年の記憶の一部を記して同志のご笑覧に供する。</w:t>
      </w:r>
    </w:p>
    <w:p w:rsidR="00FE7B5A" w:rsidRDefault="00FE7B5A" w:rsidP="00FE7B5A">
      <w:pPr>
        <w:rPr>
          <w:rFonts w:hint="eastAsia"/>
        </w:rPr>
      </w:pPr>
      <w:r>
        <w:rPr>
          <w:rFonts w:hint="eastAsia"/>
        </w:rPr>
        <w:t xml:space="preserve">  </w:t>
      </w:r>
      <w:r>
        <w:rPr>
          <w:rFonts w:hint="eastAsia"/>
        </w:rPr>
        <w:t>「われいまだ</w:t>
      </w:r>
      <w:r>
        <w:rPr>
          <w:rFonts w:hint="eastAsia"/>
        </w:rPr>
        <w:t xml:space="preserve">  </w:t>
      </w:r>
      <w:r>
        <w:rPr>
          <w:rFonts w:hint="eastAsia"/>
        </w:rPr>
        <w:t>地獄極楽</w:t>
      </w:r>
      <w:r>
        <w:rPr>
          <w:rFonts w:hint="eastAsia"/>
        </w:rPr>
        <w:t xml:space="preserve">    </w:t>
      </w:r>
      <w:r>
        <w:rPr>
          <w:rFonts w:hint="eastAsia"/>
        </w:rPr>
        <w:t>存ぜねば</w:t>
      </w:r>
      <w:r>
        <w:rPr>
          <w:rFonts w:hint="eastAsia"/>
        </w:rPr>
        <w:t xml:space="preserve">  </w:t>
      </w:r>
      <w:r>
        <w:rPr>
          <w:rFonts w:hint="eastAsia"/>
        </w:rPr>
        <w:t>そろりそろりと</w:t>
      </w:r>
      <w:r>
        <w:rPr>
          <w:rFonts w:hint="eastAsia"/>
        </w:rPr>
        <w:t xml:space="preserve">  </w:t>
      </w:r>
      <w:r>
        <w:rPr>
          <w:rFonts w:hint="eastAsia"/>
        </w:rPr>
        <w:t>さらばまいろう」</w:t>
      </w:r>
    </w:p>
    <w:p w:rsidR="00FE7B5A" w:rsidRDefault="00FE7B5A" w:rsidP="00FE7B5A">
      <w:pPr>
        <w:rPr>
          <w:rFonts w:hint="eastAsia"/>
        </w:rPr>
      </w:pPr>
      <w:r>
        <w:rPr>
          <w:rFonts w:hint="eastAsia"/>
        </w:rPr>
        <w:t xml:space="preserve">  </w:t>
      </w:r>
      <w:r>
        <w:rPr>
          <w:rFonts w:hint="eastAsia"/>
        </w:rPr>
        <w:t>うろ覚えの記憶なので字句の正確は期し難いが、これは大蔵流家元の分家筋で、</w:t>
      </w:r>
    </w:p>
    <w:p w:rsidR="00FE7B5A" w:rsidRDefault="00FE7B5A" w:rsidP="00FE7B5A">
      <w:pPr>
        <w:rPr>
          <w:rFonts w:hint="eastAsia"/>
        </w:rPr>
      </w:pPr>
      <w:r>
        <w:rPr>
          <w:rFonts w:hint="eastAsia"/>
        </w:rPr>
        <w:t>越前から紀州藩へ移られた松井家最後のお役者「常翠」師</w:t>
      </w:r>
      <w:r>
        <w:rPr>
          <w:rFonts w:hint="eastAsia"/>
        </w:rPr>
        <w:t>(</w:t>
      </w:r>
      <w:r>
        <w:rPr>
          <w:rFonts w:hint="eastAsia"/>
        </w:rPr>
        <w:t>文字不詳、松井麟八</w:t>
      </w:r>
    </w:p>
    <w:p w:rsidR="00FE7B5A" w:rsidRDefault="00FE7B5A" w:rsidP="00FE7B5A">
      <w:pPr>
        <w:rPr>
          <w:rFonts w:hint="eastAsia"/>
        </w:rPr>
      </w:pPr>
      <w:r>
        <w:rPr>
          <w:rFonts w:hint="eastAsia"/>
        </w:rPr>
        <w:t>氏ご父君</w:t>
      </w:r>
      <w:r>
        <w:rPr>
          <w:rFonts w:hint="eastAsia"/>
        </w:rPr>
        <w:t>)</w:t>
      </w:r>
      <w:r>
        <w:rPr>
          <w:rFonts w:hint="eastAsia"/>
        </w:rPr>
        <w:t>の辞世で、狂言者らしい漂々とした風貌が伺えるような気がする。</w:t>
      </w:r>
    </w:p>
    <w:p w:rsidR="00FE7B5A" w:rsidRDefault="00FE7B5A" w:rsidP="00FE7B5A">
      <w:pPr>
        <w:rPr>
          <w:rFonts w:hint="eastAsia"/>
        </w:rPr>
      </w:pPr>
      <w:r>
        <w:rPr>
          <w:rFonts w:hint="eastAsia"/>
        </w:rPr>
        <w:t xml:space="preserve">  </w:t>
      </w:r>
      <w:r>
        <w:rPr>
          <w:rFonts w:hint="eastAsia"/>
        </w:rPr>
        <w:t>この常翠氏が、たまたま廃藩に際会し、芸道一途では立ち難いその頃の世相を</w:t>
      </w:r>
    </w:p>
    <w:p w:rsidR="00FE7B5A" w:rsidRDefault="00FE7B5A" w:rsidP="00FE7B5A">
      <w:pPr>
        <w:rPr>
          <w:rFonts w:hint="eastAsia"/>
        </w:rPr>
      </w:pPr>
      <w:r>
        <w:rPr>
          <w:rFonts w:hint="eastAsia"/>
        </w:rPr>
        <w:t>察してか、和歌山市に在った粉河屋一族に身を寄せられた。</w:t>
      </w:r>
    </w:p>
    <w:p w:rsidR="00FE7B5A" w:rsidRDefault="00FE7B5A" w:rsidP="00FE7B5A">
      <w:pPr>
        <w:rPr>
          <w:rFonts w:hint="eastAsia"/>
        </w:rPr>
      </w:pPr>
      <w:r>
        <w:rPr>
          <w:rFonts w:hint="eastAsia"/>
        </w:rPr>
        <w:t xml:space="preserve">  </w:t>
      </w:r>
      <w:r>
        <w:rPr>
          <w:rFonts w:hint="eastAsia"/>
        </w:rPr>
        <w:t>その家族の一人、九一郎氏に自家の伝承をお授けになったのである。が、この</w:t>
      </w:r>
    </w:p>
    <w:p w:rsidR="00FE7B5A" w:rsidRDefault="00FE7B5A" w:rsidP="00FE7B5A">
      <w:pPr>
        <w:rPr>
          <w:rFonts w:hint="eastAsia"/>
        </w:rPr>
      </w:pPr>
      <w:r>
        <w:rPr>
          <w:rFonts w:hint="eastAsia"/>
        </w:rPr>
        <w:t>九一郎氏は、いわゆる旦那芸ではない、一種の厳しい芸格を持っておられたよう</w:t>
      </w:r>
    </w:p>
    <w:p w:rsidR="00FE7B5A" w:rsidRDefault="00FE7B5A" w:rsidP="00FE7B5A">
      <w:pPr>
        <w:rPr>
          <w:rFonts w:hint="eastAsia"/>
        </w:rPr>
      </w:pPr>
      <w:r>
        <w:rPr>
          <w:rFonts w:hint="eastAsia"/>
        </w:rPr>
        <w:t>に今も私の記憶に残っている。</w:t>
      </w:r>
    </w:p>
    <w:p w:rsidR="00FE7B5A" w:rsidRDefault="00FE7B5A" w:rsidP="00FE7B5A">
      <w:pPr>
        <w:rPr>
          <w:rFonts w:hint="eastAsia"/>
        </w:rPr>
      </w:pPr>
      <w:r>
        <w:rPr>
          <w:rFonts w:hint="eastAsia"/>
        </w:rPr>
        <w:t xml:space="preserve">  </w:t>
      </w:r>
      <w:r>
        <w:rPr>
          <w:rFonts w:hint="eastAsia"/>
        </w:rPr>
        <w:t>九一郎氏に、三男一女あり、いずれもその気風を受け継いだようであったが、</w:t>
      </w:r>
    </w:p>
    <w:p w:rsidR="00FE7B5A" w:rsidRDefault="00FE7B5A" w:rsidP="00FE7B5A">
      <w:pPr>
        <w:rPr>
          <w:rFonts w:hint="eastAsia"/>
        </w:rPr>
      </w:pPr>
      <w:r>
        <w:rPr>
          <w:rFonts w:hint="eastAsia"/>
        </w:rPr>
        <w:t>後に能評で知られた生涯を能舞台の建築拍子の数理的解明に没頭した山崎楽堂氏</w:t>
      </w:r>
    </w:p>
    <w:p w:rsidR="00FE7B5A" w:rsidRDefault="00FE7B5A" w:rsidP="00FE7B5A">
      <w:pPr>
        <w:rPr>
          <w:rFonts w:hint="eastAsia"/>
        </w:rPr>
      </w:pPr>
      <w:r>
        <w:rPr>
          <w:rFonts w:hint="eastAsia"/>
        </w:rPr>
        <w:t>はそのご長男であり、現会員の山崎有一郎氏はその又ご長男であるから、その子</w:t>
      </w:r>
    </w:p>
    <w:p w:rsidR="00FE7B5A" w:rsidRDefault="00FE7B5A" w:rsidP="00FE7B5A">
      <w:pPr>
        <w:rPr>
          <w:rFonts w:hint="eastAsia"/>
        </w:rPr>
      </w:pPr>
      <w:r>
        <w:rPr>
          <w:rFonts w:hint="eastAsia"/>
        </w:rPr>
        <w:t>卓男君に至っては、九一郎氏から四代目ということになる。</w:t>
      </w:r>
    </w:p>
    <w:p w:rsidR="00FE7B5A" w:rsidRDefault="00FE7B5A" w:rsidP="00FE7B5A">
      <w:pPr>
        <w:rPr>
          <w:rFonts w:hint="eastAsia"/>
        </w:rPr>
      </w:pPr>
      <w:r>
        <w:rPr>
          <w:rFonts w:hint="eastAsia"/>
        </w:rPr>
        <w:t xml:space="preserve">  </w:t>
      </w:r>
      <w:r>
        <w:rPr>
          <w:rFonts w:hint="eastAsia"/>
        </w:rPr>
        <w:t>九一郎氏の晩年子女が成人して遊学その他で身辺を離れたので、一族中の当時</w:t>
      </w:r>
    </w:p>
    <w:p w:rsidR="00FE7B5A" w:rsidRDefault="00FE7B5A" w:rsidP="00FE7B5A">
      <w:pPr>
        <w:rPr>
          <w:rFonts w:hint="eastAsia"/>
        </w:rPr>
      </w:pPr>
      <w:r>
        <w:rPr>
          <w:rFonts w:hint="eastAsia"/>
        </w:rPr>
        <w:t>とって六歳であった私やその他近隣の子ども達を集めて狂言の稽古を始めた。</w:t>
      </w:r>
    </w:p>
    <w:p w:rsidR="00FE7B5A" w:rsidRDefault="00FE7B5A" w:rsidP="00FE7B5A">
      <w:pPr>
        <w:rPr>
          <w:rFonts w:hint="eastAsia"/>
        </w:rPr>
      </w:pPr>
      <w:r>
        <w:rPr>
          <w:rFonts w:hint="eastAsia"/>
        </w:rPr>
        <w:t xml:space="preserve">  </w:t>
      </w:r>
      <w:r>
        <w:rPr>
          <w:rFonts w:hint="eastAsia"/>
        </w:rPr>
        <w:t>その頃和歌山市に、俗称鷺の森御坊といった本願寺の別院に、城内から移した</w:t>
      </w:r>
    </w:p>
    <w:p w:rsidR="00FE7B5A" w:rsidRDefault="00FE7B5A" w:rsidP="00FE7B5A">
      <w:pPr>
        <w:rPr>
          <w:rFonts w:hint="eastAsia"/>
        </w:rPr>
      </w:pPr>
      <w:r>
        <w:rPr>
          <w:rFonts w:hint="eastAsia"/>
        </w:rPr>
        <w:t>能舞台があって、現お家元の御祖父君、先代忠三郎師や、その頃久治と名乗って</w:t>
      </w:r>
    </w:p>
    <w:p w:rsidR="00FE7B5A" w:rsidRDefault="00FE7B5A" w:rsidP="00FE7B5A">
      <w:pPr>
        <w:rPr>
          <w:rFonts w:hint="eastAsia"/>
        </w:rPr>
      </w:pPr>
      <w:r>
        <w:rPr>
          <w:rFonts w:hint="eastAsia"/>
        </w:rPr>
        <w:t>おられた弥五郎師などが、たびたび来演されたし、和歌浦の東照宮に隣接して、</w:t>
      </w:r>
    </w:p>
    <w:p w:rsidR="00FE7B5A" w:rsidRDefault="00FE7B5A" w:rsidP="00FE7B5A">
      <w:pPr>
        <w:rPr>
          <w:rFonts w:hint="eastAsia"/>
        </w:rPr>
      </w:pPr>
      <w:r>
        <w:rPr>
          <w:rFonts w:hint="eastAsia"/>
        </w:rPr>
        <w:t>藩祖を祉る南竜社の春秋の大祭には臨時舞台が組まれて、能や狂言が奉納され、</w:t>
      </w:r>
    </w:p>
    <w:p w:rsidR="00FE7B5A" w:rsidRDefault="00FE7B5A" w:rsidP="00FE7B5A">
      <w:pPr>
        <w:rPr>
          <w:rFonts w:hint="eastAsia"/>
        </w:rPr>
      </w:pPr>
      <w:r>
        <w:rPr>
          <w:rFonts w:hint="eastAsia"/>
        </w:rPr>
        <w:t>ある年には、先代忠三郎師が大名の「靭猿」に、久治師</w:t>
      </w:r>
      <w:r>
        <w:rPr>
          <w:rFonts w:hint="eastAsia"/>
        </w:rPr>
        <w:t>(</w:t>
      </w:r>
      <w:r>
        <w:rPr>
          <w:rFonts w:hint="eastAsia"/>
        </w:rPr>
        <w:t>現弥五郎師</w:t>
      </w:r>
      <w:r>
        <w:rPr>
          <w:rFonts w:hint="eastAsia"/>
        </w:rPr>
        <w:t>)</w:t>
      </w:r>
      <w:r>
        <w:rPr>
          <w:rFonts w:hint="eastAsia"/>
        </w:rPr>
        <w:t>の猿引で</w:t>
      </w:r>
    </w:p>
    <w:p w:rsidR="00FE7B5A" w:rsidRDefault="00FE7B5A" w:rsidP="00FE7B5A">
      <w:pPr>
        <w:rPr>
          <w:rFonts w:hint="eastAsia"/>
        </w:rPr>
      </w:pPr>
      <w:r>
        <w:rPr>
          <w:rFonts w:hint="eastAsia"/>
        </w:rPr>
        <w:t>私が猿を勤めさせて頂いたこともある。</w:t>
      </w:r>
    </w:p>
    <w:p w:rsidR="00FE7B5A" w:rsidRDefault="00FE7B5A" w:rsidP="00FE7B5A">
      <w:pPr>
        <w:rPr>
          <w:rFonts w:hint="eastAsia"/>
        </w:rPr>
      </w:pPr>
      <w:r>
        <w:rPr>
          <w:rFonts w:hint="eastAsia"/>
        </w:rPr>
        <w:t xml:space="preserve">  </w:t>
      </w:r>
      <w:r>
        <w:rPr>
          <w:rFonts w:hint="eastAsia"/>
        </w:rPr>
        <w:t>また、十歳ぐらいになってのこと、前記鷺の森の舞台で、茂山良一さん</w:t>
      </w:r>
      <w:r>
        <w:rPr>
          <w:rFonts w:hint="eastAsia"/>
        </w:rPr>
        <w:t>(</w:t>
      </w:r>
      <w:r>
        <w:rPr>
          <w:rFonts w:hint="eastAsia"/>
        </w:rPr>
        <w:t>当代</w:t>
      </w:r>
    </w:p>
    <w:p w:rsidR="00FE7B5A" w:rsidRDefault="00FE7B5A" w:rsidP="00FE7B5A">
      <w:pPr>
        <w:rPr>
          <w:rFonts w:hint="eastAsia"/>
        </w:rPr>
      </w:pPr>
      <w:r>
        <w:rPr>
          <w:rFonts w:hint="eastAsia"/>
        </w:rPr>
        <w:t>忠三郎師</w:t>
      </w:r>
      <w:r>
        <w:rPr>
          <w:rFonts w:hint="eastAsia"/>
        </w:rPr>
        <w:t>)</w:t>
      </w:r>
      <w:r>
        <w:rPr>
          <w:rFonts w:hint="eastAsia"/>
        </w:rPr>
        <w:t>にお付き合いを頂いて「腹不立」に出演の最中、シテの私が気を失い、</w:t>
      </w:r>
    </w:p>
    <w:p w:rsidR="00FE7B5A" w:rsidRDefault="00FE7B5A" w:rsidP="00FE7B5A">
      <w:pPr>
        <w:rPr>
          <w:rFonts w:hint="eastAsia"/>
        </w:rPr>
      </w:pPr>
      <w:r>
        <w:rPr>
          <w:rFonts w:hint="eastAsia"/>
        </w:rPr>
        <w:t>それでも夢中で終りまで勤め、鏡の間に入ると同時に卒倒し人騒がせしてしまい、</w:t>
      </w:r>
    </w:p>
    <w:p w:rsidR="00FE7B5A" w:rsidRDefault="00FE7B5A" w:rsidP="00FE7B5A">
      <w:pPr>
        <w:rPr>
          <w:rFonts w:hint="eastAsia"/>
        </w:rPr>
      </w:pPr>
      <w:r>
        <w:rPr>
          <w:rFonts w:hint="eastAsia"/>
        </w:rPr>
        <w:t>良一さんからも「あの時はどうも顔色が尋常でなかった」と大いに笑われた。</w:t>
      </w:r>
    </w:p>
    <w:p w:rsidR="00FE7B5A" w:rsidRDefault="00FE7B5A" w:rsidP="00FE7B5A">
      <w:pPr>
        <w:rPr>
          <w:rFonts w:hint="eastAsia"/>
        </w:rPr>
      </w:pPr>
      <w:r>
        <w:rPr>
          <w:rFonts w:hint="eastAsia"/>
        </w:rPr>
        <w:t xml:space="preserve">  </w:t>
      </w:r>
      <w:r>
        <w:rPr>
          <w:rFonts w:hint="eastAsia"/>
        </w:rPr>
        <w:t>笑われたといえば、これは少し前に戻り、もっと幼かったころ、当時みんなで</w:t>
      </w:r>
    </w:p>
    <w:p w:rsidR="00FE7B5A" w:rsidRDefault="00FE7B5A" w:rsidP="00FE7B5A">
      <w:pPr>
        <w:rPr>
          <w:rFonts w:hint="eastAsia"/>
        </w:rPr>
      </w:pPr>
      <w:r>
        <w:rPr>
          <w:rFonts w:hint="eastAsia"/>
        </w:rPr>
        <w:t>「おしゃん」</w:t>
      </w:r>
      <w:r>
        <w:rPr>
          <w:rFonts w:hint="eastAsia"/>
        </w:rPr>
        <w:t>(</w:t>
      </w:r>
      <w:r>
        <w:rPr>
          <w:rFonts w:hint="eastAsia"/>
        </w:rPr>
        <w:t>お師匠さんの意</w:t>
      </w:r>
      <w:r>
        <w:rPr>
          <w:rFonts w:hint="eastAsia"/>
        </w:rPr>
        <w:t>)</w:t>
      </w:r>
      <w:r>
        <w:rPr>
          <w:rFonts w:hint="eastAsia"/>
        </w:rPr>
        <w:t>と敬愛の気持ちで呼んでいた久一郎氏に伴われ、</w:t>
      </w:r>
    </w:p>
    <w:p w:rsidR="00FE7B5A" w:rsidRDefault="00FE7B5A" w:rsidP="00FE7B5A">
      <w:pPr>
        <w:rPr>
          <w:rFonts w:hint="eastAsia"/>
        </w:rPr>
      </w:pPr>
      <w:r>
        <w:rPr>
          <w:rFonts w:hint="eastAsia"/>
        </w:rPr>
        <w:t>子供たち同勢六、七人で京都の片山能学堂に出演した日のこと、先代忠三郎師の</w:t>
      </w:r>
    </w:p>
    <w:p w:rsidR="00FE7B5A" w:rsidRDefault="00FE7B5A" w:rsidP="00FE7B5A">
      <w:pPr>
        <w:rPr>
          <w:rFonts w:hint="eastAsia"/>
        </w:rPr>
      </w:pPr>
      <w:r>
        <w:rPr>
          <w:rFonts w:hint="eastAsia"/>
        </w:rPr>
        <w:t>「栗焼」を拝見した。あの長い首を咽喉仏が上下するので、それがいかにも栗が</w:t>
      </w:r>
    </w:p>
    <w:p w:rsidR="00FE7B5A" w:rsidRDefault="00FE7B5A" w:rsidP="00FE7B5A">
      <w:pPr>
        <w:rPr>
          <w:rFonts w:hint="eastAsia"/>
        </w:rPr>
      </w:pPr>
      <w:r>
        <w:rPr>
          <w:rFonts w:hint="eastAsia"/>
        </w:rPr>
        <w:t>うまそうに見え、こちらが唾を飲み込んでいた。</w:t>
      </w:r>
    </w:p>
    <w:p w:rsidR="00FE7B5A" w:rsidRDefault="00FE7B5A" w:rsidP="00FE7B5A">
      <w:pPr>
        <w:rPr>
          <w:rFonts w:hint="eastAsia"/>
        </w:rPr>
      </w:pPr>
      <w:r>
        <w:rPr>
          <w:rFonts w:hint="eastAsia"/>
        </w:rPr>
        <w:t>そのころ京都に御在住の久迩宮大妃殿下が見所にお成りで、さき程の「</w:t>
      </w:r>
      <w:r>
        <w:rPr>
          <w:rFonts w:hint="eastAsia"/>
        </w:rPr>
        <w:t>3</w:t>
      </w:r>
      <w:r>
        <w:rPr>
          <w:rFonts w:hint="eastAsia"/>
        </w:rPr>
        <w:t>人片輪」</w:t>
      </w:r>
    </w:p>
    <w:p w:rsidR="00FE7B5A" w:rsidRDefault="00FE7B5A" w:rsidP="00FE7B5A">
      <w:pPr>
        <w:rPr>
          <w:rFonts w:hint="eastAsia"/>
        </w:rPr>
      </w:pPr>
      <w:r>
        <w:rPr>
          <w:rFonts w:hint="eastAsia"/>
        </w:rPr>
        <w:t>座頭が居ればと、その日の出演者のなかで一番小さかった私が御前に召された。</w:t>
      </w:r>
    </w:p>
    <w:p w:rsidR="00FE7B5A" w:rsidRDefault="00FE7B5A" w:rsidP="00FE7B5A">
      <w:pPr>
        <w:rPr>
          <w:rFonts w:hint="eastAsia"/>
        </w:rPr>
      </w:pPr>
      <w:r>
        <w:rPr>
          <w:rFonts w:hint="eastAsia"/>
        </w:rPr>
        <w:t xml:space="preserve">  </w:t>
      </w:r>
      <w:r>
        <w:rPr>
          <w:rFonts w:hint="eastAsia"/>
        </w:rPr>
        <w:t>さてお菓子が出され食べたくはあるが、子供ながらに遠慮していると、</w:t>
      </w:r>
    </w:p>
    <w:p w:rsidR="00FE7B5A" w:rsidRDefault="00FE7B5A" w:rsidP="00FE7B5A">
      <w:pPr>
        <w:rPr>
          <w:rFonts w:hint="eastAsia"/>
        </w:rPr>
      </w:pPr>
      <w:r>
        <w:rPr>
          <w:rFonts w:hint="eastAsia"/>
        </w:rPr>
        <w:t xml:space="preserve">  </w:t>
      </w:r>
      <w:r>
        <w:rPr>
          <w:rFonts w:hint="eastAsia"/>
        </w:rPr>
        <w:t>「さあ、おあがりなさい。」とお附の方から奨められた。</w:t>
      </w:r>
    </w:p>
    <w:p w:rsidR="00FE7B5A" w:rsidRDefault="00FE7B5A" w:rsidP="00FE7B5A">
      <w:pPr>
        <w:rPr>
          <w:rFonts w:hint="eastAsia"/>
        </w:rPr>
      </w:pPr>
      <w:r>
        <w:rPr>
          <w:rFonts w:hint="eastAsia"/>
        </w:rPr>
        <w:lastRenderedPageBreak/>
        <w:t>その途端、今まで、きちんと膝に置いていた手を、さっと上げると、左右交互に</w:t>
      </w:r>
    </w:p>
    <w:p w:rsidR="00FE7B5A" w:rsidRDefault="00FE7B5A" w:rsidP="00FE7B5A">
      <w:pPr>
        <w:rPr>
          <w:rFonts w:hint="eastAsia"/>
        </w:rPr>
      </w:pPr>
      <w:r>
        <w:rPr>
          <w:rFonts w:hint="eastAsia"/>
        </w:rPr>
        <w:t>大きく胸を撫でながら、</w:t>
      </w:r>
    </w:p>
    <w:p w:rsidR="00FE7B5A" w:rsidRDefault="00FE7B5A" w:rsidP="00FE7B5A">
      <w:pPr>
        <w:rPr>
          <w:rFonts w:hint="eastAsia"/>
        </w:rPr>
      </w:pPr>
      <w:r>
        <w:rPr>
          <w:rFonts w:hint="eastAsia"/>
        </w:rPr>
        <w:t xml:space="preserve">  </w:t>
      </w:r>
      <w:r>
        <w:rPr>
          <w:rFonts w:hint="eastAsia"/>
        </w:rPr>
        <w:t>「しつけぬこととて、胸がだくめく」と大声に「盆山」のことばが出てしまい、</w:t>
      </w:r>
    </w:p>
    <w:p w:rsidR="00FE7B5A" w:rsidRDefault="00FE7B5A" w:rsidP="00FE7B5A">
      <w:pPr>
        <w:rPr>
          <w:rFonts w:hint="eastAsia"/>
        </w:rPr>
      </w:pPr>
      <w:r>
        <w:rPr>
          <w:rFonts w:hint="eastAsia"/>
        </w:rPr>
        <w:t>我ながら、顔を赤らめうつむくと、それがまた、可愛い、とて、余計にお菓子を</w:t>
      </w:r>
    </w:p>
    <w:p w:rsidR="00FE7B5A" w:rsidRDefault="00FE7B5A" w:rsidP="00FE7B5A">
      <w:pPr>
        <w:rPr>
          <w:rFonts w:hint="eastAsia"/>
        </w:rPr>
      </w:pPr>
      <w:r>
        <w:rPr>
          <w:rFonts w:hint="eastAsia"/>
        </w:rPr>
        <w:t>頂いた。これまた大笑いに笑われた。</w:t>
      </w:r>
    </w:p>
    <w:p w:rsidR="00FE7B5A" w:rsidRDefault="00FE7B5A" w:rsidP="00FE7B5A">
      <w:pPr>
        <w:rPr>
          <w:rFonts w:hint="eastAsia"/>
        </w:rPr>
      </w:pPr>
      <w:r>
        <w:rPr>
          <w:rFonts w:hint="eastAsia"/>
        </w:rPr>
        <w:t xml:space="preserve">  </w:t>
      </w:r>
      <w:r>
        <w:rPr>
          <w:rFonts w:hint="eastAsia"/>
        </w:rPr>
        <w:t>こんなぐあいで、私の斯の道へのとっつきは世阿弥の「風姿花伝」中の……</w:t>
      </w:r>
    </w:p>
    <w:p w:rsidR="00FE7B5A" w:rsidRDefault="00FE7B5A" w:rsidP="00FE7B5A">
      <w:pPr>
        <w:rPr>
          <w:rFonts w:hint="eastAsia"/>
        </w:rPr>
      </w:pPr>
      <w:r>
        <w:rPr>
          <w:rFonts w:hint="eastAsia"/>
        </w:rPr>
        <w:t>年来稽古条々七歳の頃</w:t>
      </w:r>
    </w:p>
    <w:p w:rsidR="00FE7B5A" w:rsidRDefault="00FE7B5A" w:rsidP="00FE7B5A">
      <w:pPr>
        <w:rPr>
          <w:rFonts w:hint="eastAsia"/>
        </w:rPr>
      </w:pPr>
      <w:r>
        <w:rPr>
          <w:rFonts w:hint="eastAsia"/>
        </w:rPr>
        <w:t xml:space="preserve">  </w:t>
      </w:r>
      <w:r>
        <w:rPr>
          <w:rFonts w:hint="eastAsia"/>
        </w:rPr>
        <w:t>「この芸に於て、大方七歳をもて初めとす」</w:t>
      </w:r>
    </w:p>
    <w:p w:rsidR="00FE7B5A" w:rsidRDefault="00FE7B5A" w:rsidP="00FE7B5A">
      <w:pPr>
        <w:rPr>
          <w:rFonts w:hint="eastAsia"/>
        </w:rPr>
      </w:pPr>
      <w:r>
        <w:rPr>
          <w:rFonts w:hint="eastAsia"/>
        </w:rPr>
        <w:t>には合致しないではないが、</w:t>
      </w:r>
    </w:p>
    <w:p w:rsidR="00FE7B5A" w:rsidRDefault="00FE7B5A" w:rsidP="00FE7B5A">
      <w:pPr>
        <w:rPr>
          <w:rFonts w:hint="eastAsia"/>
        </w:rPr>
      </w:pPr>
      <w:r>
        <w:rPr>
          <w:rFonts w:hint="eastAsia"/>
        </w:rPr>
        <w:t>同二十四、五の頃には</w:t>
      </w:r>
    </w:p>
    <w:p w:rsidR="00FE7B5A" w:rsidRDefault="00FE7B5A" w:rsidP="00FE7B5A">
      <w:pPr>
        <w:rPr>
          <w:rFonts w:hint="eastAsia"/>
        </w:rPr>
      </w:pPr>
      <w:r>
        <w:rPr>
          <w:rFonts w:hint="eastAsia"/>
        </w:rPr>
        <w:t xml:space="preserve">  </w:t>
      </w:r>
      <w:r>
        <w:rPr>
          <w:rFonts w:hint="eastAsia"/>
        </w:rPr>
        <w:t>「この頃一期の芸能の定まる初めなり。さるほどに稽古の堺なり」</w:t>
      </w:r>
    </w:p>
    <w:p w:rsidR="00FE7B5A" w:rsidRDefault="00FE7B5A" w:rsidP="00FE7B5A">
      <w:pPr>
        <w:rPr>
          <w:rFonts w:hint="eastAsia"/>
        </w:rPr>
      </w:pPr>
      <w:r>
        <w:rPr>
          <w:rFonts w:hint="eastAsia"/>
        </w:rPr>
        <w:t>とあり、私の二十四、五歳は馬鹿遊びの放蕩時代、であって、一期の芸能まさに</w:t>
      </w:r>
    </w:p>
    <w:p w:rsidR="00FE7B5A" w:rsidRDefault="00FE7B5A" w:rsidP="00FE7B5A">
      <w:pPr>
        <w:rPr>
          <w:rFonts w:hint="eastAsia"/>
        </w:rPr>
      </w:pPr>
      <w:r>
        <w:rPr>
          <w:rFonts w:hint="eastAsia"/>
        </w:rPr>
        <w:t>定まるどころか、その後上達見込などさらさらあろう筈もない次第であった。</w:t>
      </w:r>
    </w:p>
    <w:p w:rsidR="00FE7B5A" w:rsidRDefault="00FE7B5A" w:rsidP="00FE7B5A">
      <w:pPr>
        <w:rPr>
          <w:rFonts w:hint="eastAsia"/>
        </w:rPr>
      </w:pPr>
      <w:r>
        <w:rPr>
          <w:rFonts w:hint="eastAsia"/>
        </w:rPr>
        <w:t xml:space="preserve">  </w:t>
      </w:r>
      <w:r>
        <w:rPr>
          <w:rFonts w:hint="eastAsia"/>
        </w:rPr>
        <w:t>それから後の、狂言界への縁故といえば、戦時中の茂山家では、忠一郎師から</w:t>
      </w:r>
    </w:p>
    <w:p w:rsidR="00FE7B5A" w:rsidRDefault="00FE7B5A" w:rsidP="00FE7B5A">
      <w:pPr>
        <w:rPr>
          <w:rFonts w:hint="eastAsia"/>
        </w:rPr>
      </w:pPr>
      <w:r>
        <w:rPr>
          <w:rFonts w:hint="eastAsia"/>
        </w:rPr>
        <w:t>圭五郎師までの御兄弟五人とも揃っての御出征で、大阪のお宅には、父君、今の</w:t>
      </w:r>
    </w:p>
    <w:p w:rsidR="00FE7B5A" w:rsidRDefault="00FE7B5A" w:rsidP="00FE7B5A">
      <w:pPr>
        <w:rPr>
          <w:rFonts w:hint="eastAsia"/>
        </w:rPr>
      </w:pPr>
      <w:r>
        <w:rPr>
          <w:rFonts w:hint="eastAsia"/>
        </w:rPr>
        <w:t>弥五郎師お一人になられた。</w:t>
      </w:r>
    </w:p>
    <w:p w:rsidR="00FE7B5A" w:rsidRDefault="00FE7B5A" w:rsidP="00FE7B5A">
      <w:pPr>
        <w:rPr>
          <w:rFonts w:hint="eastAsia"/>
        </w:rPr>
      </w:pPr>
      <w:r>
        <w:rPr>
          <w:rFonts w:hint="eastAsia"/>
        </w:rPr>
        <w:t xml:space="preserve">  </w:t>
      </w:r>
      <w:r>
        <w:rPr>
          <w:rFonts w:hint="eastAsia"/>
        </w:rPr>
        <w:t>当時私がその疎開先、高槻市の、さる農家の倉庫を予約し、御移住をお勧めし</w:t>
      </w:r>
    </w:p>
    <w:p w:rsidR="00FE7B5A" w:rsidRDefault="00FE7B5A" w:rsidP="00FE7B5A">
      <w:pPr>
        <w:rPr>
          <w:rFonts w:hint="eastAsia"/>
        </w:rPr>
      </w:pPr>
      <w:r>
        <w:rPr>
          <w:rFonts w:hint="eastAsia"/>
        </w:rPr>
        <w:t>た。お装束やお道具を満載したトラックを毎日幾台かずつ動かされ、その最後の</w:t>
      </w:r>
    </w:p>
    <w:p w:rsidR="00FE7B5A" w:rsidRDefault="00FE7B5A" w:rsidP="00FE7B5A">
      <w:pPr>
        <w:rPr>
          <w:rFonts w:hint="eastAsia"/>
        </w:rPr>
      </w:pPr>
      <w:r>
        <w:rPr>
          <w:rFonts w:hint="eastAsia"/>
        </w:rPr>
        <w:t>便を無事積み出された翌々日、大空襲で大阪のお宅を含め付近一帯が焼野原にな</w:t>
      </w:r>
    </w:p>
    <w:p w:rsidR="00FE7B5A" w:rsidRDefault="00FE7B5A" w:rsidP="00FE7B5A">
      <w:pPr>
        <w:rPr>
          <w:rFonts w:hint="eastAsia"/>
        </w:rPr>
      </w:pPr>
      <w:r>
        <w:rPr>
          <w:rFonts w:hint="eastAsia"/>
        </w:rPr>
        <w:t>った。これが終戦前年のことであったと記憶する。</w:t>
      </w:r>
    </w:p>
    <w:p w:rsidR="00FE7B5A" w:rsidRDefault="00FE7B5A" w:rsidP="00FE7B5A">
      <w:pPr>
        <w:rPr>
          <w:rFonts w:hint="eastAsia"/>
        </w:rPr>
      </w:pPr>
      <w:r>
        <w:rPr>
          <w:rFonts w:hint="eastAsia"/>
        </w:rPr>
        <w:t xml:space="preserve">  </w:t>
      </w:r>
      <w:r>
        <w:rPr>
          <w:rFonts w:hint="eastAsia"/>
        </w:rPr>
        <w:t>私がちょっと申し上げたことで数々の貴重な文化財が危く難を免れた。偏えに、</w:t>
      </w:r>
    </w:p>
    <w:p w:rsidR="00FE7B5A" w:rsidRDefault="00FE7B5A" w:rsidP="00FE7B5A">
      <w:pPr>
        <w:rPr>
          <w:rFonts w:hint="eastAsia"/>
        </w:rPr>
      </w:pPr>
      <w:r>
        <w:rPr>
          <w:rFonts w:hint="eastAsia"/>
        </w:rPr>
        <w:t>大蔵、茂山御両家の御芸運のしからしめるところではあるが、斯界のため、また</w:t>
      </w:r>
    </w:p>
    <w:p w:rsidR="00FE7B5A" w:rsidRDefault="00FE7B5A" w:rsidP="00FE7B5A">
      <w:pPr>
        <w:rPr>
          <w:rFonts w:hint="eastAsia"/>
        </w:rPr>
      </w:pPr>
      <w:r>
        <w:rPr>
          <w:rFonts w:hint="eastAsia"/>
        </w:rPr>
        <w:t>我が国古典文化保存上の観点からも、喜ばしい限りであった。</w:t>
      </w:r>
    </w:p>
    <w:p w:rsidR="00FE7B5A" w:rsidRDefault="00FE7B5A" w:rsidP="00FE7B5A"/>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アンデルセン爺と日本の青少年文化</w:t>
      </w:r>
    </w:p>
    <w:p w:rsidR="00FE7B5A" w:rsidRDefault="00FE7B5A" w:rsidP="00FE7B5A"/>
    <w:p w:rsidR="00FE7B5A" w:rsidRDefault="00FE7B5A" w:rsidP="00FE7B5A">
      <w:pPr>
        <w:rPr>
          <w:rFonts w:hint="eastAsia"/>
        </w:rPr>
      </w:pPr>
      <w:r>
        <w:rPr>
          <w:rFonts w:hint="eastAsia"/>
        </w:rPr>
        <w:t xml:space="preserve">  </w:t>
      </w:r>
      <w:r>
        <w:rPr>
          <w:rFonts w:hint="eastAsia"/>
        </w:rPr>
        <w:t>日本人で両者に最も関係の深いのは久留島武彦先生である。先生は日本青少年</w:t>
      </w:r>
    </w:p>
    <w:p w:rsidR="00FE7B5A" w:rsidRDefault="00FE7B5A" w:rsidP="00FE7B5A">
      <w:pPr>
        <w:rPr>
          <w:rFonts w:hint="eastAsia"/>
        </w:rPr>
      </w:pPr>
      <w:r>
        <w:rPr>
          <w:rFonts w:hint="eastAsia"/>
        </w:rPr>
        <w:t>文化センターの初代会長で、このセンターの基礎を築かれた方である。</w:t>
      </w:r>
    </w:p>
    <w:p w:rsidR="00FE7B5A" w:rsidRDefault="00FE7B5A" w:rsidP="00FE7B5A">
      <w:pPr>
        <w:rPr>
          <w:rFonts w:hint="eastAsia"/>
        </w:rPr>
      </w:pPr>
      <w:r>
        <w:rPr>
          <w:rFonts w:hint="eastAsia"/>
        </w:rPr>
        <w:t xml:space="preserve">  </w:t>
      </w:r>
      <w:r>
        <w:rPr>
          <w:rFonts w:hint="eastAsia"/>
        </w:rPr>
        <w:t>関東大震災を契機に、私は側近でお教えを受けたが、直接先生からお聴きした</w:t>
      </w:r>
    </w:p>
    <w:p w:rsidR="00FE7B5A" w:rsidRDefault="00FE7B5A" w:rsidP="00FE7B5A">
      <w:pPr>
        <w:rPr>
          <w:rFonts w:hint="eastAsia"/>
        </w:rPr>
      </w:pPr>
      <w:r>
        <w:rPr>
          <w:rFonts w:hint="eastAsia"/>
        </w:rPr>
        <w:t>記憶を辿って、主題の要点を記述してみたい。</w:t>
      </w:r>
    </w:p>
    <w:p w:rsidR="00FE7B5A" w:rsidRDefault="00FE7B5A" w:rsidP="00FE7B5A">
      <w:pPr>
        <w:rPr>
          <w:rFonts w:hint="eastAsia"/>
        </w:rPr>
      </w:pPr>
      <w:r>
        <w:rPr>
          <w:rFonts w:hint="eastAsia"/>
        </w:rPr>
        <w:t xml:space="preserve">  </w:t>
      </w:r>
      <w:r>
        <w:rPr>
          <w:rFonts w:hint="eastAsia"/>
        </w:rPr>
        <w:t>先生がお伽倶楽部</w:t>
      </w:r>
      <w:r>
        <w:rPr>
          <w:rFonts w:hint="eastAsia"/>
        </w:rPr>
        <w:t>(</w:t>
      </w:r>
      <w:r>
        <w:rPr>
          <w:rFonts w:hint="eastAsia"/>
        </w:rPr>
        <w:t>おとぎクラブ</w:t>
      </w:r>
      <w:r>
        <w:rPr>
          <w:rFonts w:hint="eastAsia"/>
        </w:rPr>
        <w:t>)</w:t>
      </w:r>
      <w:r>
        <w:rPr>
          <w:rFonts w:hint="eastAsia"/>
        </w:rPr>
        <w:t>の名で、巖谷小波氏他一人を迎え日本最初</w:t>
      </w:r>
    </w:p>
    <w:p w:rsidR="00FE7B5A" w:rsidRDefault="00FE7B5A" w:rsidP="00FE7B5A">
      <w:pPr>
        <w:rPr>
          <w:rFonts w:hint="eastAsia"/>
        </w:rPr>
      </w:pPr>
      <w:r>
        <w:rPr>
          <w:rFonts w:hint="eastAsia"/>
        </w:rPr>
        <w:t>の童話会を横浜で開かれた。</w:t>
      </w:r>
      <w:r>
        <w:rPr>
          <w:rFonts w:hint="eastAsia"/>
        </w:rPr>
        <w:t>1903</w:t>
      </w:r>
      <w:r>
        <w:rPr>
          <w:rFonts w:hint="eastAsia"/>
        </w:rPr>
        <w:t>年</w:t>
      </w:r>
      <w:r>
        <w:rPr>
          <w:rFonts w:hint="eastAsia"/>
        </w:rPr>
        <w:t>(</w:t>
      </w:r>
      <w:r>
        <w:rPr>
          <w:rFonts w:hint="eastAsia"/>
        </w:rPr>
        <w:t>明治</w:t>
      </w:r>
      <w:r>
        <w:rPr>
          <w:rFonts w:hint="eastAsia"/>
        </w:rPr>
        <w:t>36</w:t>
      </w:r>
      <w:r>
        <w:rPr>
          <w:rFonts w:hint="eastAsia"/>
        </w:rPr>
        <w:t>年</w:t>
      </w:r>
      <w:r>
        <w:rPr>
          <w:rFonts w:hint="eastAsia"/>
        </w:rPr>
        <w:t>)</w:t>
      </w:r>
      <w:r>
        <w:rPr>
          <w:rFonts w:hint="eastAsia"/>
        </w:rPr>
        <w:t>の夏七月なかばのことであった。</w:t>
      </w:r>
    </w:p>
    <w:p w:rsidR="00FE7B5A" w:rsidRDefault="00FE7B5A" w:rsidP="00FE7B5A">
      <w:pPr>
        <w:rPr>
          <w:rFonts w:hint="eastAsia"/>
        </w:rPr>
      </w:pPr>
      <w:r>
        <w:rPr>
          <w:rFonts w:hint="eastAsia"/>
        </w:rPr>
        <w:t xml:space="preserve">  </w:t>
      </w:r>
      <w:r>
        <w:rPr>
          <w:rFonts w:hint="eastAsia"/>
        </w:rPr>
        <w:t>これが機縁で、秋には川上音次郎・貞奴夫妻による「お伽劇団」が生まれた。</w:t>
      </w:r>
    </w:p>
    <w:p w:rsidR="00FE7B5A" w:rsidRDefault="00FE7B5A" w:rsidP="00FE7B5A">
      <w:pPr>
        <w:rPr>
          <w:rFonts w:hint="eastAsia"/>
        </w:rPr>
      </w:pPr>
      <w:r>
        <w:rPr>
          <w:rFonts w:hint="eastAsia"/>
        </w:rPr>
        <w:t>後の「川上楽劇団」の先駆とも云うべきものである。</w:t>
      </w:r>
    </w:p>
    <w:p w:rsidR="00FE7B5A" w:rsidRDefault="00FE7B5A" w:rsidP="00FE7B5A">
      <w:pPr>
        <w:rPr>
          <w:rFonts w:hint="eastAsia"/>
        </w:rPr>
      </w:pPr>
      <w:r>
        <w:rPr>
          <w:rFonts w:hint="eastAsia"/>
        </w:rPr>
        <w:t xml:space="preserve">  </w:t>
      </w:r>
      <w:r>
        <w:rPr>
          <w:rFonts w:hint="eastAsia"/>
        </w:rPr>
        <w:t>これらの会の主宰者として計画を立てまた会を催す毎に、実際的に開会の辞を</w:t>
      </w:r>
    </w:p>
    <w:p w:rsidR="00FE7B5A" w:rsidRDefault="00FE7B5A" w:rsidP="00FE7B5A">
      <w:pPr>
        <w:rPr>
          <w:rFonts w:hint="eastAsia"/>
        </w:rPr>
      </w:pPr>
      <w:r>
        <w:rPr>
          <w:rFonts w:hint="eastAsia"/>
        </w:rPr>
        <w:t>述べ、子ども達への「お話」をされたのは久留島先生で、こうしたとき、先生の</w:t>
      </w:r>
    </w:p>
    <w:p w:rsidR="00FE7B5A" w:rsidRDefault="00FE7B5A" w:rsidP="00FE7B5A">
      <w:pPr>
        <w:rPr>
          <w:rFonts w:hint="eastAsia"/>
        </w:rPr>
      </w:pPr>
      <w:r>
        <w:rPr>
          <w:rFonts w:hint="eastAsia"/>
        </w:rPr>
        <w:t>脳裏にいつも去来していたのは、アンデルセン爺の幻影であったという。</w:t>
      </w:r>
    </w:p>
    <w:p w:rsidR="00FE7B5A" w:rsidRDefault="00FE7B5A" w:rsidP="00FE7B5A">
      <w:pPr>
        <w:rPr>
          <w:rFonts w:hint="eastAsia"/>
        </w:rPr>
      </w:pPr>
      <w:r>
        <w:rPr>
          <w:rFonts w:hint="eastAsia"/>
        </w:rPr>
        <w:t xml:space="preserve">  </w:t>
      </w:r>
      <w:r>
        <w:rPr>
          <w:rFonts w:hint="eastAsia"/>
        </w:rPr>
        <w:t>こうして児童文化への努力を続けられること</w:t>
      </w:r>
      <w:r>
        <w:rPr>
          <w:rFonts w:hint="eastAsia"/>
        </w:rPr>
        <w:t>20</w:t>
      </w:r>
      <w:r>
        <w:rPr>
          <w:rFonts w:hint="eastAsia"/>
        </w:rPr>
        <w:t>年にして</w:t>
      </w:r>
      <w:r>
        <w:rPr>
          <w:rFonts w:hint="eastAsia"/>
        </w:rPr>
        <w:t>1924</w:t>
      </w:r>
      <w:r>
        <w:rPr>
          <w:rFonts w:hint="eastAsia"/>
        </w:rPr>
        <w:t>年ボーイスカウト</w:t>
      </w:r>
    </w:p>
    <w:p w:rsidR="00FE7B5A" w:rsidRDefault="00FE7B5A" w:rsidP="00FE7B5A">
      <w:pPr>
        <w:rPr>
          <w:rFonts w:hint="eastAsia"/>
        </w:rPr>
      </w:pPr>
      <w:r>
        <w:rPr>
          <w:rFonts w:hint="eastAsia"/>
        </w:rPr>
        <w:t>第二回世界ジャンボリーが、アンデルセン爺の国デンマークで開催すると知らさ</w:t>
      </w:r>
    </w:p>
    <w:p w:rsidR="00FE7B5A" w:rsidRDefault="00FE7B5A" w:rsidP="00FE7B5A">
      <w:pPr>
        <w:rPr>
          <w:rFonts w:hint="eastAsia"/>
        </w:rPr>
      </w:pPr>
      <w:r>
        <w:rPr>
          <w:rFonts w:hint="eastAsia"/>
        </w:rPr>
        <w:t>れた先生は、好機到来と自ら進んで日本派遣団幹部の一人として参加なさった。</w:t>
      </w:r>
    </w:p>
    <w:p w:rsidR="00FE7B5A" w:rsidRDefault="00FE7B5A" w:rsidP="00FE7B5A">
      <w:pPr>
        <w:rPr>
          <w:rFonts w:hint="eastAsia"/>
        </w:rPr>
      </w:pPr>
      <w:r>
        <w:rPr>
          <w:rFonts w:hint="eastAsia"/>
        </w:rPr>
        <w:t>これも、アンデルセン爺への強い敬慕の念からであった、と聞いております。</w:t>
      </w:r>
    </w:p>
    <w:p w:rsidR="00FE7B5A" w:rsidRDefault="00FE7B5A" w:rsidP="00FE7B5A">
      <w:pPr>
        <w:rPr>
          <w:rFonts w:hint="eastAsia"/>
        </w:rPr>
      </w:pPr>
      <w:r>
        <w:rPr>
          <w:rFonts w:hint="eastAsia"/>
        </w:rPr>
        <w:t xml:space="preserve">  </w:t>
      </w:r>
      <w:r>
        <w:rPr>
          <w:rFonts w:hint="eastAsia"/>
        </w:rPr>
        <w:t>首都コペンハーゲンに到着するや早速、アンデルセン爺の生まれ故郷への道順</w:t>
      </w:r>
    </w:p>
    <w:p w:rsidR="00FE7B5A" w:rsidRDefault="00FE7B5A" w:rsidP="00FE7B5A">
      <w:pPr>
        <w:rPr>
          <w:rFonts w:hint="eastAsia"/>
        </w:rPr>
      </w:pPr>
      <w:r>
        <w:rPr>
          <w:rFonts w:hint="eastAsia"/>
        </w:rPr>
        <w:t>を尋ねた。ところがアンデルセンをホ・シ・アナスンと、デンマーク読みしなけ</w:t>
      </w:r>
    </w:p>
    <w:p w:rsidR="00FE7B5A" w:rsidRDefault="00FE7B5A" w:rsidP="00FE7B5A">
      <w:pPr>
        <w:rPr>
          <w:rFonts w:hint="eastAsia"/>
        </w:rPr>
      </w:pPr>
      <w:r>
        <w:rPr>
          <w:rFonts w:hint="eastAsia"/>
        </w:rPr>
        <w:t>れば、ホテルの支配人にさえ通じない、それ程の認識しか、なかった。先ずは、</w:t>
      </w:r>
    </w:p>
    <w:p w:rsidR="00FE7B5A" w:rsidRDefault="00FE7B5A" w:rsidP="00FE7B5A">
      <w:pPr>
        <w:rPr>
          <w:rFonts w:hint="eastAsia"/>
        </w:rPr>
      </w:pPr>
      <w:r>
        <w:rPr>
          <w:rFonts w:hint="eastAsia"/>
        </w:rPr>
        <w:t>これに驚かされた。</w:t>
      </w:r>
    </w:p>
    <w:p w:rsidR="00FE7B5A" w:rsidRDefault="00FE7B5A" w:rsidP="00FE7B5A">
      <w:pPr>
        <w:rPr>
          <w:rFonts w:hint="eastAsia"/>
        </w:rPr>
      </w:pPr>
      <w:r>
        <w:rPr>
          <w:rFonts w:hint="eastAsia"/>
        </w:rPr>
        <w:t xml:space="preserve">  </w:t>
      </w:r>
      <w:r>
        <w:rPr>
          <w:rFonts w:hint="eastAsia"/>
        </w:rPr>
        <w:t>やっとの思いでオーデンセに行ってみた。なるほど養父靴職人の仕事場であっ</w:t>
      </w:r>
    </w:p>
    <w:p w:rsidR="00FE7B5A" w:rsidRDefault="00FE7B5A" w:rsidP="00FE7B5A">
      <w:pPr>
        <w:rPr>
          <w:rFonts w:hint="eastAsia"/>
        </w:rPr>
      </w:pPr>
      <w:r>
        <w:rPr>
          <w:rFonts w:hint="eastAsia"/>
        </w:rPr>
        <w:t>た小さな生家が残ってはいたが、記念館としての保存はなされていなかった。</w:t>
      </w:r>
    </w:p>
    <w:p w:rsidR="00FE7B5A" w:rsidRDefault="00FE7B5A" w:rsidP="00FE7B5A">
      <w:pPr>
        <w:rPr>
          <w:rFonts w:hint="eastAsia"/>
        </w:rPr>
      </w:pPr>
      <w:r>
        <w:rPr>
          <w:rFonts w:hint="eastAsia"/>
        </w:rPr>
        <w:t xml:space="preserve">  </w:t>
      </w:r>
      <w:r>
        <w:rPr>
          <w:rFonts w:hint="eastAsia"/>
        </w:rPr>
        <w:t>街に銅像が立ってはいたが、世界的に偉大な児童文化への貢献者を処遇するに</w:t>
      </w:r>
    </w:p>
    <w:p w:rsidR="00FE7B5A" w:rsidRDefault="00FE7B5A" w:rsidP="00FE7B5A">
      <w:pPr>
        <w:rPr>
          <w:rFonts w:hint="eastAsia"/>
        </w:rPr>
      </w:pPr>
      <w:r>
        <w:rPr>
          <w:rFonts w:hint="eastAsia"/>
        </w:rPr>
        <w:t>しては不思議なほど、彫刻家トルワルゼンのため記念館を国が建てたのに比べ、</w:t>
      </w:r>
    </w:p>
    <w:p w:rsidR="00FE7B5A" w:rsidRDefault="00FE7B5A" w:rsidP="00FE7B5A">
      <w:pPr>
        <w:rPr>
          <w:rFonts w:hint="eastAsia"/>
        </w:rPr>
      </w:pPr>
      <w:r>
        <w:rPr>
          <w:rFonts w:hint="eastAsia"/>
        </w:rPr>
        <w:t>ほど遠い隔たりを感じた。</w:t>
      </w:r>
    </w:p>
    <w:p w:rsidR="00FE7B5A" w:rsidRDefault="00FE7B5A" w:rsidP="00FE7B5A">
      <w:pPr>
        <w:rPr>
          <w:rFonts w:hint="eastAsia"/>
        </w:rPr>
      </w:pPr>
      <w:r>
        <w:rPr>
          <w:rFonts w:hint="eastAsia"/>
        </w:rPr>
        <w:t xml:space="preserve">  </w:t>
      </w:r>
      <w:r>
        <w:rPr>
          <w:rFonts w:hint="eastAsia"/>
        </w:rPr>
        <w:t>街の、アンデルセン爺銅像の前で、英語の通じる新聞記者に話し掛けられた。</w:t>
      </w:r>
    </w:p>
    <w:p w:rsidR="00FE7B5A" w:rsidRDefault="00FE7B5A" w:rsidP="00FE7B5A">
      <w:pPr>
        <w:rPr>
          <w:rFonts w:hint="eastAsia"/>
        </w:rPr>
      </w:pPr>
      <w:r>
        <w:rPr>
          <w:rFonts w:hint="eastAsia"/>
        </w:rPr>
        <w:lastRenderedPageBreak/>
        <w:t>感想を、前記通り率直に述べた。翌日の新聞に記事となり、続いて各紙に報道さ</w:t>
      </w:r>
    </w:p>
    <w:p w:rsidR="00FE7B5A" w:rsidRDefault="00FE7B5A" w:rsidP="00FE7B5A">
      <w:pPr>
        <w:rPr>
          <w:rFonts w:hint="eastAsia"/>
        </w:rPr>
      </w:pPr>
      <w:r>
        <w:rPr>
          <w:rFonts w:hint="eastAsia"/>
        </w:rPr>
        <w:t>れ、なかには『日本のアンデルセン、タケヒコ・クルシマ』と写真入りの大見出</w:t>
      </w:r>
    </w:p>
    <w:p w:rsidR="00FE7B5A" w:rsidRDefault="00FE7B5A" w:rsidP="00FE7B5A">
      <w:pPr>
        <w:rPr>
          <w:rFonts w:hint="eastAsia"/>
        </w:rPr>
      </w:pPr>
      <w:r>
        <w:rPr>
          <w:rFonts w:hint="eastAsia"/>
        </w:rPr>
        <w:t>しのものさえあった、と私は聞いた。</w:t>
      </w:r>
    </w:p>
    <w:p w:rsidR="00FE7B5A" w:rsidRDefault="00FE7B5A" w:rsidP="00FE7B5A">
      <w:pPr>
        <w:rPr>
          <w:rFonts w:hint="eastAsia"/>
        </w:rPr>
      </w:pPr>
      <w:r>
        <w:rPr>
          <w:rFonts w:hint="eastAsia"/>
        </w:rPr>
        <w:t xml:space="preserve">  </w:t>
      </w:r>
      <w:r>
        <w:rPr>
          <w:rFonts w:hint="eastAsia"/>
        </w:rPr>
        <w:t>アンデルセン爺の墓地の改修や、博物館の増設・拡充等が具体化する契機に、</w:t>
      </w:r>
    </w:p>
    <w:p w:rsidR="00FE7B5A" w:rsidRDefault="00FE7B5A" w:rsidP="00FE7B5A">
      <w:pPr>
        <w:rPr>
          <w:rFonts w:hint="eastAsia"/>
        </w:rPr>
      </w:pPr>
      <w:r>
        <w:rPr>
          <w:rFonts w:hint="eastAsia"/>
        </w:rPr>
        <w:t>こうしたことが影響した、と伝えられるのも尤もであろう。</w:t>
      </w:r>
    </w:p>
    <w:p w:rsidR="00FE7B5A" w:rsidRDefault="00FE7B5A" w:rsidP="00FE7B5A">
      <w:pPr>
        <w:rPr>
          <w:rFonts w:hint="eastAsia"/>
        </w:rPr>
      </w:pPr>
      <w:r>
        <w:rPr>
          <w:rFonts w:hint="eastAsia"/>
        </w:rPr>
        <w:t xml:space="preserve">  </w:t>
      </w:r>
      <w:r>
        <w:rPr>
          <w:rFonts w:hint="eastAsia"/>
        </w:rPr>
        <w:t>帰国されて翌</w:t>
      </w:r>
      <w:r>
        <w:rPr>
          <w:rFonts w:hint="eastAsia"/>
        </w:rPr>
        <w:t>1925</w:t>
      </w:r>
      <w:r>
        <w:rPr>
          <w:rFonts w:hint="eastAsia"/>
        </w:rPr>
        <w:t>年、久留島先生は巖谷小波氏と『アンデルセン</w:t>
      </w:r>
      <w:r>
        <w:rPr>
          <w:rFonts w:hint="eastAsia"/>
        </w:rPr>
        <w:t>50</w:t>
      </w:r>
      <w:r>
        <w:rPr>
          <w:rFonts w:hint="eastAsia"/>
        </w:rPr>
        <w:t>年祭』を</w:t>
      </w:r>
    </w:p>
    <w:p w:rsidR="00FE7B5A" w:rsidRDefault="00FE7B5A" w:rsidP="00FE7B5A">
      <w:pPr>
        <w:rPr>
          <w:rFonts w:hint="eastAsia"/>
        </w:rPr>
      </w:pPr>
      <w:r>
        <w:rPr>
          <w:rFonts w:hint="eastAsia"/>
        </w:rPr>
        <w:t>帝国劇場で開催。その功でデンマーク国王から『ダンネブロー勲章』を贈られた。</w:t>
      </w:r>
    </w:p>
    <w:p w:rsidR="00FE7B5A" w:rsidRDefault="00FE7B5A" w:rsidP="00FE7B5A">
      <w:pPr>
        <w:rPr>
          <w:rFonts w:hint="eastAsia"/>
        </w:rPr>
      </w:pPr>
      <w:r>
        <w:rPr>
          <w:rFonts w:hint="eastAsia"/>
        </w:rPr>
        <w:t xml:space="preserve">  1955</w:t>
      </w:r>
      <w:r>
        <w:rPr>
          <w:rFonts w:hint="eastAsia"/>
        </w:rPr>
        <w:t>年には『アンデルセン生誕百五十年祭を催された。先生の心は、いつの</w:t>
      </w:r>
    </w:p>
    <w:p w:rsidR="00FE7B5A" w:rsidRDefault="00FE7B5A" w:rsidP="00FE7B5A">
      <w:pPr>
        <w:rPr>
          <w:rFonts w:hint="eastAsia"/>
        </w:rPr>
      </w:pPr>
      <w:r>
        <w:rPr>
          <w:rFonts w:hint="eastAsia"/>
        </w:rPr>
        <w:t>日も、アンデルセン爺とともに、生きて居た、と語っておられた。</w:t>
      </w:r>
    </w:p>
    <w:p w:rsidR="00FE7B5A" w:rsidRDefault="00FE7B5A" w:rsidP="00FE7B5A">
      <w:pPr>
        <w:rPr>
          <w:rFonts w:hint="eastAsia"/>
        </w:rPr>
      </w:pPr>
      <w:r>
        <w:rPr>
          <w:rFonts w:hint="eastAsia"/>
        </w:rPr>
        <w:t xml:space="preserve">  </w:t>
      </w:r>
      <w:r>
        <w:rPr>
          <w:rFonts w:hint="eastAsia"/>
        </w:rPr>
        <w:t>私事に渉って恐縮だが、先生に感化されて私も渡欧する毎にオーデンセを訪れ</w:t>
      </w:r>
    </w:p>
    <w:p w:rsidR="00FE7B5A" w:rsidRDefault="00FE7B5A" w:rsidP="00FE7B5A">
      <w:pPr>
        <w:rPr>
          <w:rFonts w:hint="eastAsia"/>
        </w:rPr>
      </w:pPr>
      <w:r>
        <w:rPr>
          <w:rFonts w:hint="eastAsia"/>
        </w:rPr>
        <w:t>てきている。</w:t>
      </w:r>
      <w:r>
        <w:rPr>
          <w:rFonts w:hint="eastAsia"/>
        </w:rPr>
        <w:t>1938</w:t>
      </w:r>
      <w:r>
        <w:rPr>
          <w:rFonts w:hint="eastAsia"/>
        </w:rPr>
        <w:t>年の如きは、年の初めに来日したヨーンスペンソン神父と</w:t>
      </w:r>
      <w:r>
        <w:rPr>
          <w:rFonts w:hint="eastAsia"/>
        </w:rPr>
        <w:t>BK</w:t>
      </w:r>
    </w:p>
    <w:p w:rsidR="00FE7B5A" w:rsidRDefault="00FE7B5A" w:rsidP="00FE7B5A">
      <w:pPr>
        <w:rPr>
          <w:rFonts w:hint="eastAsia"/>
        </w:rPr>
      </w:pPr>
      <w:r>
        <w:rPr>
          <w:rFonts w:hint="eastAsia"/>
        </w:rPr>
        <w:t>でラジオ放送をした。この神父が子どもの頃アンデルセン爺からお菓子を貰った</w:t>
      </w:r>
    </w:p>
    <w:p w:rsidR="00FE7B5A" w:rsidRDefault="00FE7B5A" w:rsidP="00FE7B5A">
      <w:pPr>
        <w:rPr>
          <w:rFonts w:hint="eastAsia"/>
        </w:rPr>
      </w:pPr>
      <w:r>
        <w:rPr>
          <w:rFonts w:hint="eastAsia"/>
        </w:rPr>
        <w:t>機縁で童話を書くようになったと聞いて、親しさを抑えきれず、その夏渡欧中に</w:t>
      </w:r>
    </w:p>
    <w:p w:rsidR="00FE7B5A" w:rsidRDefault="00FE7B5A" w:rsidP="00FE7B5A">
      <w:pPr>
        <w:rPr>
          <w:rFonts w:hint="eastAsia"/>
        </w:rPr>
      </w:pPr>
      <w:r>
        <w:rPr>
          <w:rFonts w:hint="eastAsia"/>
        </w:rPr>
        <w:t>神父との再会を期して神父の生国アイスランドを訪れた。英国から片道六日かゝ</w:t>
      </w:r>
    </w:p>
    <w:p w:rsidR="00FE7B5A" w:rsidRDefault="00FE7B5A" w:rsidP="00FE7B5A">
      <w:pPr>
        <w:rPr>
          <w:rFonts w:hint="eastAsia"/>
        </w:rPr>
      </w:pPr>
      <w:r>
        <w:rPr>
          <w:rFonts w:hint="eastAsia"/>
        </w:rPr>
        <w:t>る海路であった。</w:t>
      </w:r>
    </w:p>
    <w:p w:rsidR="00FE7B5A" w:rsidRDefault="00FE7B5A" w:rsidP="00FE7B5A"/>
    <w:p w:rsidR="00FE7B5A" w:rsidRDefault="00FE7B5A" w:rsidP="00FE7B5A">
      <w:pPr>
        <w:rPr>
          <w:rFonts w:hint="eastAsia"/>
        </w:rPr>
      </w:pPr>
      <w:r>
        <w:rPr>
          <w:rFonts w:hint="eastAsia"/>
        </w:rPr>
        <w:t xml:space="preserve">  </w:t>
      </w:r>
      <w:r>
        <w:rPr>
          <w:rFonts w:hint="eastAsia"/>
        </w:rPr>
        <w:t>日本青少年文化センターが、初代会長久留島先生を記念して『久留島文化章』</w:t>
      </w:r>
    </w:p>
    <w:p w:rsidR="00FE7B5A" w:rsidRDefault="00FE7B5A" w:rsidP="00FE7B5A">
      <w:pPr>
        <w:rPr>
          <w:rFonts w:hint="eastAsia"/>
        </w:rPr>
      </w:pPr>
      <w:r>
        <w:rPr>
          <w:rFonts w:hint="eastAsia"/>
        </w:rPr>
        <w:t>を定め、本邦児童文化に貢献顕著な個人と団体を顕彰し既に</w:t>
      </w:r>
      <w:r>
        <w:rPr>
          <w:rFonts w:hint="eastAsia"/>
        </w:rPr>
        <w:t>16</w:t>
      </w:r>
      <w:r>
        <w:rPr>
          <w:rFonts w:hint="eastAsia"/>
        </w:rPr>
        <w:t>回に及んでいるが、</w:t>
      </w:r>
    </w:p>
    <w:p w:rsidR="00FE7B5A" w:rsidRDefault="00FE7B5A" w:rsidP="00FE7B5A">
      <w:pPr>
        <w:rPr>
          <w:rFonts w:hint="eastAsia"/>
        </w:rPr>
      </w:pPr>
      <w:r>
        <w:rPr>
          <w:rFonts w:hint="eastAsia"/>
        </w:rPr>
        <w:t>これに加え、斯道の世界的第一人者アンデルセン翁の名を冠した章を新たに制定</w:t>
      </w:r>
    </w:p>
    <w:p w:rsidR="00FE7B5A" w:rsidRDefault="00FE7B5A" w:rsidP="00FE7B5A">
      <w:pPr>
        <w:rPr>
          <w:rFonts w:hint="eastAsia"/>
        </w:rPr>
      </w:pPr>
      <w:r>
        <w:rPr>
          <w:rFonts w:hint="eastAsia"/>
        </w:rPr>
        <w:t>できたならば、日本の同志の歓びは勿論、久留島武彦先生の御霊も、さぞ御満足</w:t>
      </w:r>
    </w:p>
    <w:p w:rsidR="00FE7B5A" w:rsidRDefault="00FE7B5A" w:rsidP="00FE7B5A">
      <w:pPr>
        <w:rPr>
          <w:rFonts w:hint="eastAsia"/>
        </w:rPr>
      </w:pPr>
      <w:r>
        <w:rPr>
          <w:rFonts w:hint="eastAsia"/>
        </w:rPr>
        <w:t>に相違ないと思う。</w:t>
      </w:r>
    </w:p>
    <w:p w:rsidR="00FE7B5A" w:rsidRDefault="00FE7B5A" w:rsidP="00FE7B5A">
      <w:pPr>
        <w:rPr>
          <w:rFonts w:hint="eastAsia"/>
        </w:rPr>
      </w:pPr>
      <w:r>
        <w:rPr>
          <w:rFonts w:hint="eastAsia"/>
        </w:rPr>
        <w:t xml:space="preserve">  </w:t>
      </w:r>
      <w:r>
        <w:rPr>
          <w:rFonts w:hint="eastAsia"/>
        </w:rPr>
        <w:t>それにつけても先年は、久留島先生の御郷里大分県玖珠町で毎年開かれいてる</w:t>
      </w:r>
    </w:p>
    <w:p w:rsidR="00FE7B5A" w:rsidRDefault="00FE7B5A" w:rsidP="00FE7B5A">
      <w:pPr>
        <w:rPr>
          <w:rFonts w:hint="eastAsia"/>
        </w:rPr>
      </w:pPr>
      <w:r>
        <w:rPr>
          <w:rFonts w:hint="eastAsia"/>
        </w:rPr>
        <w:t>童話祭に、オーデンセ市長がアンデルセン博物館長と共にご出席になった。</w:t>
      </w:r>
    </w:p>
    <w:p w:rsidR="00FE7B5A" w:rsidRDefault="00FE7B5A" w:rsidP="00FE7B5A">
      <w:pPr>
        <w:rPr>
          <w:rFonts w:hint="eastAsia"/>
        </w:rPr>
      </w:pPr>
      <w:r>
        <w:rPr>
          <w:rFonts w:hint="eastAsia"/>
        </w:rPr>
        <w:t xml:space="preserve">  </w:t>
      </w:r>
      <w:r>
        <w:rPr>
          <w:rFonts w:hint="eastAsia"/>
        </w:rPr>
        <w:t>特にこんな機会に願くば、デンマルク・日本両国の斯道の方々に、ご協力と、</w:t>
      </w:r>
    </w:p>
    <w:p w:rsidR="00FE7B5A" w:rsidRDefault="00FE7B5A" w:rsidP="00FE7B5A">
      <w:pPr>
        <w:rPr>
          <w:rFonts w:hint="eastAsia"/>
        </w:rPr>
      </w:pPr>
      <w:r>
        <w:rPr>
          <w:rFonts w:hint="eastAsia"/>
        </w:rPr>
        <w:t>ご尽力をお願い致したいものである。</w:t>
      </w:r>
    </w:p>
    <w:p w:rsidR="00FE7B5A" w:rsidRDefault="00FE7B5A" w:rsidP="00FE7B5A"/>
    <w:p w:rsidR="00FE7B5A" w:rsidRDefault="00FE7B5A" w:rsidP="00FE7B5A">
      <w:pPr>
        <w:rPr>
          <w:rFonts w:hint="eastAsia"/>
        </w:rPr>
      </w:pPr>
      <w:r>
        <w:rPr>
          <w:rFonts w:hint="eastAsia"/>
        </w:rPr>
        <w:t xml:space="preserve">  </w:t>
      </w:r>
      <w:r>
        <w:rPr>
          <w:rFonts w:hint="eastAsia"/>
        </w:rPr>
        <w:t>ちなみに久留島先生が日本の子ども達に、アンデルセン翁の生誕地オーデンセ</w:t>
      </w:r>
    </w:p>
    <w:p w:rsidR="00FE7B5A" w:rsidRDefault="00FE7B5A" w:rsidP="00FE7B5A">
      <w:pPr>
        <w:rPr>
          <w:rFonts w:hint="eastAsia"/>
        </w:rPr>
      </w:pPr>
      <w:r>
        <w:rPr>
          <w:rFonts w:hint="eastAsia"/>
        </w:rPr>
        <w:t>の名の由来を分かり易く話して両国の親近感を深めさせようと努力された。そん</w:t>
      </w:r>
    </w:p>
    <w:p w:rsidR="00FE7B5A" w:rsidRDefault="00FE7B5A" w:rsidP="00FE7B5A">
      <w:pPr>
        <w:rPr>
          <w:rFonts w:hint="eastAsia"/>
        </w:rPr>
      </w:pPr>
      <w:r>
        <w:rPr>
          <w:rFonts w:hint="eastAsia"/>
        </w:rPr>
        <w:t>な時の先生の力強いお姿は、今もなお、まざまざ蘇る。さてそのオーデンセの名</w:t>
      </w:r>
    </w:p>
    <w:p w:rsidR="00FE7B5A" w:rsidRDefault="00FE7B5A" w:rsidP="00FE7B5A">
      <w:pPr>
        <w:rPr>
          <w:rFonts w:hint="eastAsia"/>
        </w:rPr>
      </w:pPr>
      <w:r>
        <w:rPr>
          <w:rFonts w:hint="eastAsia"/>
        </w:rPr>
        <w:t>の由来とは、こうである。</w:t>
      </w:r>
    </w:p>
    <w:p w:rsidR="00FE7B5A" w:rsidRDefault="00FE7B5A" w:rsidP="00FE7B5A">
      <w:pPr>
        <w:rPr>
          <w:rFonts w:hint="eastAsia"/>
        </w:rPr>
      </w:pPr>
      <w:r>
        <w:rPr>
          <w:rFonts w:hint="eastAsia"/>
        </w:rPr>
        <w:t xml:space="preserve">  </w:t>
      </w:r>
      <w:r>
        <w:rPr>
          <w:rFonts w:hint="eastAsia"/>
        </w:rPr>
        <w:t>ギリシャ神話の有力な神オデインの最後に落ち着いた所、として付けられた、</w:t>
      </w:r>
    </w:p>
    <w:p w:rsidR="00FE7B5A" w:rsidRDefault="00FE7B5A" w:rsidP="00FE7B5A">
      <w:pPr>
        <w:rPr>
          <w:rFonts w:hint="eastAsia"/>
        </w:rPr>
      </w:pPr>
      <w:r>
        <w:rPr>
          <w:rFonts w:hint="eastAsia"/>
        </w:rPr>
        <w:t>と云うものである。また、スウェーデンに最も近い海峡に望むクロンボルグ城に</w:t>
      </w:r>
    </w:p>
    <w:p w:rsidR="00FE7B5A" w:rsidRDefault="00FE7B5A" w:rsidP="00FE7B5A">
      <w:pPr>
        <w:rPr>
          <w:rFonts w:hint="eastAsia"/>
        </w:rPr>
      </w:pPr>
      <w:r>
        <w:rPr>
          <w:rFonts w:hint="eastAsia"/>
        </w:rPr>
        <w:t>今も残っている神像ホルゲル・ダンスケは、デンマルクの守護神であるとも興味</w:t>
      </w:r>
    </w:p>
    <w:p w:rsidR="00FE7B5A" w:rsidRDefault="00FE7B5A" w:rsidP="00FE7B5A">
      <w:pPr>
        <w:rPr>
          <w:rFonts w:hint="eastAsia"/>
        </w:rPr>
      </w:pPr>
      <w:r>
        <w:rPr>
          <w:rFonts w:hint="eastAsia"/>
        </w:rPr>
        <w:t>深く語っておられた。その守護神は、珍しく、力強い髭がテーブルを突き通して</w:t>
      </w:r>
    </w:p>
    <w:p w:rsidR="00FE7B5A" w:rsidRDefault="00FE7B5A" w:rsidP="00FE7B5A">
      <w:pPr>
        <w:rPr>
          <w:rFonts w:hint="eastAsia"/>
        </w:rPr>
      </w:pPr>
      <w:r>
        <w:rPr>
          <w:rFonts w:hint="eastAsia"/>
        </w:rPr>
        <w:t>いる姿である。</w:t>
      </w:r>
    </w:p>
    <w:p w:rsidR="00FE7B5A" w:rsidRDefault="00FE7B5A" w:rsidP="00FE7B5A"/>
    <w:p w:rsidR="00FE7B5A" w:rsidRDefault="00FE7B5A" w:rsidP="00FE7B5A">
      <w:pPr>
        <w:rPr>
          <w:rFonts w:hint="eastAsia"/>
        </w:rPr>
      </w:pPr>
      <w:r>
        <w:rPr>
          <w:rFonts w:hint="eastAsia"/>
        </w:rPr>
        <w:t xml:space="preserve">  </w:t>
      </w:r>
      <w:r>
        <w:rPr>
          <w:rFonts w:hint="eastAsia"/>
        </w:rPr>
        <w:t>※編集者註</w:t>
      </w:r>
    </w:p>
    <w:p w:rsidR="00FE7B5A" w:rsidRDefault="00FE7B5A" w:rsidP="00FE7B5A">
      <w:pPr>
        <w:rPr>
          <w:rFonts w:hint="eastAsia"/>
        </w:rPr>
      </w:pPr>
      <w:r>
        <w:rPr>
          <w:rFonts w:hint="eastAsia"/>
        </w:rPr>
        <w:t xml:space="preserve">    </w:t>
      </w:r>
      <w:r>
        <w:rPr>
          <w:rFonts w:hint="eastAsia"/>
        </w:rPr>
        <w:t>オーデンセ市長とアンデルセン博物館長とが共にご出席の『童話祭』は</w:t>
      </w:r>
    </w:p>
    <w:p w:rsidR="00FE7B5A" w:rsidRDefault="00FE7B5A" w:rsidP="00FE7B5A">
      <w:pPr>
        <w:rPr>
          <w:rFonts w:hint="eastAsia"/>
        </w:rPr>
      </w:pPr>
      <w:r>
        <w:rPr>
          <w:rFonts w:hint="eastAsia"/>
        </w:rPr>
        <w:t xml:space="preserve">    </w:t>
      </w:r>
      <w:r>
        <w:rPr>
          <w:rFonts w:hint="eastAsia"/>
        </w:rPr>
        <w:t>『第三十回日本童話祭』で、昭和四十九年五月に開催された。</w:t>
      </w:r>
    </w:p>
    <w:p w:rsidR="00FE7B5A" w:rsidRDefault="00FE7B5A" w:rsidP="00FE7B5A">
      <w:pPr>
        <w:rPr>
          <w:rFonts w:hint="eastAsia"/>
        </w:rPr>
      </w:pPr>
      <w:r>
        <w:rPr>
          <w:rFonts w:hint="eastAsia"/>
        </w:rPr>
        <w:t xml:space="preserve">    </w:t>
      </w:r>
      <w:r>
        <w:rPr>
          <w:rFonts w:hint="eastAsia"/>
        </w:rPr>
        <w:t>この時は、五月五日に『久留島武彦先生生誕百年記念法要』を行った。</w:t>
      </w:r>
    </w:p>
    <w:p w:rsidR="00FE7B5A" w:rsidRDefault="00FE7B5A" w:rsidP="00FE7B5A">
      <w:pPr>
        <w:rPr>
          <w:rFonts w:hint="eastAsia"/>
        </w:rPr>
      </w:pPr>
      <w:r>
        <w:rPr>
          <w:rFonts w:hint="eastAsia"/>
        </w:rPr>
        <w:t xml:space="preserve">    </w:t>
      </w:r>
      <w:r>
        <w:rPr>
          <w:rFonts w:hint="eastAsia"/>
        </w:rPr>
        <w:t>これらの様子は、古田先生のアルバムに残されている。</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久留島武彦先生の身近な思い出</w:t>
      </w:r>
    </w:p>
    <w:p w:rsidR="00FE7B5A" w:rsidRDefault="00FE7B5A" w:rsidP="00FE7B5A"/>
    <w:p w:rsidR="00FE7B5A" w:rsidRDefault="00FE7B5A" w:rsidP="00FE7B5A">
      <w:pPr>
        <w:rPr>
          <w:rFonts w:hint="eastAsia"/>
        </w:rPr>
      </w:pPr>
      <w:r>
        <w:rPr>
          <w:rFonts w:hint="eastAsia"/>
        </w:rPr>
        <w:t xml:space="preserve">  </w:t>
      </w:r>
      <w:r>
        <w:rPr>
          <w:rFonts w:hint="eastAsia"/>
        </w:rPr>
        <w:t>口述童話の日本における先覚者である久留島先生について、公的な立場からの</w:t>
      </w:r>
    </w:p>
    <w:p w:rsidR="00FE7B5A" w:rsidRDefault="00FE7B5A" w:rsidP="00FE7B5A">
      <w:pPr>
        <w:rPr>
          <w:rFonts w:hint="eastAsia"/>
        </w:rPr>
      </w:pPr>
      <w:r>
        <w:rPr>
          <w:rFonts w:hint="eastAsia"/>
        </w:rPr>
        <w:t>優れた論評は数多くあるが、私は身近な、私的な、思い出を語ってみたい。</w:t>
      </w:r>
    </w:p>
    <w:p w:rsidR="00FE7B5A" w:rsidRDefault="00FE7B5A" w:rsidP="00FE7B5A">
      <w:pPr>
        <w:rPr>
          <w:rFonts w:hint="eastAsia"/>
        </w:rPr>
      </w:pPr>
      <w:r>
        <w:rPr>
          <w:rFonts w:hint="eastAsia"/>
        </w:rPr>
        <w:t xml:space="preserve">  </w:t>
      </w:r>
      <w:r>
        <w:rPr>
          <w:rFonts w:hint="eastAsia"/>
        </w:rPr>
        <w:t>私は、若いころ耶蘇教に帰依したという理由で廃嫡され家を逐われたが、その</w:t>
      </w:r>
    </w:p>
    <w:p w:rsidR="00FE7B5A" w:rsidRDefault="00FE7B5A" w:rsidP="00FE7B5A">
      <w:pPr>
        <w:rPr>
          <w:rFonts w:hint="eastAsia"/>
        </w:rPr>
      </w:pPr>
      <w:r>
        <w:rPr>
          <w:rFonts w:hint="eastAsia"/>
        </w:rPr>
        <w:t>ことが先生と共通の境遇であってか、お親しみを特に頂き、上京後は代々木山谷</w:t>
      </w:r>
    </w:p>
    <w:p w:rsidR="00FE7B5A" w:rsidRDefault="00FE7B5A" w:rsidP="00FE7B5A">
      <w:pPr>
        <w:rPr>
          <w:rFonts w:hint="eastAsia"/>
        </w:rPr>
      </w:pPr>
      <w:r>
        <w:rPr>
          <w:rFonts w:hint="eastAsia"/>
        </w:rPr>
        <w:t>にあった先生経営の早蕨第二幼稚園内に居住させて頂いた。</w:t>
      </w:r>
    </w:p>
    <w:p w:rsidR="00FE7B5A" w:rsidRDefault="00FE7B5A" w:rsidP="00FE7B5A">
      <w:pPr>
        <w:rPr>
          <w:rFonts w:hint="eastAsia"/>
        </w:rPr>
      </w:pPr>
      <w:r>
        <w:rPr>
          <w:rFonts w:hint="eastAsia"/>
        </w:rPr>
        <w:t xml:space="preserve">  </w:t>
      </w:r>
      <w:r>
        <w:rPr>
          <w:rFonts w:hint="eastAsia"/>
        </w:rPr>
        <w:t>先生は、日頃よく、ご本に親しまれた。地方への旅でも本を求めてお帰りにな</w:t>
      </w:r>
    </w:p>
    <w:p w:rsidR="00FE7B5A" w:rsidRDefault="00FE7B5A" w:rsidP="00FE7B5A">
      <w:pPr>
        <w:rPr>
          <w:rFonts w:hint="eastAsia"/>
        </w:rPr>
      </w:pPr>
      <w:r>
        <w:rPr>
          <w:rFonts w:hint="eastAsia"/>
        </w:rPr>
        <w:t>ることが多く、相当に広い書庫の整理は私が全面的に受け持っていた。</w:t>
      </w:r>
    </w:p>
    <w:p w:rsidR="00FE7B5A" w:rsidRDefault="00FE7B5A" w:rsidP="00FE7B5A">
      <w:pPr>
        <w:rPr>
          <w:rFonts w:hint="eastAsia"/>
        </w:rPr>
      </w:pPr>
      <w:r>
        <w:rPr>
          <w:rFonts w:hint="eastAsia"/>
        </w:rPr>
        <w:t xml:space="preserve">  </w:t>
      </w:r>
      <w:r>
        <w:rPr>
          <w:rFonts w:hint="eastAsia"/>
        </w:rPr>
        <w:t>殊にご在京の時は、毎日の散歩に一冊は購入して帰られる。これを玄関で迎え</w:t>
      </w:r>
    </w:p>
    <w:p w:rsidR="00FE7B5A" w:rsidRDefault="00FE7B5A" w:rsidP="00FE7B5A">
      <w:pPr>
        <w:rPr>
          <w:rFonts w:hint="eastAsia"/>
        </w:rPr>
      </w:pPr>
      <w:r>
        <w:rPr>
          <w:rFonts w:hint="eastAsia"/>
        </w:rPr>
        <w:lastRenderedPageBreak/>
        <w:t>られる岑子夫人はその都度、『今日は絹物ですか、木綿物ですか』と尋ねられた</w:t>
      </w:r>
    </w:p>
    <w:p w:rsidR="00FE7B5A" w:rsidRDefault="00FE7B5A" w:rsidP="00FE7B5A">
      <w:pPr>
        <w:rPr>
          <w:rFonts w:hint="eastAsia"/>
        </w:rPr>
      </w:pPr>
      <w:r>
        <w:rPr>
          <w:rFonts w:hint="eastAsia"/>
        </w:rPr>
        <w:t>ものです。</w:t>
      </w:r>
    </w:p>
    <w:p w:rsidR="00FE7B5A" w:rsidRDefault="00FE7B5A" w:rsidP="00FE7B5A">
      <w:pPr>
        <w:rPr>
          <w:rFonts w:hint="eastAsia"/>
        </w:rPr>
      </w:pPr>
      <w:r>
        <w:rPr>
          <w:rFonts w:hint="eastAsia"/>
        </w:rPr>
        <w:t xml:space="preserve">  </w:t>
      </w:r>
      <w:r>
        <w:rPr>
          <w:rFonts w:hint="eastAsia"/>
        </w:rPr>
        <w:t>絹物とは当時一冊一円以上の本のこと、木綿物とはそれ以下のを指すのでした。</w:t>
      </w:r>
    </w:p>
    <w:p w:rsidR="00FE7B5A" w:rsidRDefault="00FE7B5A" w:rsidP="00FE7B5A">
      <w:pPr>
        <w:rPr>
          <w:rFonts w:hint="eastAsia"/>
        </w:rPr>
      </w:pPr>
      <w:r>
        <w:rPr>
          <w:rFonts w:hint="eastAsia"/>
        </w:rPr>
        <w:t xml:space="preserve">  </w:t>
      </w:r>
      <w:r>
        <w:rPr>
          <w:rFonts w:hint="eastAsia"/>
        </w:rPr>
        <w:t>ちょうど私も本園にいたある日、ご帰館になり玄関でいつもの問いをお受けに</w:t>
      </w:r>
    </w:p>
    <w:p w:rsidR="00FE7B5A" w:rsidRDefault="00FE7B5A" w:rsidP="00FE7B5A">
      <w:pPr>
        <w:rPr>
          <w:rFonts w:hint="eastAsia"/>
        </w:rPr>
      </w:pPr>
      <w:r>
        <w:rPr>
          <w:rFonts w:hint="eastAsia"/>
        </w:rPr>
        <w:t>なって少し微笑みながら、</w:t>
      </w:r>
    </w:p>
    <w:p w:rsidR="00FE7B5A" w:rsidRDefault="00FE7B5A" w:rsidP="00FE7B5A">
      <w:pPr>
        <w:rPr>
          <w:rFonts w:hint="eastAsia"/>
        </w:rPr>
      </w:pPr>
      <w:r>
        <w:rPr>
          <w:rFonts w:hint="eastAsia"/>
        </w:rPr>
        <w:t>『今日は絹物でも木綿物でもない。‥‥ラシャものだよ』とお答になった。</w:t>
      </w:r>
    </w:p>
    <w:p w:rsidR="00FE7B5A" w:rsidRDefault="00FE7B5A" w:rsidP="00FE7B5A">
      <w:pPr>
        <w:rPr>
          <w:rFonts w:hint="eastAsia"/>
        </w:rPr>
      </w:pPr>
      <w:r>
        <w:rPr>
          <w:rFonts w:hint="eastAsia"/>
        </w:rPr>
        <w:t xml:space="preserve">  </w:t>
      </w:r>
      <w:r>
        <w:rPr>
          <w:rFonts w:hint="eastAsia"/>
        </w:rPr>
        <w:t>お示しになったご本は、英文の洋書であった。</w:t>
      </w:r>
    </w:p>
    <w:p w:rsidR="00FE7B5A" w:rsidRDefault="00FE7B5A" w:rsidP="00FE7B5A"/>
    <w:p w:rsidR="00FE7B5A" w:rsidRDefault="00FE7B5A" w:rsidP="00FE7B5A">
      <w:pPr>
        <w:rPr>
          <w:rFonts w:hint="eastAsia"/>
        </w:rPr>
      </w:pPr>
      <w:r>
        <w:rPr>
          <w:rFonts w:hint="eastAsia"/>
        </w:rPr>
        <w:t xml:space="preserve">  </w:t>
      </w:r>
      <w:r>
        <w:rPr>
          <w:rFonts w:hint="eastAsia"/>
        </w:rPr>
        <w:t>先生のご在京の折をみて、有志の童話人が青山の早蕨本園に集まり先生を囲ん</w:t>
      </w:r>
    </w:p>
    <w:p w:rsidR="00FE7B5A" w:rsidRDefault="00FE7B5A" w:rsidP="00FE7B5A">
      <w:pPr>
        <w:rPr>
          <w:rFonts w:hint="eastAsia"/>
        </w:rPr>
      </w:pPr>
      <w:r>
        <w:rPr>
          <w:rFonts w:hint="eastAsia"/>
        </w:rPr>
        <w:t>で勉強会をもった。会の名称を『回字会』といった。事務は私が担当した。</w:t>
      </w:r>
    </w:p>
    <w:p w:rsidR="00FE7B5A" w:rsidRDefault="00FE7B5A" w:rsidP="00FE7B5A">
      <w:pPr>
        <w:rPr>
          <w:rFonts w:hint="eastAsia"/>
        </w:rPr>
      </w:pPr>
      <w:r>
        <w:rPr>
          <w:rFonts w:hint="eastAsia"/>
        </w:rPr>
        <w:t xml:space="preserve">  </w:t>
      </w:r>
      <w:r>
        <w:rPr>
          <w:rFonts w:hint="eastAsia"/>
        </w:rPr>
        <w:t>たしか昭和三年の頃、ある日、同士の一人が「回字会」の意味を尋ねた。</w:t>
      </w:r>
    </w:p>
    <w:p w:rsidR="00FE7B5A" w:rsidRDefault="00FE7B5A" w:rsidP="00FE7B5A">
      <w:pPr>
        <w:rPr>
          <w:rFonts w:hint="eastAsia"/>
        </w:rPr>
      </w:pPr>
      <w:r>
        <w:rPr>
          <w:rFonts w:hint="eastAsia"/>
        </w:rPr>
        <w:t xml:space="preserve">  </w:t>
      </w:r>
      <w:r>
        <w:rPr>
          <w:rFonts w:hint="eastAsia"/>
        </w:rPr>
        <w:t>先生は明瞭に、きっぱり、お答えになった。</w:t>
      </w:r>
    </w:p>
    <w:p w:rsidR="00FE7B5A" w:rsidRDefault="00FE7B5A" w:rsidP="00FE7B5A">
      <w:pPr>
        <w:rPr>
          <w:rFonts w:hint="eastAsia"/>
        </w:rPr>
      </w:pPr>
      <w:r>
        <w:rPr>
          <w:rFonts w:hint="eastAsia"/>
        </w:rPr>
        <w:t>『回の字は、口のなかに口あり、口のそとに口ある。君達は、そとの口を気にし</w:t>
      </w:r>
    </w:p>
    <w:p w:rsidR="00FE7B5A" w:rsidRDefault="00FE7B5A" w:rsidP="00FE7B5A">
      <w:pPr>
        <w:rPr>
          <w:rFonts w:hint="eastAsia"/>
        </w:rPr>
      </w:pPr>
      <w:r>
        <w:rPr>
          <w:rFonts w:hint="eastAsia"/>
        </w:rPr>
        <w:t>がちであるが、内なる口も、大いに磨き給え。』と。</w:t>
      </w:r>
    </w:p>
    <w:p w:rsidR="00FE7B5A" w:rsidRDefault="00FE7B5A" w:rsidP="00FE7B5A">
      <w:pPr>
        <w:rPr>
          <w:rFonts w:hint="eastAsia"/>
        </w:rPr>
      </w:pPr>
      <w:r>
        <w:rPr>
          <w:rFonts w:hint="eastAsia"/>
        </w:rPr>
        <w:t xml:space="preserve">  </w:t>
      </w:r>
      <w:r>
        <w:rPr>
          <w:rFonts w:hint="eastAsia"/>
        </w:rPr>
        <w:t>外なる口とは話し方の技巧のこと。内なる口とは話の内容、或いは心の問題。</w:t>
      </w:r>
    </w:p>
    <w:p w:rsidR="00FE7B5A" w:rsidRDefault="00FE7B5A" w:rsidP="00FE7B5A">
      <w:pPr>
        <w:rPr>
          <w:rFonts w:hint="eastAsia"/>
        </w:rPr>
      </w:pPr>
      <w:r>
        <w:rPr>
          <w:rFonts w:hint="eastAsia"/>
        </w:rPr>
        <w:t>声とか、身ぶり手振りの研究もさることながら、自らの教養を高める不断の努力</w:t>
      </w:r>
    </w:p>
    <w:p w:rsidR="00FE7B5A" w:rsidRDefault="00FE7B5A" w:rsidP="00FE7B5A">
      <w:pPr>
        <w:rPr>
          <w:rFonts w:hint="eastAsia"/>
        </w:rPr>
      </w:pPr>
      <w:r>
        <w:rPr>
          <w:rFonts w:hint="eastAsia"/>
        </w:rPr>
        <w:t>が、いっそう大切だと諭された物と、思う。</w:t>
      </w:r>
    </w:p>
    <w:p w:rsidR="00FE7B5A" w:rsidRDefault="00FE7B5A" w:rsidP="00FE7B5A"/>
    <w:p w:rsidR="00FE7B5A" w:rsidRDefault="00FE7B5A" w:rsidP="00FE7B5A">
      <w:pPr>
        <w:rPr>
          <w:rFonts w:hint="eastAsia"/>
        </w:rPr>
      </w:pPr>
      <w:r>
        <w:rPr>
          <w:rFonts w:hint="eastAsia"/>
        </w:rPr>
        <w:t xml:space="preserve">  </w:t>
      </w:r>
      <w:r>
        <w:rPr>
          <w:rFonts w:hint="eastAsia"/>
        </w:rPr>
        <w:t>久留島先生は、日本のスカウト運動に初期から大いに寄与された。</w:t>
      </w:r>
      <w:r>
        <w:rPr>
          <w:rFonts w:hint="eastAsia"/>
        </w:rPr>
        <w:t>1924(</w:t>
      </w:r>
      <w:r>
        <w:rPr>
          <w:rFonts w:hint="eastAsia"/>
        </w:rPr>
        <w:t>大</w:t>
      </w:r>
      <w:r>
        <w:rPr>
          <w:rFonts w:hint="eastAsia"/>
        </w:rPr>
        <w:t>13)</w:t>
      </w:r>
    </w:p>
    <w:p w:rsidR="00FE7B5A" w:rsidRDefault="00FE7B5A" w:rsidP="00FE7B5A">
      <w:pPr>
        <w:rPr>
          <w:rFonts w:hint="eastAsia"/>
        </w:rPr>
      </w:pPr>
      <w:r>
        <w:rPr>
          <w:rFonts w:hint="eastAsia"/>
        </w:rPr>
        <w:t>年に少年団日本連盟名誉理事に推挙されて黎明期の陣容強化に尽くされ、この年</w:t>
      </w:r>
    </w:p>
    <w:p w:rsidR="00FE7B5A" w:rsidRDefault="00FE7B5A" w:rsidP="00FE7B5A">
      <w:pPr>
        <w:rPr>
          <w:rFonts w:hint="eastAsia"/>
        </w:rPr>
      </w:pPr>
      <w:r>
        <w:rPr>
          <w:rFonts w:hint="eastAsia"/>
        </w:rPr>
        <w:t>派遣された第</w:t>
      </w:r>
      <w:r>
        <w:rPr>
          <w:rFonts w:hint="eastAsia"/>
        </w:rPr>
        <w:t>2</w:t>
      </w:r>
      <w:r>
        <w:rPr>
          <w:rFonts w:hint="eastAsia"/>
        </w:rPr>
        <w:t>回世界ジャンボリー及び第</w:t>
      </w:r>
      <w:r>
        <w:rPr>
          <w:rFonts w:hint="eastAsia"/>
        </w:rPr>
        <w:t>3</w:t>
      </w:r>
      <w:r>
        <w:rPr>
          <w:rFonts w:hint="eastAsia"/>
        </w:rPr>
        <w:t>回国際会議</w:t>
      </w:r>
      <w:r>
        <w:rPr>
          <w:rFonts w:hint="eastAsia"/>
        </w:rPr>
        <w:t>(</w:t>
      </w:r>
      <w:r>
        <w:rPr>
          <w:rFonts w:hint="eastAsia"/>
        </w:rPr>
        <w:t>何れもコペンハーゲン</w:t>
      </w:r>
      <w:r>
        <w:rPr>
          <w:rFonts w:hint="eastAsia"/>
        </w:rPr>
        <w:t>)</w:t>
      </w:r>
    </w:p>
    <w:p w:rsidR="00FE7B5A" w:rsidRDefault="00FE7B5A" w:rsidP="00FE7B5A">
      <w:pPr>
        <w:rPr>
          <w:rFonts w:hint="eastAsia"/>
        </w:rPr>
      </w:pPr>
      <w:r>
        <w:rPr>
          <w:rFonts w:hint="eastAsia"/>
        </w:rPr>
        <w:t>日本を代表して参加された。なお、ボーイスカウト日本連盟第</w:t>
      </w:r>
      <w:r>
        <w:rPr>
          <w:rFonts w:hint="eastAsia"/>
        </w:rPr>
        <w:t>5</w:t>
      </w:r>
      <w:r>
        <w:rPr>
          <w:rFonts w:hint="eastAsia"/>
        </w:rPr>
        <w:t>代総長久留島</w:t>
      </w:r>
    </w:p>
    <w:p w:rsidR="00FE7B5A" w:rsidRDefault="00FE7B5A" w:rsidP="00FE7B5A">
      <w:pPr>
        <w:rPr>
          <w:rFonts w:hint="eastAsia"/>
        </w:rPr>
      </w:pPr>
      <w:r>
        <w:rPr>
          <w:rFonts w:hint="eastAsia"/>
        </w:rPr>
        <w:t>秀三郎氏は先生の女婿であり、三島通陽氏は、名字が別でも家紋が同じ隅切り角</w:t>
      </w:r>
    </w:p>
    <w:p w:rsidR="00FE7B5A" w:rsidRDefault="00FE7B5A" w:rsidP="00FE7B5A">
      <w:pPr>
        <w:rPr>
          <w:rFonts w:hint="eastAsia"/>
        </w:rPr>
      </w:pPr>
      <w:r>
        <w:rPr>
          <w:rFonts w:hint="eastAsia"/>
        </w:rPr>
        <w:t>に三つ引き</w:t>
      </w:r>
      <w:r>
        <w:rPr>
          <w:rFonts w:hint="eastAsia"/>
        </w:rPr>
        <w:t>[</w:t>
      </w:r>
      <w:r>
        <w:rPr>
          <w:rFonts w:hint="eastAsia"/>
        </w:rPr>
        <w:t>三</w:t>
      </w:r>
      <w:r>
        <w:rPr>
          <w:rFonts w:hint="eastAsia"/>
        </w:rPr>
        <w:t>]</w:t>
      </w:r>
      <w:r>
        <w:rPr>
          <w:rFonts w:hint="eastAsia"/>
        </w:rPr>
        <w:t>で・ッ系の家柄。名誉理事として行を共にされることの多かった</w:t>
      </w:r>
    </w:p>
    <w:p w:rsidR="00FE7B5A" w:rsidRDefault="00FE7B5A" w:rsidP="00FE7B5A">
      <w:pPr>
        <w:rPr>
          <w:rFonts w:hint="eastAsia"/>
        </w:rPr>
      </w:pPr>
      <w:r>
        <w:rPr>
          <w:rFonts w:hint="eastAsia"/>
        </w:rPr>
        <w:t>中野忠八先生は京都における斯道の大先輩、その実弟が秀三郎氏である。</w:t>
      </w:r>
    </w:p>
    <w:p w:rsidR="00FE7B5A" w:rsidRDefault="00FE7B5A" w:rsidP="00FE7B5A">
      <w:pPr>
        <w:rPr>
          <w:rFonts w:hint="eastAsia"/>
        </w:rPr>
      </w:pPr>
      <w:r>
        <w:rPr>
          <w:rFonts w:hint="eastAsia"/>
        </w:rPr>
        <w:t xml:space="preserve">  </w:t>
      </w:r>
      <w:r>
        <w:rPr>
          <w:rFonts w:hint="eastAsia"/>
        </w:rPr>
        <w:t>コペンハーゲンで開催されたジャンボリーや国際会議のあと先生はオーデンセ</w:t>
      </w:r>
    </w:p>
    <w:p w:rsidR="00FE7B5A" w:rsidRDefault="00FE7B5A" w:rsidP="00FE7B5A">
      <w:pPr>
        <w:rPr>
          <w:rFonts w:hint="eastAsia"/>
        </w:rPr>
      </w:pPr>
      <w:r>
        <w:rPr>
          <w:rFonts w:hint="eastAsia"/>
        </w:rPr>
        <w:t>にアンデルセンの墓地や遺跡を訪ねた。このとき新聞記者にア翁の顕彰を訴えて</w:t>
      </w:r>
    </w:p>
    <w:p w:rsidR="00FE7B5A" w:rsidRDefault="00FE7B5A" w:rsidP="00FE7B5A">
      <w:pPr>
        <w:rPr>
          <w:rFonts w:hint="eastAsia"/>
        </w:rPr>
      </w:pPr>
      <w:r>
        <w:rPr>
          <w:rFonts w:hint="eastAsia"/>
        </w:rPr>
        <w:t>話題になりそれが契機でア翁遺跡が復元され博物館が整備された。翌十四年東京</w:t>
      </w:r>
    </w:p>
    <w:p w:rsidR="00FE7B5A" w:rsidRDefault="00FE7B5A" w:rsidP="00FE7B5A">
      <w:pPr>
        <w:rPr>
          <w:rFonts w:hint="eastAsia"/>
        </w:rPr>
      </w:pPr>
      <w:r>
        <w:rPr>
          <w:rFonts w:hint="eastAsia"/>
        </w:rPr>
        <w:t>で「ア翁五十年記念お伽祭」を主催した功で巖谷先生と共にダンネブロウ勲章を</w:t>
      </w:r>
    </w:p>
    <w:p w:rsidR="00FE7B5A" w:rsidRDefault="00FE7B5A" w:rsidP="00FE7B5A">
      <w:pPr>
        <w:rPr>
          <w:rFonts w:hint="eastAsia"/>
        </w:rPr>
      </w:pPr>
      <w:r>
        <w:rPr>
          <w:rFonts w:hint="eastAsia"/>
        </w:rPr>
        <w:t>デンマルクから贈られた。</w:t>
      </w:r>
    </w:p>
    <w:p w:rsidR="00FE7B5A" w:rsidRDefault="00FE7B5A" w:rsidP="00FE7B5A">
      <w:pPr>
        <w:rPr>
          <w:rFonts w:hint="eastAsia"/>
        </w:rPr>
      </w:pPr>
      <w:r>
        <w:rPr>
          <w:rFonts w:hint="eastAsia"/>
        </w:rPr>
        <w:t xml:space="preserve">  </w:t>
      </w:r>
      <w:r>
        <w:rPr>
          <w:rFonts w:hint="eastAsia"/>
        </w:rPr>
        <w:t>これらが機縁で先生の郷里大分県玖珠町々長衛藤征士郎氏がデンマルクを訪問。</w:t>
      </w:r>
    </w:p>
    <w:p w:rsidR="00FE7B5A" w:rsidRDefault="00FE7B5A" w:rsidP="00FE7B5A">
      <w:pPr>
        <w:rPr>
          <w:rFonts w:hint="eastAsia"/>
        </w:rPr>
      </w:pPr>
      <w:r>
        <w:rPr>
          <w:rFonts w:hint="eastAsia"/>
        </w:rPr>
        <w:t>その答礼の意味もあってか同町の第二十五回日本童話祭並びに武彦先生生誕百年</w:t>
      </w:r>
    </w:p>
    <w:p w:rsidR="00FE7B5A" w:rsidRDefault="00FE7B5A" w:rsidP="00FE7B5A">
      <w:pPr>
        <w:rPr>
          <w:rFonts w:hint="eastAsia"/>
        </w:rPr>
      </w:pPr>
      <w:r>
        <w:rPr>
          <w:rFonts w:hint="eastAsia"/>
        </w:rPr>
        <w:t>記念法要</w:t>
      </w:r>
      <w:r>
        <w:rPr>
          <w:rFonts w:hint="eastAsia"/>
        </w:rPr>
        <w:t>[</w:t>
      </w:r>
      <w:r>
        <w:rPr>
          <w:rFonts w:hint="eastAsia"/>
        </w:rPr>
        <w:t>昭</w:t>
      </w:r>
      <w:r>
        <w:rPr>
          <w:rFonts w:hint="eastAsia"/>
        </w:rPr>
        <w:t>49.5.]</w:t>
      </w:r>
      <w:r>
        <w:rPr>
          <w:rFonts w:hint="eastAsia"/>
        </w:rPr>
        <w:t>にオーデンセ市長とアンデルセン博物館長が参列された。</w:t>
      </w:r>
    </w:p>
    <w:p w:rsidR="00FE7B5A" w:rsidRDefault="00FE7B5A" w:rsidP="00FE7B5A"/>
    <w:p w:rsidR="00FE7B5A" w:rsidRDefault="00FE7B5A" w:rsidP="00FE7B5A">
      <w:pPr>
        <w:rPr>
          <w:rFonts w:hint="eastAsia"/>
        </w:rPr>
      </w:pPr>
      <w:r>
        <w:rPr>
          <w:rFonts w:hint="eastAsia"/>
        </w:rPr>
        <w:t xml:space="preserve">  </w:t>
      </w:r>
      <w:r>
        <w:rPr>
          <w:rFonts w:hint="eastAsia"/>
        </w:rPr>
        <w:t>さて、大正十三年のスカウト旅行からお帰りの先生を東京駅にお迎えしたが、</w:t>
      </w:r>
    </w:p>
    <w:p w:rsidR="00FE7B5A" w:rsidRDefault="00FE7B5A" w:rsidP="00FE7B5A">
      <w:pPr>
        <w:rPr>
          <w:rFonts w:hint="eastAsia"/>
        </w:rPr>
      </w:pPr>
      <w:r>
        <w:rPr>
          <w:rFonts w:hint="eastAsia"/>
        </w:rPr>
        <w:t>わけは後で話すとおっしゃって、私の手をいきなり、ギュッと握った。</w:t>
      </w:r>
    </w:p>
    <w:p w:rsidR="00FE7B5A" w:rsidRDefault="00FE7B5A" w:rsidP="00FE7B5A">
      <w:pPr>
        <w:rPr>
          <w:rFonts w:hint="eastAsia"/>
        </w:rPr>
      </w:pPr>
      <w:r>
        <w:rPr>
          <w:rFonts w:hint="eastAsia"/>
        </w:rPr>
        <w:t xml:space="preserve">  </w:t>
      </w:r>
      <w:r>
        <w:rPr>
          <w:rFonts w:hint="eastAsia"/>
        </w:rPr>
        <w:t>早蕨幼稚園の書斎に帰ると、旅装も解かずに真剣なお顔で私に話された。</w:t>
      </w:r>
    </w:p>
    <w:p w:rsidR="00FE7B5A" w:rsidRDefault="00FE7B5A" w:rsidP="00FE7B5A">
      <w:pPr>
        <w:rPr>
          <w:rFonts w:hint="eastAsia"/>
        </w:rPr>
      </w:pPr>
      <w:r>
        <w:rPr>
          <w:rFonts w:hint="eastAsia"/>
        </w:rPr>
        <w:t>『日本に帰ったら、君の手を最初に握ってやりたかった。まァ椅子にかけ給え』</w:t>
      </w:r>
    </w:p>
    <w:p w:rsidR="00FE7B5A" w:rsidRDefault="00FE7B5A" w:rsidP="00FE7B5A">
      <w:pPr>
        <w:rPr>
          <w:rFonts w:hint="eastAsia"/>
        </w:rPr>
      </w:pPr>
      <w:r>
        <w:rPr>
          <w:rFonts w:hint="eastAsia"/>
        </w:rPr>
        <w:t xml:space="preserve">  </w:t>
      </w:r>
      <w:r>
        <w:rPr>
          <w:rFonts w:hint="eastAsia"/>
        </w:rPr>
        <w:t>スカウトらしい生き生きした先生の面影が五十年後の今も脳裏に鮮やかである。</w:t>
      </w:r>
    </w:p>
    <w:p w:rsidR="00FE7B5A" w:rsidRDefault="00FE7B5A" w:rsidP="00FE7B5A">
      <w:pPr>
        <w:rPr>
          <w:rFonts w:hint="eastAsia"/>
        </w:rPr>
      </w:pPr>
      <w:r>
        <w:rPr>
          <w:rFonts w:hint="eastAsia"/>
        </w:rPr>
        <w:t>『ジャンボリーが終りに近づいた夜、各国</w:t>
      </w:r>
      <w:r>
        <w:rPr>
          <w:rFonts w:hint="eastAsia"/>
        </w:rPr>
        <w:t>1</w:t>
      </w:r>
      <w:r>
        <w:rPr>
          <w:rFonts w:hint="eastAsia"/>
        </w:rPr>
        <w:t>名の代表がキヤンプファイアーを囲</w:t>
      </w:r>
    </w:p>
    <w:p w:rsidR="00FE7B5A" w:rsidRDefault="00FE7B5A" w:rsidP="00FE7B5A">
      <w:pPr>
        <w:rPr>
          <w:rFonts w:hint="eastAsia"/>
        </w:rPr>
      </w:pPr>
      <w:r>
        <w:rPr>
          <w:rFonts w:hint="eastAsia"/>
        </w:rPr>
        <w:t>んで集まり、火が静かに消えかけたとき皆手を繋いで立ち上がった。真中にいた</w:t>
      </w:r>
    </w:p>
    <w:p w:rsidR="00FE7B5A" w:rsidRDefault="00FE7B5A" w:rsidP="00FE7B5A">
      <w:pPr>
        <w:rPr>
          <w:rFonts w:hint="eastAsia"/>
        </w:rPr>
      </w:pPr>
      <w:r>
        <w:rPr>
          <w:rFonts w:hint="eastAsia"/>
        </w:rPr>
        <w:t>創始者</w:t>
      </w:r>
      <w:r>
        <w:rPr>
          <w:rFonts w:hint="eastAsia"/>
        </w:rPr>
        <w:t>B-P</w:t>
      </w:r>
      <w:r>
        <w:rPr>
          <w:rFonts w:hint="eastAsia"/>
        </w:rPr>
        <w:t>は“生まれたそれぞれの国を我々がマザーランド</w:t>
      </w:r>
      <w:r>
        <w:rPr>
          <w:rFonts w:hint="eastAsia"/>
        </w:rPr>
        <w:t>(</w:t>
      </w:r>
      <w:r>
        <w:rPr>
          <w:rFonts w:hint="eastAsia"/>
        </w:rPr>
        <w:t>母国</w:t>
      </w:r>
      <w:r>
        <w:rPr>
          <w:rFonts w:hint="eastAsia"/>
        </w:rPr>
        <w:t>)</w:t>
      </w:r>
      <w:r>
        <w:rPr>
          <w:rFonts w:hint="eastAsia"/>
        </w:rPr>
        <w:t>と思うなら</w:t>
      </w:r>
    </w:p>
    <w:p w:rsidR="00FE7B5A" w:rsidRDefault="00FE7B5A" w:rsidP="00FE7B5A">
      <w:pPr>
        <w:rPr>
          <w:rFonts w:hint="eastAsia"/>
        </w:rPr>
      </w:pPr>
      <w:r>
        <w:rPr>
          <w:rFonts w:hint="eastAsia"/>
        </w:rPr>
        <w:t>ば、我々お互いの国々をブラザーカンツリー</w:t>
      </w:r>
      <w:r>
        <w:rPr>
          <w:rFonts w:hint="eastAsia"/>
        </w:rPr>
        <w:t>(</w:t>
      </w:r>
      <w:r>
        <w:rPr>
          <w:rFonts w:hint="eastAsia"/>
        </w:rPr>
        <w:t>兄弟の国</w:t>
      </w:r>
      <w:r>
        <w:rPr>
          <w:rFonts w:hint="eastAsia"/>
        </w:rPr>
        <w:t>)</w:t>
      </w:r>
      <w:r>
        <w:rPr>
          <w:rFonts w:hint="eastAsia"/>
        </w:rPr>
        <w:t>と思おうではないか”</w:t>
      </w:r>
    </w:p>
    <w:p w:rsidR="00FE7B5A" w:rsidRDefault="00FE7B5A" w:rsidP="00FE7B5A">
      <w:pPr>
        <w:rPr>
          <w:rFonts w:hint="eastAsia"/>
        </w:rPr>
      </w:pPr>
      <w:r>
        <w:rPr>
          <w:rFonts w:hint="eastAsia"/>
        </w:rPr>
        <w:t>そう語り終わると握っている手に力を</w:t>
      </w:r>
      <w:r>
        <w:rPr>
          <w:rFonts w:hint="eastAsia"/>
        </w:rPr>
        <w:t xml:space="preserve">  </w:t>
      </w:r>
      <w:r>
        <w:rPr>
          <w:rFonts w:hint="eastAsia"/>
        </w:rPr>
        <w:t>グーッと込めた。その力が伝わって来た</w:t>
      </w:r>
    </w:p>
    <w:p w:rsidR="00FE7B5A" w:rsidRDefault="00FE7B5A" w:rsidP="00FE7B5A">
      <w:pPr>
        <w:rPr>
          <w:rFonts w:hint="eastAsia"/>
        </w:rPr>
      </w:pPr>
      <w:r>
        <w:rPr>
          <w:rFonts w:hint="eastAsia"/>
        </w:rPr>
        <w:t>とき〈これこそスカウト運動の心髄だ。これが出来て真の平和が世界に来る</w:t>
      </w:r>
      <w:r>
        <w:rPr>
          <w:rFonts w:hint="eastAsia"/>
        </w:rPr>
        <w:t>!</w:t>
      </w:r>
      <w:r>
        <w:rPr>
          <w:rFonts w:hint="eastAsia"/>
        </w:rPr>
        <w:t>〉</w:t>
      </w:r>
    </w:p>
    <w:p w:rsidR="00FE7B5A" w:rsidRDefault="00FE7B5A" w:rsidP="00FE7B5A">
      <w:pPr>
        <w:rPr>
          <w:rFonts w:hint="eastAsia"/>
        </w:rPr>
      </w:pPr>
      <w:r>
        <w:rPr>
          <w:rFonts w:hint="eastAsia"/>
        </w:rPr>
        <w:t>感動的に、その時そう想った』そう私に、つくづくとおっしゃいました。</w:t>
      </w:r>
    </w:p>
    <w:p w:rsidR="00FE7B5A" w:rsidRDefault="00FE7B5A" w:rsidP="00FE7B5A"/>
    <w:p w:rsidR="00FE7B5A" w:rsidRDefault="00FE7B5A" w:rsidP="00FE7B5A">
      <w:pPr>
        <w:rPr>
          <w:rFonts w:hint="eastAsia"/>
        </w:rPr>
      </w:pPr>
      <w:r>
        <w:rPr>
          <w:rFonts w:hint="eastAsia"/>
        </w:rPr>
        <w:t xml:space="preserve">  </w:t>
      </w:r>
      <w:r>
        <w:rPr>
          <w:rFonts w:hint="eastAsia"/>
        </w:rPr>
        <w:t>大正十五年の夏、先生のご郷里に近い飯田高原でスカウトの野営大会をした。</w:t>
      </w:r>
    </w:p>
    <w:p w:rsidR="00FE7B5A" w:rsidRDefault="00FE7B5A" w:rsidP="00FE7B5A">
      <w:pPr>
        <w:rPr>
          <w:rFonts w:hint="eastAsia"/>
        </w:rPr>
      </w:pPr>
      <w:r>
        <w:rPr>
          <w:rFonts w:hint="eastAsia"/>
        </w:rPr>
        <w:t>全国からは勿論、上海、香港、シンガポールなどから多数参加し、我が国最初の</w:t>
      </w:r>
    </w:p>
    <w:p w:rsidR="00FE7B5A" w:rsidRDefault="00FE7B5A" w:rsidP="00FE7B5A">
      <w:pPr>
        <w:rPr>
          <w:rFonts w:hint="eastAsia"/>
        </w:rPr>
      </w:pPr>
      <w:r>
        <w:rPr>
          <w:rFonts w:hint="eastAsia"/>
        </w:rPr>
        <w:t>国際スカウトキャンプとなった。久留島先生は野営長、私は野営長附で参加した。</w:t>
      </w:r>
    </w:p>
    <w:p w:rsidR="00FE7B5A" w:rsidRDefault="00FE7B5A" w:rsidP="00FE7B5A">
      <w:pPr>
        <w:rPr>
          <w:rFonts w:hint="eastAsia"/>
        </w:rPr>
      </w:pPr>
      <w:r>
        <w:rPr>
          <w:rFonts w:hint="eastAsia"/>
        </w:rPr>
        <w:t xml:space="preserve">  </w:t>
      </w:r>
      <w:r>
        <w:rPr>
          <w:rFonts w:hint="eastAsia"/>
        </w:rPr>
        <w:t>上海日本人小学校のスカウトが二十名河野訓導を隊長として参加した。到着と</w:t>
      </w:r>
    </w:p>
    <w:p w:rsidR="00FE7B5A" w:rsidRDefault="00FE7B5A" w:rsidP="00FE7B5A">
      <w:pPr>
        <w:rPr>
          <w:rFonts w:hint="eastAsia"/>
        </w:rPr>
      </w:pPr>
      <w:r>
        <w:rPr>
          <w:rFonts w:hint="eastAsia"/>
        </w:rPr>
        <w:t>同時に設営し、一段落して休憩のとき、</w:t>
      </w:r>
      <w:r>
        <w:rPr>
          <w:rFonts w:hint="eastAsia"/>
        </w:rPr>
        <w:t>2</w:t>
      </w:r>
      <w:r>
        <w:rPr>
          <w:rFonts w:hint="eastAsia"/>
        </w:rPr>
        <w:t>、</w:t>
      </w:r>
      <w:r>
        <w:rPr>
          <w:rFonts w:hint="eastAsia"/>
        </w:rPr>
        <w:t>3</w:t>
      </w:r>
      <w:r>
        <w:rPr>
          <w:rFonts w:hint="eastAsia"/>
        </w:rPr>
        <w:t>のスカウトが雑木林の繁みに入っ</w:t>
      </w:r>
    </w:p>
    <w:p w:rsidR="00FE7B5A" w:rsidRDefault="00FE7B5A" w:rsidP="00FE7B5A">
      <w:pPr>
        <w:rPr>
          <w:rFonts w:hint="eastAsia"/>
        </w:rPr>
      </w:pPr>
      <w:r>
        <w:rPr>
          <w:rFonts w:hint="eastAsia"/>
        </w:rPr>
        <w:t>た。暫くして慌ただしく飛んで来て、顔まで青ざめて大声に叫んだ。</w:t>
      </w:r>
    </w:p>
    <w:p w:rsidR="00FE7B5A" w:rsidRDefault="00FE7B5A" w:rsidP="00FE7B5A">
      <w:pPr>
        <w:rPr>
          <w:rFonts w:hint="eastAsia"/>
        </w:rPr>
      </w:pPr>
      <w:r>
        <w:rPr>
          <w:rFonts w:hint="eastAsia"/>
        </w:rPr>
        <w:lastRenderedPageBreak/>
        <w:t>『先生ッ</w:t>
      </w:r>
      <w:r>
        <w:rPr>
          <w:rFonts w:hint="eastAsia"/>
        </w:rPr>
        <w:t xml:space="preserve">  </w:t>
      </w:r>
      <w:r>
        <w:rPr>
          <w:rFonts w:hint="eastAsia"/>
        </w:rPr>
        <w:t>大変。</w:t>
      </w:r>
      <w:r>
        <w:rPr>
          <w:rFonts w:hint="eastAsia"/>
        </w:rPr>
        <w:t xml:space="preserve">  </w:t>
      </w:r>
      <w:r>
        <w:rPr>
          <w:rFonts w:hint="eastAsia"/>
        </w:rPr>
        <w:t>水道管がッ、水道管が破裂してまーす』</w:t>
      </w:r>
    </w:p>
    <w:p w:rsidR="00FE7B5A" w:rsidRDefault="00FE7B5A" w:rsidP="00FE7B5A">
      <w:pPr>
        <w:rPr>
          <w:rFonts w:hint="eastAsia"/>
        </w:rPr>
      </w:pPr>
      <w:r>
        <w:rPr>
          <w:rFonts w:hint="eastAsia"/>
        </w:rPr>
        <w:t>『なにーッ、』河野訓導も驚いて駆け出そうとしたとき、久留島先生は制した。</w:t>
      </w:r>
    </w:p>
    <w:p w:rsidR="00FE7B5A" w:rsidRDefault="00FE7B5A" w:rsidP="00FE7B5A">
      <w:pPr>
        <w:rPr>
          <w:rFonts w:hint="eastAsia"/>
        </w:rPr>
      </w:pPr>
      <w:r>
        <w:rPr>
          <w:rFonts w:hint="eastAsia"/>
        </w:rPr>
        <w:t>『河野くーん、君まで泡を食っちゃおかしいよ。なるほど水は上海じゃ、黄浦江</w:t>
      </w:r>
    </w:p>
    <w:p w:rsidR="00FE7B5A" w:rsidRDefault="00FE7B5A" w:rsidP="00FE7B5A">
      <w:pPr>
        <w:rPr>
          <w:rFonts w:hint="eastAsia"/>
        </w:rPr>
      </w:pPr>
      <w:r>
        <w:rPr>
          <w:rFonts w:hint="eastAsia"/>
        </w:rPr>
        <w:t>も呉淞江も黄色い泥水だ・きれいな澄んだ水は、水道の水しかないからな。スカ</w:t>
      </w:r>
    </w:p>
    <w:p w:rsidR="00FE7B5A" w:rsidRDefault="00FE7B5A" w:rsidP="00FE7B5A">
      <w:pPr>
        <w:rPr>
          <w:rFonts w:hint="eastAsia"/>
        </w:rPr>
      </w:pPr>
      <w:r>
        <w:rPr>
          <w:rFonts w:hint="eastAsia"/>
        </w:rPr>
        <w:t>ウトの言ってるのは“谷川のせせらぎ”だよ。はっはっは。だからスカウトは、</w:t>
      </w:r>
    </w:p>
    <w:p w:rsidR="00FE7B5A" w:rsidRDefault="00FE7B5A" w:rsidP="00FE7B5A">
      <w:pPr>
        <w:rPr>
          <w:rFonts w:hint="eastAsia"/>
        </w:rPr>
      </w:pPr>
      <w:r>
        <w:rPr>
          <w:rFonts w:hint="eastAsia"/>
        </w:rPr>
        <w:t>自然の中でキャンプして、自然から学ばにゃ、いかんのだな。』</w:t>
      </w:r>
    </w:p>
    <w:p w:rsidR="00FE7B5A" w:rsidRDefault="00FE7B5A" w:rsidP="00FE7B5A">
      <w:pPr>
        <w:rPr>
          <w:rFonts w:hint="eastAsia"/>
        </w:rPr>
      </w:pPr>
      <w:r>
        <w:rPr>
          <w:rFonts w:hint="eastAsia"/>
        </w:rPr>
        <w:t xml:space="preserve">  </w:t>
      </w:r>
      <w:r>
        <w:rPr>
          <w:rFonts w:hint="eastAsia"/>
        </w:rPr>
        <w:t>この野営中に、文部省嘱託で綴り方教育の権威芦田恵之介氏は、久留島先生が</w:t>
      </w:r>
    </w:p>
    <w:p w:rsidR="00FE7B5A" w:rsidRDefault="00FE7B5A" w:rsidP="00FE7B5A">
      <w:pPr>
        <w:rPr>
          <w:rFonts w:hint="eastAsia"/>
        </w:rPr>
      </w:pPr>
      <w:r>
        <w:rPr>
          <w:rFonts w:hint="eastAsia"/>
        </w:rPr>
        <w:t>野営長であると聞いて訪ねてきた。一夜を天幕で明かして翌朝、野営長の依頼で</w:t>
      </w:r>
    </w:p>
    <w:p w:rsidR="00FE7B5A" w:rsidRDefault="00FE7B5A" w:rsidP="00FE7B5A">
      <w:pPr>
        <w:rPr>
          <w:rFonts w:hint="eastAsia"/>
        </w:rPr>
      </w:pPr>
      <w:r>
        <w:rPr>
          <w:rFonts w:hint="eastAsia"/>
        </w:rPr>
        <w:t>“朝の話者”となって朝礼で全員の前で語った。小高い青草の丘から開口一番</w:t>
      </w:r>
      <w:r>
        <w:rPr>
          <w:rFonts w:hint="eastAsia"/>
        </w:rPr>
        <w:t>!</w:t>
      </w:r>
    </w:p>
    <w:p w:rsidR="00FE7B5A" w:rsidRDefault="00FE7B5A" w:rsidP="00FE7B5A">
      <w:pPr>
        <w:rPr>
          <w:rFonts w:hint="eastAsia"/>
        </w:rPr>
      </w:pPr>
      <w:r>
        <w:rPr>
          <w:rFonts w:hint="eastAsia"/>
        </w:rPr>
        <w:t>『皆さん、私は昨晩、ここ二年ぶりに安眠させて貰いました。一昨年</w:t>
      </w:r>
      <w:r>
        <w:rPr>
          <w:rFonts w:hint="eastAsia"/>
        </w:rPr>
        <w:t>9</w:t>
      </w:r>
      <w:r>
        <w:rPr>
          <w:rFonts w:hint="eastAsia"/>
        </w:rPr>
        <w:t>月</w:t>
      </w:r>
      <w:r>
        <w:rPr>
          <w:rFonts w:hint="eastAsia"/>
        </w:rPr>
        <w:t>1</w:t>
      </w:r>
      <w:r>
        <w:rPr>
          <w:rFonts w:hint="eastAsia"/>
        </w:rPr>
        <w:t>日の</w:t>
      </w:r>
    </w:p>
    <w:p w:rsidR="00FE7B5A" w:rsidRDefault="00FE7B5A" w:rsidP="00FE7B5A">
      <w:pPr>
        <w:rPr>
          <w:rFonts w:hint="eastAsia"/>
        </w:rPr>
      </w:pPr>
      <w:r>
        <w:rPr>
          <w:rFonts w:hint="eastAsia"/>
        </w:rPr>
        <w:t>関東大震災で命からがら逃げました。それからというもの、床についても夜通し</w:t>
      </w:r>
    </w:p>
    <w:p w:rsidR="00FE7B5A" w:rsidRDefault="00FE7B5A" w:rsidP="00FE7B5A">
      <w:pPr>
        <w:rPr>
          <w:rFonts w:hint="eastAsia"/>
        </w:rPr>
      </w:pPr>
      <w:r>
        <w:rPr>
          <w:rFonts w:hint="eastAsia"/>
        </w:rPr>
        <w:t>おっかなびっくり。いくら布団を厚くしても、ちょっとの物音で“あっまたっ”</w:t>
      </w:r>
    </w:p>
    <w:p w:rsidR="00FE7B5A" w:rsidRDefault="00FE7B5A" w:rsidP="00FE7B5A">
      <w:pPr>
        <w:rPr>
          <w:rFonts w:hint="eastAsia"/>
        </w:rPr>
      </w:pPr>
      <w:r>
        <w:rPr>
          <w:rFonts w:hint="eastAsia"/>
        </w:rPr>
        <w:t>と飛び起き、安眠出来なかったのです。</w:t>
      </w:r>
    </w:p>
    <w:p w:rsidR="00FE7B5A" w:rsidRDefault="00FE7B5A" w:rsidP="00FE7B5A">
      <w:pPr>
        <w:rPr>
          <w:rFonts w:hint="eastAsia"/>
        </w:rPr>
      </w:pPr>
      <w:r>
        <w:rPr>
          <w:rFonts w:hint="eastAsia"/>
        </w:rPr>
        <w:t xml:space="preserve">  </w:t>
      </w:r>
      <w:r>
        <w:rPr>
          <w:rFonts w:hint="eastAsia"/>
        </w:rPr>
        <w:t>ところが、今朝は、爽快そのものです。</w:t>
      </w:r>
    </w:p>
    <w:p w:rsidR="00FE7B5A" w:rsidRDefault="00FE7B5A" w:rsidP="00FE7B5A">
      <w:pPr>
        <w:rPr>
          <w:rFonts w:hint="eastAsia"/>
        </w:rPr>
      </w:pPr>
      <w:r>
        <w:rPr>
          <w:rFonts w:hint="eastAsia"/>
        </w:rPr>
        <w:t xml:space="preserve">  </w:t>
      </w:r>
      <w:r>
        <w:rPr>
          <w:rFonts w:hint="eastAsia"/>
        </w:rPr>
        <w:t>ボーッと起床の合図が鳴るまで、昨夜は熟睡しました。考えてみれば、青々し</w:t>
      </w:r>
    </w:p>
    <w:p w:rsidR="00FE7B5A" w:rsidRDefault="00FE7B5A" w:rsidP="00FE7B5A">
      <w:pPr>
        <w:rPr>
          <w:rFonts w:hint="eastAsia"/>
        </w:rPr>
      </w:pPr>
      <w:r>
        <w:rPr>
          <w:rFonts w:hint="eastAsia"/>
        </w:rPr>
        <w:t>た自然のしとねで、床板も畳もなしに、大地に直接ぴったり、身体をつけて寝た</w:t>
      </w:r>
    </w:p>
    <w:p w:rsidR="00FE7B5A" w:rsidRDefault="00FE7B5A" w:rsidP="00FE7B5A">
      <w:pPr>
        <w:rPr>
          <w:rFonts w:hint="eastAsia"/>
        </w:rPr>
      </w:pPr>
      <w:r>
        <w:rPr>
          <w:rFonts w:hint="eastAsia"/>
        </w:rPr>
        <w:t>のですからなぁ。大地は“母”ということばが、身に滲みて分かりました。</w:t>
      </w:r>
    </w:p>
    <w:p w:rsidR="00FE7B5A" w:rsidRDefault="00FE7B5A" w:rsidP="00FE7B5A">
      <w:pPr>
        <w:rPr>
          <w:rFonts w:hint="eastAsia"/>
        </w:rPr>
      </w:pPr>
      <w:r>
        <w:rPr>
          <w:rFonts w:hint="eastAsia"/>
        </w:rPr>
        <w:t xml:space="preserve">  </w:t>
      </w:r>
      <w:r>
        <w:rPr>
          <w:rFonts w:hint="eastAsia"/>
        </w:rPr>
        <w:t>“母なる大地の懐”に包まれ、大勢で生活を楽しんでいるスカウトの皆さんを</w:t>
      </w:r>
    </w:p>
    <w:p w:rsidR="00FE7B5A" w:rsidRDefault="00FE7B5A" w:rsidP="00FE7B5A">
      <w:pPr>
        <w:rPr>
          <w:rFonts w:hint="eastAsia"/>
        </w:rPr>
      </w:pPr>
      <w:r>
        <w:rPr>
          <w:rFonts w:hint="eastAsia"/>
        </w:rPr>
        <w:t>羨ましく思いました。</w:t>
      </w:r>
    </w:p>
    <w:p w:rsidR="00FE7B5A" w:rsidRDefault="00FE7B5A" w:rsidP="00FE7B5A">
      <w:pPr>
        <w:rPr>
          <w:rFonts w:hint="eastAsia"/>
        </w:rPr>
      </w:pPr>
      <w:r>
        <w:rPr>
          <w:rFonts w:hint="eastAsia"/>
        </w:rPr>
        <w:t xml:space="preserve">  </w:t>
      </w:r>
      <w:r>
        <w:rPr>
          <w:rFonts w:hint="eastAsia"/>
        </w:rPr>
        <w:t>「お話の」久留島先生が、こんなに立派なスカウトのガキ大将とはまた、二度</w:t>
      </w:r>
    </w:p>
    <w:p w:rsidR="00FE7B5A" w:rsidRDefault="00FE7B5A" w:rsidP="00FE7B5A">
      <w:pPr>
        <w:rPr>
          <w:rFonts w:hint="eastAsia"/>
        </w:rPr>
      </w:pPr>
      <w:r>
        <w:rPr>
          <w:rFonts w:hint="eastAsia"/>
        </w:rPr>
        <w:t>びっくりです……」</w:t>
      </w:r>
    </w:p>
    <w:p w:rsidR="00FE7B5A" w:rsidRDefault="00FE7B5A" w:rsidP="00FE7B5A">
      <w:pPr>
        <w:rPr>
          <w:rFonts w:hint="eastAsia"/>
        </w:rPr>
      </w:pPr>
      <w:r>
        <w:rPr>
          <w:rFonts w:hint="eastAsia"/>
        </w:rPr>
        <w:t xml:space="preserve">  </w:t>
      </w:r>
      <w:r>
        <w:rPr>
          <w:rFonts w:hint="eastAsia"/>
        </w:rPr>
        <w:t>こう大自然を賛美して</w:t>
      </w:r>
      <w:r>
        <w:rPr>
          <w:rFonts w:hint="eastAsia"/>
        </w:rPr>
        <w:t xml:space="preserve">  </w:t>
      </w:r>
      <w:r>
        <w:rPr>
          <w:rFonts w:hint="eastAsia"/>
        </w:rPr>
        <w:t>芦田氏は話を続けられた。</w:t>
      </w:r>
    </w:p>
    <w:p w:rsidR="00FE7B5A" w:rsidRDefault="00FE7B5A" w:rsidP="00FE7B5A"/>
    <w:p w:rsidR="00FE7B5A" w:rsidRDefault="00FE7B5A" w:rsidP="00FE7B5A">
      <w:pPr>
        <w:rPr>
          <w:rFonts w:hint="eastAsia"/>
        </w:rPr>
      </w:pPr>
      <w:r>
        <w:rPr>
          <w:rFonts w:hint="eastAsia"/>
        </w:rPr>
        <w:t xml:space="preserve">  </w:t>
      </w:r>
      <w:r>
        <w:rPr>
          <w:rFonts w:hint="eastAsia"/>
        </w:rPr>
        <w:t>これらのエピソードに見られるように、自然に対する久留島先生の理解と愛情</w:t>
      </w:r>
    </w:p>
    <w:p w:rsidR="00FE7B5A" w:rsidRDefault="00FE7B5A" w:rsidP="00FE7B5A">
      <w:pPr>
        <w:rPr>
          <w:rFonts w:hint="eastAsia"/>
        </w:rPr>
      </w:pPr>
      <w:r>
        <w:rPr>
          <w:rFonts w:hint="eastAsia"/>
        </w:rPr>
        <w:t>は、日々の野営生活に躍如として現われております。</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ボーイスカウト黎明期の思い出</w:t>
      </w:r>
    </w:p>
    <w:p w:rsidR="00FE7B5A" w:rsidRDefault="00FE7B5A" w:rsidP="00FE7B5A">
      <w:pPr>
        <w:rPr>
          <w:rFonts w:hint="eastAsia"/>
        </w:rPr>
      </w:pPr>
      <w:r>
        <w:rPr>
          <w:rFonts w:hint="eastAsia"/>
        </w:rPr>
        <w:t xml:space="preserve">                  =</w:t>
      </w:r>
      <w:r>
        <w:rPr>
          <w:rFonts w:hint="eastAsia"/>
        </w:rPr>
        <w:t>ボーイスカウト今昔</w:t>
      </w:r>
      <w:r>
        <w:rPr>
          <w:rFonts w:hint="eastAsia"/>
        </w:rPr>
        <w:t>=</w:t>
      </w:r>
    </w:p>
    <w:p w:rsidR="00FE7B5A" w:rsidRDefault="00FE7B5A" w:rsidP="00FE7B5A"/>
    <w:p w:rsidR="00FE7B5A" w:rsidRDefault="00FE7B5A" w:rsidP="00FE7B5A">
      <w:r>
        <w:t xml:space="preserve">                “Once a Scout,always aScout!”</w:t>
      </w:r>
    </w:p>
    <w:p w:rsidR="00FE7B5A" w:rsidRDefault="00FE7B5A" w:rsidP="00FE7B5A">
      <w:pPr>
        <w:rPr>
          <w:rFonts w:hint="eastAsia"/>
        </w:rPr>
      </w:pPr>
      <w:r>
        <w:rPr>
          <w:rFonts w:hint="eastAsia"/>
        </w:rPr>
        <w:t xml:space="preserve">      </w:t>
      </w:r>
      <w:r>
        <w:rPr>
          <w:rFonts w:hint="eastAsia"/>
        </w:rPr>
        <w:t>～～ひとたびスカウトになった限り、いつの日もスカウトだ～～</w:t>
      </w:r>
    </w:p>
    <w:p w:rsidR="00FE7B5A" w:rsidRDefault="00FE7B5A" w:rsidP="00FE7B5A"/>
    <w:p w:rsidR="00FE7B5A" w:rsidRDefault="00FE7B5A" w:rsidP="00FE7B5A">
      <w:pPr>
        <w:rPr>
          <w:rFonts w:hint="eastAsia"/>
        </w:rPr>
      </w:pPr>
      <w:r>
        <w:rPr>
          <w:rFonts w:hint="eastAsia"/>
        </w:rPr>
        <w:t xml:space="preserve">  </w:t>
      </w:r>
      <w:r>
        <w:rPr>
          <w:rFonts w:hint="eastAsia"/>
        </w:rPr>
        <w:t>このことばに励まされて私は永い年月、制服と離れずに、来年満八十歳を</w:t>
      </w:r>
    </w:p>
    <w:p w:rsidR="00FE7B5A" w:rsidRDefault="00FE7B5A" w:rsidP="00FE7B5A">
      <w:pPr>
        <w:rPr>
          <w:rFonts w:hint="eastAsia"/>
        </w:rPr>
      </w:pPr>
      <w:r>
        <w:rPr>
          <w:rFonts w:hint="eastAsia"/>
        </w:rPr>
        <w:t>迎えようとしている。</w:t>
      </w:r>
    </w:p>
    <w:p w:rsidR="00FE7B5A" w:rsidRDefault="00FE7B5A" w:rsidP="00FE7B5A">
      <w:pPr>
        <w:rPr>
          <w:rFonts w:hint="eastAsia"/>
        </w:rPr>
      </w:pPr>
      <w:r>
        <w:rPr>
          <w:rFonts w:hint="eastAsia"/>
        </w:rPr>
        <w:t xml:space="preserve">  </w:t>
      </w:r>
      <w:r>
        <w:rPr>
          <w:rFonts w:hint="eastAsia"/>
        </w:rPr>
        <w:t>このスローガンを提唱した方は、キッチナー公である。公は、日本人としては</w:t>
      </w:r>
    </w:p>
    <w:p w:rsidR="00FE7B5A" w:rsidRDefault="00FE7B5A" w:rsidP="00FE7B5A">
      <w:pPr>
        <w:rPr>
          <w:rFonts w:hint="eastAsia"/>
        </w:rPr>
      </w:pPr>
      <w:r>
        <w:rPr>
          <w:rFonts w:hint="eastAsia"/>
        </w:rPr>
        <w:t>最初に英国でスカウト活動を見た乃木将軍の一行をロンドンの北部と南部に案内</w:t>
      </w:r>
    </w:p>
    <w:p w:rsidR="00FE7B5A" w:rsidRDefault="00FE7B5A" w:rsidP="00FE7B5A">
      <w:pPr>
        <w:rPr>
          <w:rFonts w:hint="eastAsia"/>
        </w:rPr>
      </w:pPr>
      <w:r>
        <w:rPr>
          <w:rFonts w:hint="eastAsia"/>
        </w:rPr>
        <w:t>された方である。</w:t>
      </w:r>
    </w:p>
    <w:p w:rsidR="00FE7B5A" w:rsidRDefault="00FE7B5A" w:rsidP="00FE7B5A"/>
    <w:p w:rsidR="00FE7B5A" w:rsidRDefault="00FE7B5A" w:rsidP="00FE7B5A">
      <w:pPr>
        <w:rPr>
          <w:rFonts w:hint="eastAsia"/>
        </w:rPr>
      </w:pPr>
      <w:r>
        <w:rPr>
          <w:rFonts w:hint="eastAsia"/>
        </w:rPr>
        <w:t xml:space="preserve">  </w:t>
      </w:r>
      <w:r>
        <w:rPr>
          <w:rFonts w:hint="eastAsia"/>
        </w:rPr>
        <w:t>日本人で最初といえば、後の日本連盟長老佐野常羽先生がギルウェル・コース</w:t>
      </w:r>
    </w:p>
    <w:p w:rsidR="00FE7B5A" w:rsidRDefault="00FE7B5A" w:rsidP="00FE7B5A">
      <w:pPr>
        <w:rPr>
          <w:rFonts w:hint="eastAsia"/>
        </w:rPr>
      </w:pPr>
      <w:r>
        <w:rPr>
          <w:rFonts w:hint="eastAsia"/>
        </w:rPr>
        <w:t>に、いち早く入所された。一九二四年のことである</w:t>
      </w:r>
    </w:p>
    <w:p w:rsidR="00FE7B5A" w:rsidRDefault="00FE7B5A" w:rsidP="00FE7B5A">
      <w:pPr>
        <w:rPr>
          <w:rFonts w:hint="eastAsia"/>
        </w:rPr>
      </w:pPr>
      <w:r>
        <w:rPr>
          <w:rFonts w:hint="eastAsia"/>
        </w:rPr>
        <w:t xml:space="preserve">  </w:t>
      </w:r>
      <w:r>
        <w:rPr>
          <w:rFonts w:hint="eastAsia"/>
        </w:rPr>
        <w:t>佐野先生は謡曲「鉢の木」の佐野源左衛門常世の後裔</w:t>
      </w:r>
      <w:r>
        <w:rPr>
          <w:rFonts w:hint="eastAsia"/>
        </w:rPr>
        <w:t>(</w:t>
      </w:r>
      <w:r>
        <w:rPr>
          <w:rFonts w:hint="eastAsia"/>
        </w:rPr>
        <w:t>子孫</w:t>
      </w:r>
      <w:r>
        <w:rPr>
          <w:rFonts w:hint="eastAsia"/>
        </w:rPr>
        <w:t>)</w:t>
      </w:r>
      <w:r>
        <w:rPr>
          <w:rFonts w:hint="eastAsia"/>
        </w:rPr>
        <w:t>である。先生は</w:t>
      </w:r>
    </w:p>
    <w:p w:rsidR="00FE7B5A" w:rsidRDefault="00FE7B5A" w:rsidP="00FE7B5A">
      <w:pPr>
        <w:rPr>
          <w:rFonts w:hint="eastAsia"/>
        </w:rPr>
      </w:pPr>
      <w:r>
        <w:rPr>
          <w:rFonts w:hint="eastAsia"/>
        </w:rPr>
        <w:t>海軍少将の時五十五歳を迎えられたが、五十五歳は父君常民伯爵が博愛者を創立</w:t>
      </w:r>
    </w:p>
    <w:p w:rsidR="00FE7B5A" w:rsidRDefault="00FE7B5A" w:rsidP="00FE7B5A">
      <w:pPr>
        <w:rPr>
          <w:rFonts w:hint="eastAsia"/>
        </w:rPr>
      </w:pPr>
      <w:r>
        <w:rPr>
          <w:rFonts w:hint="eastAsia"/>
        </w:rPr>
        <w:t>された年齢であったことに気づいた。先生もそこで、日本民族の将来のため余生</w:t>
      </w:r>
    </w:p>
    <w:p w:rsidR="00FE7B5A" w:rsidRDefault="00FE7B5A" w:rsidP="00FE7B5A">
      <w:pPr>
        <w:rPr>
          <w:rFonts w:hint="eastAsia"/>
        </w:rPr>
      </w:pPr>
      <w:r>
        <w:rPr>
          <w:rFonts w:hint="eastAsia"/>
        </w:rPr>
        <w:t>を青少年の善導に捧げようと決心し、海軍を自ら潔く退官なさった。</w:t>
      </w:r>
    </w:p>
    <w:p w:rsidR="00FE7B5A" w:rsidRDefault="00FE7B5A" w:rsidP="00FE7B5A">
      <w:pPr>
        <w:rPr>
          <w:rFonts w:hint="eastAsia"/>
        </w:rPr>
      </w:pPr>
      <w:r>
        <w:rPr>
          <w:rFonts w:hint="eastAsia"/>
        </w:rPr>
        <w:t xml:space="preserve">  </w:t>
      </w:r>
      <w:r>
        <w:rPr>
          <w:rFonts w:hint="eastAsia"/>
        </w:rPr>
        <w:t>先生は、京都・五条大橋の近くで薬種商を営み、京都の青少年運動の創始者で</w:t>
      </w:r>
    </w:p>
    <w:p w:rsidR="00FE7B5A" w:rsidRDefault="00FE7B5A" w:rsidP="00FE7B5A">
      <w:pPr>
        <w:rPr>
          <w:rFonts w:hint="eastAsia"/>
        </w:rPr>
      </w:pPr>
      <w:r>
        <w:rPr>
          <w:rFonts w:hint="eastAsia"/>
        </w:rPr>
        <w:t>あった中野忠八氏</w:t>
      </w:r>
      <w:r>
        <w:rPr>
          <w:rFonts w:hint="eastAsia"/>
        </w:rPr>
        <w:t>(</w:t>
      </w:r>
      <w:r>
        <w:rPr>
          <w:rFonts w:hint="eastAsia"/>
        </w:rPr>
        <w:t>後の日本連盟総長久留島秀三郎氏実兄</w:t>
      </w:r>
      <w:r>
        <w:rPr>
          <w:rFonts w:hint="eastAsia"/>
        </w:rPr>
        <w:t>)</w:t>
      </w:r>
      <w:r>
        <w:rPr>
          <w:rFonts w:hint="eastAsia"/>
        </w:rPr>
        <w:t>を訪ね教えを請うた。</w:t>
      </w:r>
    </w:p>
    <w:p w:rsidR="00FE7B5A" w:rsidRDefault="00FE7B5A" w:rsidP="00FE7B5A">
      <w:pPr>
        <w:rPr>
          <w:rFonts w:hint="eastAsia"/>
        </w:rPr>
      </w:pPr>
      <w:r>
        <w:rPr>
          <w:rFonts w:hint="eastAsia"/>
        </w:rPr>
        <w:t xml:space="preserve">  </w:t>
      </w:r>
      <w:r>
        <w:rPr>
          <w:rFonts w:hint="eastAsia"/>
        </w:rPr>
        <w:t>中野氏は関西便で、言下にこれを断った。</w:t>
      </w:r>
    </w:p>
    <w:p w:rsidR="00FE7B5A" w:rsidRDefault="00FE7B5A" w:rsidP="00FE7B5A">
      <w:pPr>
        <w:rPr>
          <w:rFonts w:hint="eastAsia"/>
        </w:rPr>
      </w:pPr>
      <w:r>
        <w:rPr>
          <w:rFonts w:hint="eastAsia"/>
        </w:rPr>
        <w:t xml:space="preserve">  </w:t>
      </w:r>
      <w:r>
        <w:rPr>
          <w:rFonts w:hint="eastAsia"/>
        </w:rPr>
        <w:t>「あきまへん。自分が暇になったからいうて、えらいさんの遊び仕事にでける</w:t>
      </w:r>
    </w:p>
    <w:p w:rsidR="00FE7B5A" w:rsidRDefault="00FE7B5A" w:rsidP="00FE7B5A">
      <w:pPr>
        <w:rPr>
          <w:rFonts w:hint="eastAsia"/>
        </w:rPr>
      </w:pPr>
      <w:r>
        <w:rPr>
          <w:rFonts w:hint="eastAsia"/>
        </w:rPr>
        <w:t xml:space="preserve">  </w:t>
      </w:r>
      <w:r>
        <w:rPr>
          <w:rFonts w:hint="eastAsia"/>
        </w:rPr>
        <w:t>もんやないわ。やめときなはれ</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あきらめなかった佐野常羽伯爵は、店舗や表玄関からではなく勝手口から再三</w:t>
      </w:r>
    </w:p>
    <w:p w:rsidR="00FE7B5A" w:rsidRDefault="00FE7B5A" w:rsidP="00FE7B5A">
      <w:pPr>
        <w:rPr>
          <w:rFonts w:hint="eastAsia"/>
        </w:rPr>
      </w:pPr>
      <w:r>
        <w:rPr>
          <w:rFonts w:hint="eastAsia"/>
        </w:rPr>
        <w:t>訪れ、辞を低くして面会をお求め、お教えを請うた。</w:t>
      </w:r>
    </w:p>
    <w:p w:rsidR="00FE7B5A" w:rsidRDefault="00FE7B5A" w:rsidP="00FE7B5A">
      <w:pPr>
        <w:rPr>
          <w:rFonts w:hint="eastAsia"/>
        </w:rPr>
      </w:pPr>
      <w:r>
        <w:rPr>
          <w:rFonts w:hint="eastAsia"/>
        </w:rPr>
        <w:t xml:space="preserve">  </w:t>
      </w:r>
      <w:r>
        <w:rPr>
          <w:rFonts w:hint="eastAsia"/>
        </w:rPr>
        <w:t>身分も地位も顧みない熱心さに中野氏も感嘆し、やがてこの二人は意気投合し、</w:t>
      </w:r>
    </w:p>
    <w:p w:rsidR="00FE7B5A" w:rsidRDefault="00FE7B5A" w:rsidP="00FE7B5A">
      <w:pPr>
        <w:rPr>
          <w:rFonts w:hint="eastAsia"/>
        </w:rPr>
      </w:pPr>
      <w:r>
        <w:rPr>
          <w:rFonts w:hint="eastAsia"/>
        </w:rPr>
        <w:t>日本スカウティングの指導者養成に協力し合い、その基礎を築いたのである。</w:t>
      </w:r>
    </w:p>
    <w:p w:rsidR="00FE7B5A" w:rsidRDefault="00FE7B5A" w:rsidP="00FE7B5A">
      <w:pPr>
        <w:rPr>
          <w:rFonts w:hint="eastAsia"/>
        </w:rPr>
      </w:pPr>
      <w:r>
        <w:rPr>
          <w:rFonts w:hint="eastAsia"/>
        </w:rPr>
        <w:lastRenderedPageBreak/>
        <w:t xml:space="preserve">  </w:t>
      </w:r>
      <w:r>
        <w:rPr>
          <w:rFonts w:hint="eastAsia"/>
        </w:rPr>
        <w:t>この会話は、ジョン・エス・ウイルソンの『スカウティング・ラウンド・ザ・</w:t>
      </w:r>
    </w:p>
    <w:p w:rsidR="00FE7B5A" w:rsidRDefault="00FE7B5A" w:rsidP="00FE7B5A">
      <w:pPr>
        <w:rPr>
          <w:rFonts w:hint="eastAsia"/>
        </w:rPr>
      </w:pPr>
      <w:r>
        <w:rPr>
          <w:rFonts w:hint="eastAsia"/>
        </w:rPr>
        <w:t>ワールド』に紹介されている。ウィルソン氏は</w:t>
      </w:r>
      <w:r>
        <w:rPr>
          <w:rFonts w:hint="eastAsia"/>
        </w:rPr>
        <w:t>B-P</w:t>
      </w:r>
      <w:r>
        <w:rPr>
          <w:rFonts w:hint="eastAsia"/>
        </w:rPr>
        <w:t>卿の側近としてギルウェル</w:t>
      </w:r>
    </w:p>
    <w:p w:rsidR="00FE7B5A" w:rsidRDefault="00FE7B5A" w:rsidP="00FE7B5A">
      <w:pPr>
        <w:rPr>
          <w:rFonts w:hint="eastAsia"/>
        </w:rPr>
      </w:pPr>
      <w:r>
        <w:rPr>
          <w:rFonts w:hint="eastAsia"/>
        </w:rPr>
        <w:t>・パークの所長を勤め、後にスカウト国際委員会名誉総裁になった方である。</w:t>
      </w:r>
    </w:p>
    <w:p w:rsidR="00FE7B5A" w:rsidRDefault="00FE7B5A" w:rsidP="00FE7B5A"/>
    <w:p w:rsidR="00FE7B5A" w:rsidRDefault="00FE7B5A" w:rsidP="00FE7B5A">
      <w:pPr>
        <w:rPr>
          <w:rFonts w:hint="eastAsia"/>
        </w:rPr>
      </w:pPr>
      <w:r>
        <w:rPr>
          <w:rFonts w:hint="eastAsia"/>
        </w:rPr>
        <w:t xml:space="preserve">  </w:t>
      </w:r>
      <w:r>
        <w:rPr>
          <w:rFonts w:hint="eastAsia"/>
        </w:rPr>
        <w:t>話は遡るが、ベーデン・パウェル卿が日本を訪れたのは</w:t>
      </w:r>
      <w:r>
        <w:rPr>
          <w:rFonts w:hint="eastAsia"/>
        </w:rPr>
        <w:t>1912</w:t>
      </w:r>
      <w:r>
        <w:rPr>
          <w:rFonts w:hint="eastAsia"/>
        </w:rPr>
        <w:t>年</w:t>
      </w:r>
      <w:r>
        <w:rPr>
          <w:rFonts w:hint="eastAsia"/>
        </w:rPr>
        <w:t>(</w:t>
      </w:r>
      <w:r>
        <w:rPr>
          <w:rFonts w:hint="eastAsia"/>
        </w:rPr>
        <w:t>明治</w:t>
      </w:r>
      <w:r>
        <w:rPr>
          <w:rFonts w:hint="eastAsia"/>
        </w:rPr>
        <w:t>45</w:t>
      </w:r>
      <w:r>
        <w:rPr>
          <w:rFonts w:hint="eastAsia"/>
        </w:rPr>
        <w:t>年</w:t>
      </w:r>
      <w:r>
        <w:rPr>
          <w:rFonts w:hint="eastAsia"/>
        </w:rPr>
        <w:t>)</w:t>
      </w:r>
      <w:r>
        <w:rPr>
          <w:rFonts w:hint="eastAsia"/>
        </w:rPr>
        <w:t>の</w:t>
      </w:r>
    </w:p>
    <w:p w:rsidR="00FE7B5A" w:rsidRDefault="00FE7B5A" w:rsidP="00FE7B5A">
      <w:pPr>
        <w:rPr>
          <w:rFonts w:hint="eastAsia"/>
        </w:rPr>
      </w:pPr>
      <w:r>
        <w:rPr>
          <w:rFonts w:hint="eastAsia"/>
        </w:rPr>
        <w:t>春</w:t>
      </w:r>
      <w:r>
        <w:rPr>
          <w:rFonts w:hint="eastAsia"/>
        </w:rPr>
        <w:t>4</w:t>
      </w:r>
      <w:r>
        <w:rPr>
          <w:rFonts w:hint="eastAsia"/>
        </w:rPr>
        <w:t>月であった。この時横浜と神戸で英人スカウトに迎えられた。このことは、</w:t>
      </w:r>
    </w:p>
    <w:p w:rsidR="00FE7B5A" w:rsidRDefault="00FE7B5A" w:rsidP="00FE7B5A">
      <w:pPr>
        <w:rPr>
          <w:rFonts w:hint="eastAsia"/>
        </w:rPr>
      </w:pPr>
      <w:r>
        <w:rPr>
          <w:rFonts w:hint="eastAsia"/>
        </w:rPr>
        <w:t>B-P</w:t>
      </w:r>
      <w:r>
        <w:rPr>
          <w:rFonts w:hint="eastAsia"/>
        </w:rPr>
        <w:t>伝記にも、ウィルソンの本にも書かれてあり周知のことであるが、神戸で</w:t>
      </w:r>
    </w:p>
    <w:p w:rsidR="00FE7B5A" w:rsidRDefault="00FE7B5A" w:rsidP="00FE7B5A">
      <w:pPr>
        <w:rPr>
          <w:rFonts w:hint="eastAsia"/>
        </w:rPr>
      </w:pPr>
      <w:r>
        <w:rPr>
          <w:rFonts w:hint="eastAsia"/>
        </w:rPr>
        <w:t>スカウトを引率していたのが、宣教師ウォーカー氏である。氏の指導で私たちが</w:t>
      </w:r>
    </w:p>
    <w:p w:rsidR="00FE7B5A" w:rsidRDefault="00FE7B5A" w:rsidP="00FE7B5A">
      <w:pPr>
        <w:rPr>
          <w:rFonts w:hint="eastAsia"/>
        </w:rPr>
      </w:pPr>
      <w:r>
        <w:rPr>
          <w:rFonts w:hint="eastAsia"/>
        </w:rPr>
        <w:t>神戸ボーイスカウト隊を発足させたのは、ボーイスカウト日本連盟の前身少年団</w:t>
      </w:r>
    </w:p>
    <w:p w:rsidR="00FE7B5A" w:rsidRDefault="00FE7B5A" w:rsidP="00FE7B5A">
      <w:pPr>
        <w:rPr>
          <w:rFonts w:hint="eastAsia"/>
        </w:rPr>
      </w:pPr>
      <w:r>
        <w:rPr>
          <w:rFonts w:hint="eastAsia"/>
        </w:rPr>
        <w:t>日本連盟がまだ組織されていなかった頃のことである。</w:t>
      </w:r>
    </w:p>
    <w:p w:rsidR="00FE7B5A" w:rsidRDefault="00FE7B5A" w:rsidP="00FE7B5A"/>
    <w:p w:rsidR="00FE7B5A" w:rsidRDefault="00FE7B5A" w:rsidP="00FE7B5A">
      <w:pPr>
        <w:rPr>
          <w:rFonts w:hint="eastAsia"/>
        </w:rPr>
      </w:pPr>
      <w:r>
        <w:rPr>
          <w:rFonts w:hint="eastAsia"/>
        </w:rPr>
        <w:t xml:space="preserve">  </w:t>
      </w:r>
      <w:r>
        <w:rPr>
          <w:rFonts w:hint="eastAsia"/>
        </w:rPr>
        <w:t>佐野先生が指導者実修所を山中湖畔大洞に開かれたのは、</w:t>
      </w:r>
      <w:r>
        <w:rPr>
          <w:rFonts w:hint="eastAsia"/>
        </w:rPr>
        <w:t>1925</w:t>
      </w:r>
      <w:r>
        <w:rPr>
          <w:rFonts w:hint="eastAsia"/>
        </w:rPr>
        <w:t>年である。その</w:t>
      </w:r>
    </w:p>
    <w:p w:rsidR="00FE7B5A" w:rsidRDefault="00FE7B5A" w:rsidP="00FE7B5A">
      <w:pPr>
        <w:rPr>
          <w:rFonts w:hint="eastAsia"/>
        </w:rPr>
      </w:pPr>
      <w:r>
        <w:rPr>
          <w:rFonts w:hint="eastAsia"/>
        </w:rPr>
        <w:t>時訓練の指導方針として“清規三事”と題し『実践躬行、精究教理、道心堅固』</w:t>
      </w:r>
    </w:p>
    <w:p w:rsidR="00FE7B5A" w:rsidRDefault="00FE7B5A" w:rsidP="00FE7B5A">
      <w:pPr>
        <w:rPr>
          <w:rFonts w:hint="eastAsia"/>
        </w:rPr>
      </w:pPr>
      <w:r>
        <w:rPr>
          <w:rFonts w:hint="eastAsia"/>
        </w:rPr>
        <w:t>を掲げられた。</w:t>
      </w:r>
    </w:p>
    <w:p w:rsidR="00FE7B5A" w:rsidRDefault="00FE7B5A" w:rsidP="00FE7B5A">
      <w:pPr>
        <w:rPr>
          <w:rFonts w:hint="eastAsia"/>
        </w:rPr>
      </w:pPr>
      <w:r>
        <w:rPr>
          <w:rFonts w:hint="eastAsia"/>
        </w:rPr>
        <w:t xml:space="preserve">  </w:t>
      </w:r>
      <w:r>
        <w:rPr>
          <w:rFonts w:hint="eastAsia"/>
        </w:rPr>
        <w:t>「古田さん、ギルウェルのレポートを書いたから、あなたにも見せよう」</w:t>
      </w:r>
    </w:p>
    <w:p w:rsidR="00FE7B5A" w:rsidRDefault="00FE7B5A" w:rsidP="00FE7B5A">
      <w:pPr>
        <w:rPr>
          <w:rFonts w:hint="eastAsia"/>
        </w:rPr>
      </w:pPr>
      <w:r>
        <w:rPr>
          <w:rFonts w:hint="eastAsia"/>
        </w:rPr>
        <w:t>と示された。それが『清規三事』であり、見せて頂いたのは英訳であった……</w:t>
      </w:r>
    </w:p>
    <w:p w:rsidR="00FE7B5A" w:rsidRDefault="00FE7B5A" w:rsidP="00FE7B5A">
      <w:r>
        <w:t xml:space="preserve">    “Activty farst, Evaluation follows, Eternal Spirit”</w:t>
      </w:r>
    </w:p>
    <w:p w:rsidR="00FE7B5A" w:rsidRDefault="00FE7B5A" w:rsidP="00FE7B5A">
      <w:pPr>
        <w:rPr>
          <w:rFonts w:hint="eastAsia"/>
        </w:rPr>
      </w:pPr>
      <w:r>
        <w:rPr>
          <w:rFonts w:hint="eastAsia"/>
        </w:rPr>
        <w:t>行うことが第一で、それを反省</w:t>
      </w:r>
      <w:r>
        <w:rPr>
          <w:rFonts w:hint="eastAsia"/>
        </w:rPr>
        <w:t>(</w:t>
      </w:r>
      <w:r>
        <w:rPr>
          <w:rFonts w:hint="eastAsia"/>
        </w:rPr>
        <w:t>評価・吟味</w:t>
      </w:r>
      <w:r>
        <w:rPr>
          <w:rFonts w:hint="eastAsia"/>
        </w:rPr>
        <w:t>)</w:t>
      </w:r>
      <w:r>
        <w:rPr>
          <w:rFonts w:hint="eastAsia"/>
        </w:rPr>
        <w:t>し、将来への指針と不易の精神を</w:t>
      </w:r>
    </w:p>
    <w:p w:rsidR="00FE7B5A" w:rsidRDefault="00FE7B5A" w:rsidP="00FE7B5A">
      <w:pPr>
        <w:rPr>
          <w:rFonts w:hint="eastAsia"/>
        </w:rPr>
      </w:pPr>
      <w:r>
        <w:rPr>
          <w:rFonts w:hint="eastAsia"/>
        </w:rPr>
        <w:t>発見し身につけていく、と平易なことばに訳してご説明があったのに、いっそう</w:t>
      </w:r>
    </w:p>
    <w:p w:rsidR="00FE7B5A" w:rsidRDefault="00FE7B5A" w:rsidP="00FE7B5A">
      <w:pPr>
        <w:rPr>
          <w:rFonts w:hint="eastAsia"/>
        </w:rPr>
      </w:pPr>
      <w:r>
        <w:rPr>
          <w:rFonts w:hint="eastAsia"/>
        </w:rPr>
        <w:t>感銘を深くした。この事は、今も鮮烈に思い出す</w:t>
      </w:r>
      <w:r>
        <w:rPr>
          <w:rFonts w:hint="eastAsia"/>
        </w:rPr>
        <w:t>(</w:t>
      </w:r>
      <w:r>
        <w:rPr>
          <w:rFonts w:hint="eastAsia"/>
        </w:rPr>
        <w:t>注</w:t>
      </w:r>
      <w:r>
        <w:rPr>
          <w:rFonts w:hint="eastAsia"/>
        </w:rPr>
        <w:t>(1))</w:t>
      </w:r>
      <w:r>
        <w:rPr>
          <w:rFonts w:hint="eastAsia"/>
        </w:rPr>
        <w:t>。</w:t>
      </w:r>
    </w:p>
    <w:p w:rsidR="00FE7B5A" w:rsidRDefault="00FE7B5A" w:rsidP="00FE7B5A"/>
    <w:p w:rsidR="00FE7B5A" w:rsidRDefault="00FE7B5A" w:rsidP="00FE7B5A">
      <w:pPr>
        <w:rPr>
          <w:rFonts w:hint="eastAsia"/>
        </w:rPr>
      </w:pPr>
      <w:r>
        <w:rPr>
          <w:rFonts w:hint="eastAsia"/>
        </w:rPr>
        <w:t xml:space="preserve">  </w:t>
      </w:r>
      <w:r>
        <w:rPr>
          <w:rFonts w:hint="eastAsia"/>
        </w:rPr>
        <w:t>佐野先生とウイルソン氏との、国際的なエピソードをひとつ紹介しよう。</w:t>
      </w:r>
    </w:p>
    <w:p w:rsidR="00FE7B5A" w:rsidRDefault="00FE7B5A" w:rsidP="00FE7B5A">
      <w:pPr>
        <w:rPr>
          <w:rFonts w:hint="eastAsia"/>
        </w:rPr>
      </w:pPr>
      <w:r>
        <w:rPr>
          <w:rFonts w:hint="eastAsia"/>
        </w:rPr>
        <w:t>1926(</w:t>
      </w:r>
      <w:r>
        <w:rPr>
          <w:rFonts w:hint="eastAsia"/>
        </w:rPr>
        <w:t>大</w:t>
      </w:r>
      <w:r>
        <w:rPr>
          <w:rFonts w:hint="eastAsia"/>
        </w:rPr>
        <w:t>15)</w:t>
      </w:r>
      <w:r>
        <w:rPr>
          <w:rFonts w:hint="eastAsia"/>
        </w:rPr>
        <w:t>年、スイス・カンデルステッヒで第</w:t>
      </w:r>
      <w:r>
        <w:rPr>
          <w:rFonts w:hint="eastAsia"/>
        </w:rPr>
        <w:t>4</w:t>
      </w:r>
      <w:r>
        <w:rPr>
          <w:rFonts w:hint="eastAsia"/>
        </w:rPr>
        <w:t>回スカウト国際会議があった</w:t>
      </w:r>
    </w:p>
    <w:p w:rsidR="00FE7B5A" w:rsidRDefault="00FE7B5A" w:rsidP="00FE7B5A">
      <w:pPr>
        <w:rPr>
          <w:rFonts w:hint="eastAsia"/>
        </w:rPr>
      </w:pPr>
      <w:r>
        <w:rPr>
          <w:rFonts w:hint="eastAsia"/>
        </w:rPr>
        <w:t>時秩父宮殿下もリュニオンに出席なさった。主催者側のウイルソン氏が日本代表</w:t>
      </w:r>
    </w:p>
    <w:p w:rsidR="00FE7B5A" w:rsidRDefault="00FE7B5A" w:rsidP="00FE7B5A">
      <w:pPr>
        <w:rPr>
          <w:rFonts w:hint="eastAsia"/>
        </w:rPr>
      </w:pPr>
      <w:r>
        <w:rPr>
          <w:rFonts w:hint="eastAsia"/>
        </w:rPr>
        <w:t>の佐野先生に、秩父宮殿下に日本語で祝声を捧げたいが、と相談された。</w:t>
      </w:r>
    </w:p>
    <w:p w:rsidR="00FE7B5A" w:rsidRDefault="00FE7B5A" w:rsidP="00FE7B5A">
      <w:pPr>
        <w:rPr>
          <w:rFonts w:hint="eastAsia"/>
        </w:rPr>
      </w:pPr>
      <w:r>
        <w:rPr>
          <w:rFonts w:hint="eastAsia"/>
        </w:rPr>
        <w:t xml:space="preserve">  </w:t>
      </w:r>
      <w:r>
        <w:rPr>
          <w:rFonts w:hint="eastAsia"/>
        </w:rPr>
        <w:t>佐野先生は応えて、日本スカウトのチァーは「弥栄」であり、その意味を英訳</w:t>
      </w:r>
    </w:p>
    <w:p w:rsidR="00FE7B5A" w:rsidRDefault="00FE7B5A" w:rsidP="00FE7B5A">
      <w:pPr>
        <w:rPr>
          <w:rFonts w:hint="eastAsia"/>
        </w:rPr>
      </w:pPr>
      <w:r>
        <w:rPr>
          <w:rFonts w:hint="eastAsia"/>
        </w:rPr>
        <w:t>すれば“</w:t>
      </w:r>
      <w:r>
        <w:rPr>
          <w:rFonts w:hint="eastAsia"/>
        </w:rPr>
        <w:t>More Glorious</w:t>
      </w:r>
      <w:r>
        <w:rPr>
          <w:rFonts w:hint="eastAsia"/>
        </w:rPr>
        <w:t>”であると説明なさった。ウイルソン氏は喜んで、</w:t>
      </w:r>
    </w:p>
    <w:p w:rsidR="00FE7B5A" w:rsidRDefault="00FE7B5A" w:rsidP="00FE7B5A">
      <w:pPr>
        <w:rPr>
          <w:rFonts w:hint="eastAsia"/>
        </w:rPr>
      </w:pPr>
      <w:r>
        <w:rPr>
          <w:rFonts w:hint="eastAsia"/>
        </w:rPr>
        <w:t>「意味も、響きも、素晴らしい。イギリスに帰ったらギルウェルでも用いたい」</w:t>
      </w:r>
    </w:p>
    <w:p w:rsidR="00FE7B5A" w:rsidRDefault="00FE7B5A" w:rsidP="00FE7B5A">
      <w:pPr>
        <w:rPr>
          <w:rFonts w:hint="eastAsia"/>
        </w:rPr>
      </w:pPr>
      <w:r>
        <w:rPr>
          <w:rFonts w:hint="eastAsia"/>
        </w:rPr>
        <w:t>と言い、リュニオンでは全員声を揃え“</w:t>
      </w:r>
      <w:r>
        <w:rPr>
          <w:rFonts w:hint="eastAsia"/>
        </w:rPr>
        <w:t>IYA-SAKA- --</w:t>
      </w:r>
      <w:r>
        <w:rPr>
          <w:rFonts w:hint="eastAsia"/>
        </w:rPr>
        <w:t>”</w:t>
      </w:r>
      <w:r>
        <w:rPr>
          <w:rFonts w:hint="eastAsia"/>
        </w:rPr>
        <w:t xml:space="preserve">  </w:t>
      </w:r>
      <w:r>
        <w:rPr>
          <w:rFonts w:hint="eastAsia"/>
        </w:rPr>
        <w:t>と三唱した。事実</w:t>
      </w:r>
    </w:p>
    <w:p w:rsidR="00FE7B5A" w:rsidRDefault="00FE7B5A" w:rsidP="00FE7B5A">
      <w:pPr>
        <w:rPr>
          <w:rFonts w:hint="eastAsia"/>
        </w:rPr>
      </w:pPr>
      <w:r>
        <w:rPr>
          <w:rFonts w:hint="eastAsia"/>
        </w:rPr>
        <w:t>その後、ギルウェルコースでは実修中のゲームが終ると、負者から勝者を祝い、</w:t>
      </w:r>
    </w:p>
    <w:p w:rsidR="00FE7B5A" w:rsidRDefault="00FE7B5A" w:rsidP="00FE7B5A">
      <w:pPr>
        <w:rPr>
          <w:rFonts w:hint="eastAsia"/>
        </w:rPr>
      </w:pPr>
      <w:r>
        <w:rPr>
          <w:rFonts w:hint="eastAsia"/>
        </w:rPr>
        <w:t>勝者から負者の善戦を讃えるチァーに“</w:t>
      </w:r>
      <w:r>
        <w:rPr>
          <w:rFonts w:hint="eastAsia"/>
        </w:rPr>
        <w:t>IYASAKA!</w:t>
      </w:r>
      <w:r>
        <w:rPr>
          <w:rFonts w:hint="eastAsia"/>
        </w:rPr>
        <w:t>”を交換するならわし</w:t>
      </w:r>
    </w:p>
    <w:p w:rsidR="00FE7B5A" w:rsidRDefault="00FE7B5A" w:rsidP="00FE7B5A">
      <w:pPr>
        <w:rPr>
          <w:rFonts w:hint="eastAsia"/>
        </w:rPr>
      </w:pPr>
      <w:r>
        <w:rPr>
          <w:rFonts w:hint="eastAsia"/>
        </w:rPr>
        <w:t>になったのである。</w:t>
      </w:r>
      <w:r>
        <w:rPr>
          <w:rFonts w:hint="eastAsia"/>
        </w:rPr>
        <w:t>(</w:t>
      </w:r>
      <w:r>
        <w:rPr>
          <w:rFonts w:hint="eastAsia"/>
        </w:rPr>
        <w:t>注</w:t>
      </w:r>
      <w:r>
        <w:rPr>
          <w:rFonts w:hint="eastAsia"/>
        </w:rPr>
        <w:t>(2))</w:t>
      </w:r>
    </w:p>
    <w:p w:rsidR="00FE7B5A" w:rsidRDefault="00FE7B5A" w:rsidP="00FE7B5A">
      <w:pPr>
        <w:rPr>
          <w:rFonts w:hint="eastAsia"/>
        </w:rPr>
      </w:pPr>
      <w:r>
        <w:rPr>
          <w:rFonts w:hint="eastAsia"/>
        </w:rPr>
        <w:t xml:space="preserve">  </w:t>
      </w:r>
      <w:r>
        <w:rPr>
          <w:rFonts w:hint="eastAsia"/>
        </w:rPr>
        <w:t>なおこの機会に佐野先生はギルウェル訓練所に再入所してウルフカブコースを</w:t>
      </w:r>
    </w:p>
    <w:p w:rsidR="00FE7B5A" w:rsidRDefault="00FE7B5A" w:rsidP="00FE7B5A">
      <w:pPr>
        <w:rPr>
          <w:rFonts w:hint="eastAsia"/>
        </w:rPr>
      </w:pPr>
      <w:r>
        <w:rPr>
          <w:rFonts w:hint="eastAsia"/>
        </w:rPr>
        <w:t>修め、訓練所長ウイルソン氏から</w:t>
      </w:r>
      <w:r>
        <w:rPr>
          <w:rFonts w:hint="eastAsia"/>
        </w:rPr>
        <w:t>D.C.C.(</w:t>
      </w:r>
      <w:r>
        <w:rPr>
          <w:rFonts w:hint="eastAsia"/>
        </w:rPr>
        <w:t>所長代理</w:t>
      </w:r>
      <w:r>
        <w:rPr>
          <w:rFonts w:hint="eastAsia"/>
        </w:rPr>
        <w:t>)</w:t>
      </w:r>
      <w:r>
        <w:rPr>
          <w:rFonts w:hint="eastAsia"/>
        </w:rPr>
        <w:t>に委嘱され、スカウトコース、</w:t>
      </w:r>
    </w:p>
    <w:p w:rsidR="00FE7B5A" w:rsidRDefault="00FE7B5A" w:rsidP="00FE7B5A">
      <w:pPr>
        <w:rPr>
          <w:rFonts w:hint="eastAsia"/>
        </w:rPr>
      </w:pPr>
      <w:r>
        <w:rPr>
          <w:rFonts w:hint="eastAsia"/>
        </w:rPr>
        <w:t>カブコース両方の実修所長の資格を得た。</w:t>
      </w:r>
      <w:r>
        <w:rPr>
          <w:rFonts w:hint="eastAsia"/>
        </w:rPr>
        <w:t>(</w:t>
      </w:r>
      <w:r>
        <w:rPr>
          <w:rFonts w:hint="eastAsia"/>
        </w:rPr>
        <w:t>注</w:t>
      </w:r>
      <w:r>
        <w:rPr>
          <w:rFonts w:hint="eastAsia"/>
        </w:rPr>
        <w:t>(3))</w:t>
      </w:r>
      <w:r>
        <w:rPr>
          <w:rFonts w:hint="eastAsia"/>
        </w:rPr>
        <w:t>。</w:t>
      </w:r>
    </w:p>
    <w:p w:rsidR="00FE7B5A" w:rsidRDefault="00FE7B5A" w:rsidP="00FE7B5A">
      <w:pPr>
        <w:rPr>
          <w:rFonts w:hint="eastAsia"/>
        </w:rPr>
      </w:pPr>
      <w:r>
        <w:rPr>
          <w:rFonts w:hint="eastAsia"/>
        </w:rPr>
        <w:t xml:space="preserve">  </w:t>
      </w:r>
      <w:r>
        <w:rPr>
          <w:rFonts w:hint="eastAsia"/>
        </w:rPr>
        <w:t>最後に、最近の日本のスカウト運動にふれておきたい。加盟数も組織も活気に</w:t>
      </w:r>
    </w:p>
    <w:p w:rsidR="00FE7B5A" w:rsidRDefault="00FE7B5A" w:rsidP="00FE7B5A">
      <w:pPr>
        <w:rPr>
          <w:rFonts w:hint="eastAsia"/>
        </w:rPr>
      </w:pPr>
      <w:r>
        <w:rPr>
          <w:rFonts w:hint="eastAsia"/>
        </w:rPr>
        <w:t>あふれ実に結構である。しかし教育の現況は個性無視の一斉授業、詰め込み教育</w:t>
      </w:r>
    </w:p>
    <w:p w:rsidR="00FE7B5A" w:rsidRDefault="00FE7B5A" w:rsidP="00FE7B5A">
      <w:pPr>
        <w:rPr>
          <w:rFonts w:hint="eastAsia"/>
        </w:rPr>
      </w:pPr>
      <w:r>
        <w:rPr>
          <w:rFonts w:hint="eastAsia"/>
        </w:rPr>
        <w:t>に偏向し、生徒も点取り集団の感が強い。我民族の将来的発展にとってスカウト</w:t>
      </w:r>
    </w:p>
    <w:p w:rsidR="00FE7B5A" w:rsidRDefault="00FE7B5A" w:rsidP="00FE7B5A">
      <w:pPr>
        <w:rPr>
          <w:rFonts w:hint="eastAsia"/>
        </w:rPr>
      </w:pPr>
      <w:r>
        <w:rPr>
          <w:rFonts w:hint="eastAsia"/>
        </w:rPr>
        <w:t>教育の原理と方法は貴重である。この運動に関わる誇りを痛感する。が、省みて</w:t>
      </w:r>
    </w:p>
    <w:p w:rsidR="00FE7B5A" w:rsidRDefault="00FE7B5A" w:rsidP="00FE7B5A">
      <w:pPr>
        <w:rPr>
          <w:rFonts w:hint="eastAsia"/>
        </w:rPr>
      </w:pPr>
      <w:r>
        <w:rPr>
          <w:rFonts w:hint="eastAsia"/>
        </w:rPr>
        <w:t>“清究教理”めざましく技能や知育の進むなかで、果たして“道心堅固”はどう</w:t>
      </w:r>
    </w:p>
    <w:p w:rsidR="00FE7B5A" w:rsidRDefault="00FE7B5A" w:rsidP="00FE7B5A">
      <w:pPr>
        <w:rPr>
          <w:rFonts w:hint="eastAsia"/>
        </w:rPr>
      </w:pPr>
      <w:r>
        <w:rPr>
          <w:rFonts w:hint="eastAsia"/>
        </w:rPr>
        <w:t>であろうか。相応して深まりつゝあるであろうか。</w:t>
      </w:r>
    </w:p>
    <w:p w:rsidR="00FE7B5A" w:rsidRDefault="00FE7B5A" w:rsidP="00FE7B5A">
      <w:pPr>
        <w:rPr>
          <w:rFonts w:hint="eastAsia"/>
        </w:rPr>
      </w:pPr>
      <w:r>
        <w:rPr>
          <w:rFonts w:hint="eastAsia"/>
        </w:rPr>
        <w:t xml:space="preserve">  </w:t>
      </w:r>
      <w:r>
        <w:rPr>
          <w:rFonts w:hint="eastAsia"/>
        </w:rPr>
        <w:t>スカウトの“ちかい”で明かな信仰について、若い指導者にあるとき「あなた</w:t>
      </w:r>
    </w:p>
    <w:p w:rsidR="00FE7B5A" w:rsidRDefault="00FE7B5A" w:rsidP="00FE7B5A">
      <w:pPr>
        <w:rPr>
          <w:rFonts w:hint="eastAsia"/>
        </w:rPr>
      </w:pPr>
      <w:r>
        <w:rPr>
          <w:rFonts w:hint="eastAsia"/>
        </w:rPr>
        <w:t>の信仰は</w:t>
      </w:r>
      <w:r>
        <w:rPr>
          <w:rFonts w:hint="eastAsia"/>
        </w:rPr>
        <w:t>?</w:t>
      </w:r>
      <w:r>
        <w:rPr>
          <w:rFonts w:hint="eastAsia"/>
        </w:rPr>
        <w:t>」と尋ねたら、「えゝ私の信仰はスカウト教です」と平然と答えた。</w:t>
      </w:r>
    </w:p>
    <w:p w:rsidR="00FE7B5A" w:rsidRDefault="00FE7B5A" w:rsidP="00FE7B5A">
      <w:pPr>
        <w:rPr>
          <w:rFonts w:hint="eastAsia"/>
        </w:rPr>
      </w:pPr>
      <w:r>
        <w:rPr>
          <w:rFonts w:hint="eastAsia"/>
        </w:rPr>
        <w:t>こちらは、あぜんとした。“教”に替えて“スカウト狂”というべきだろう。</w:t>
      </w:r>
    </w:p>
    <w:p w:rsidR="00FE7B5A" w:rsidRDefault="00FE7B5A" w:rsidP="00FE7B5A">
      <w:pPr>
        <w:rPr>
          <w:rFonts w:hint="eastAsia"/>
        </w:rPr>
      </w:pPr>
      <w:r>
        <w:rPr>
          <w:rFonts w:hint="eastAsia"/>
        </w:rPr>
        <w:t xml:space="preserve">  </w:t>
      </w:r>
      <w:r>
        <w:rPr>
          <w:rFonts w:hint="eastAsia"/>
        </w:rPr>
        <w:t>「</w:t>
      </w:r>
      <w:r>
        <w:rPr>
          <w:rFonts w:hint="eastAsia"/>
        </w:rPr>
        <w:t>B-P</w:t>
      </w:r>
      <w:r>
        <w:rPr>
          <w:rFonts w:hint="eastAsia"/>
        </w:rPr>
        <w:t>最後のメッセージ」でも分かるように、国際的兄弟愛を広げて無価値</w:t>
      </w:r>
    </w:p>
    <w:p w:rsidR="00FE7B5A" w:rsidRDefault="00FE7B5A" w:rsidP="00FE7B5A">
      <w:pPr>
        <w:rPr>
          <w:rFonts w:hint="eastAsia"/>
        </w:rPr>
      </w:pPr>
      <w:r>
        <w:rPr>
          <w:rFonts w:hint="eastAsia"/>
        </w:rPr>
        <w:t>至極な政治的争いを防止し、世界の平和と人類の福祉とを招来する任務が我々に</w:t>
      </w:r>
    </w:p>
    <w:p w:rsidR="00FE7B5A" w:rsidRDefault="00FE7B5A" w:rsidP="00FE7B5A">
      <w:pPr>
        <w:rPr>
          <w:rFonts w:hint="eastAsia"/>
        </w:rPr>
      </w:pPr>
      <w:r>
        <w:rPr>
          <w:rFonts w:hint="eastAsia"/>
        </w:rPr>
        <w:t>ある。</w:t>
      </w:r>
      <w:r>
        <w:rPr>
          <w:rFonts w:hint="eastAsia"/>
        </w:rPr>
        <w:t>1939</w:t>
      </w:r>
      <w:r>
        <w:rPr>
          <w:rFonts w:hint="eastAsia"/>
        </w:rPr>
        <w:t>年にヒットラーの暴挙で取りやめにこそなったが、その年のノーベル</w:t>
      </w:r>
    </w:p>
    <w:p w:rsidR="00FE7B5A" w:rsidRDefault="00FE7B5A" w:rsidP="00FE7B5A">
      <w:pPr>
        <w:rPr>
          <w:rFonts w:hint="eastAsia"/>
        </w:rPr>
      </w:pPr>
      <w:r>
        <w:rPr>
          <w:rFonts w:hint="eastAsia"/>
        </w:rPr>
        <w:t>平和賞受賞者に</w:t>
      </w:r>
      <w:r>
        <w:rPr>
          <w:rFonts w:hint="eastAsia"/>
        </w:rPr>
        <w:t>B-P</w:t>
      </w:r>
      <w:r>
        <w:rPr>
          <w:rFonts w:hint="eastAsia"/>
        </w:rPr>
        <w:t>が決定していたのは周知の事である。これを見ても創始者</w:t>
      </w:r>
    </w:p>
    <w:p w:rsidR="00FE7B5A" w:rsidRDefault="00FE7B5A" w:rsidP="00FE7B5A">
      <w:pPr>
        <w:rPr>
          <w:rFonts w:hint="eastAsia"/>
        </w:rPr>
      </w:pPr>
      <w:r>
        <w:rPr>
          <w:rFonts w:hint="eastAsia"/>
        </w:rPr>
        <w:t>が、いかに心を砕き成果を上げてきたか。我々はこのことを忘れてはならない。</w:t>
      </w:r>
    </w:p>
    <w:p w:rsidR="00FE7B5A" w:rsidRDefault="00FE7B5A" w:rsidP="00FE7B5A">
      <w:pPr>
        <w:rPr>
          <w:rFonts w:hint="eastAsia"/>
        </w:rPr>
      </w:pPr>
      <w:r>
        <w:rPr>
          <w:rFonts w:hint="eastAsia"/>
        </w:rPr>
        <w:t xml:space="preserve">  B-P</w:t>
      </w:r>
      <w:r>
        <w:rPr>
          <w:rFonts w:hint="eastAsia"/>
        </w:rPr>
        <w:t>自ら佐野先生に話しておられたが、創始者はイタリーのモンテッソーリ</w:t>
      </w:r>
    </w:p>
    <w:p w:rsidR="00FE7B5A" w:rsidRDefault="00FE7B5A" w:rsidP="00FE7B5A">
      <w:pPr>
        <w:rPr>
          <w:rFonts w:hint="eastAsia"/>
        </w:rPr>
      </w:pPr>
      <w:r>
        <w:rPr>
          <w:rFonts w:hint="eastAsia"/>
        </w:rPr>
        <w:t>女史の教育法に共鳴してスカウト教育法に応用した。が、方法を取り入れただけ</w:t>
      </w:r>
    </w:p>
    <w:p w:rsidR="00FE7B5A" w:rsidRDefault="00FE7B5A" w:rsidP="00FE7B5A">
      <w:pPr>
        <w:rPr>
          <w:rFonts w:hint="eastAsia"/>
        </w:rPr>
      </w:pPr>
      <w:r>
        <w:rPr>
          <w:rFonts w:hint="eastAsia"/>
        </w:rPr>
        <w:t>でなく女史の主張する精神に感銘し“すべての人の心に潜む人道愛</w:t>
      </w:r>
      <w:r>
        <w:rPr>
          <w:rFonts w:hint="eastAsia"/>
        </w:rPr>
        <w:t>(HUMANITY)</w:t>
      </w:r>
    </w:p>
    <w:p w:rsidR="00FE7B5A" w:rsidRDefault="00FE7B5A" w:rsidP="00FE7B5A">
      <w:pPr>
        <w:rPr>
          <w:rFonts w:hint="eastAsia"/>
        </w:rPr>
      </w:pPr>
      <w:r>
        <w:rPr>
          <w:rFonts w:hint="eastAsia"/>
        </w:rPr>
        <w:t>を幼い頃から</w:t>
      </w:r>
      <w:r>
        <w:rPr>
          <w:rFonts w:hint="eastAsia"/>
        </w:rPr>
        <w:t>1</w:t>
      </w:r>
      <w:r>
        <w:rPr>
          <w:rFonts w:hint="eastAsia"/>
        </w:rPr>
        <w:t>人びとりの自発活動を通して表に出させる”、それを目標にして</w:t>
      </w:r>
    </w:p>
    <w:p w:rsidR="00FE7B5A" w:rsidRDefault="00FE7B5A" w:rsidP="00FE7B5A">
      <w:pPr>
        <w:rPr>
          <w:rFonts w:hint="eastAsia"/>
        </w:rPr>
      </w:pPr>
      <w:r>
        <w:rPr>
          <w:rFonts w:hint="eastAsia"/>
        </w:rPr>
        <w:lastRenderedPageBreak/>
        <w:t>指導しようとしたというのである。スカウト教育の〈進歩の〉四本柱といわれる</w:t>
      </w:r>
    </w:p>
    <w:p w:rsidR="00FE7B5A" w:rsidRDefault="00FE7B5A" w:rsidP="00FE7B5A">
      <w:pPr>
        <w:rPr>
          <w:rFonts w:hint="eastAsia"/>
        </w:rPr>
      </w:pPr>
      <w:r>
        <w:rPr>
          <w:rFonts w:hint="eastAsia"/>
        </w:rPr>
        <w:t>“人格”“健康”“技能”“奉仕”の根元は人道愛を啓発するにあるのである。</w:t>
      </w:r>
    </w:p>
    <w:p w:rsidR="00FE7B5A" w:rsidRDefault="00FE7B5A" w:rsidP="00FE7B5A">
      <w:pPr>
        <w:rPr>
          <w:rFonts w:hint="eastAsia"/>
        </w:rPr>
      </w:pPr>
      <w:r>
        <w:rPr>
          <w:rFonts w:hint="eastAsia"/>
        </w:rPr>
        <w:t xml:space="preserve">  </w:t>
      </w:r>
      <w:r>
        <w:rPr>
          <w:rFonts w:hint="eastAsia"/>
        </w:rPr>
        <w:t>われわれ成人も、少年達に遅れをとらずに、“明確な信仰”に支えられて励み</w:t>
      </w:r>
    </w:p>
    <w:p w:rsidR="00FE7B5A" w:rsidRDefault="00FE7B5A" w:rsidP="00FE7B5A">
      <w:pPr>
        <w:rPr>
          <w:rFonts w:hint="eastAsia"/>
        </w:rPr>
      </w:pPr>
      <w:r>
        <w:rPr>
          <w:rFonts w:hint="eastAsia"/>
        </w:rPr>
        <w:t>たいものである。</w:t>
      </w:r>
    </w:p>
    <w:p w:rsidR="00FE7B5A" w:rsidRDefault="00FE7B5A" w:rsidP="00FE7B5A"/>
    <w:p w:rsidR="00FE7B5A" w:rsidRDefault="00FE7B5A" w:rsidP="00FE7B5A">
      <w:pPr>
        <w:rPr>
          <w:rFonts w:hint="eastAsia"/>
        </w:rPr>
      </w:pPr>
      <w:r>
        <w:rPr>
          <w:rFonts w:hint="eastAsia"/>
        </w:rPr>
        <w:t>※注</w:t>
      </w:r>
      <w:r>
        <w:rPr>
          <w:rFonts w:hint="eastAsia"/>
        </w:rPr>
        <w:t>(1) (1)</w:t>
      </w:r>
      <w:r>
        <w:rPr>
          <w:rFonts w:hint="eastAsia"/>
        </w:rPr>
        <w:t>『日本ボーイスカウト運動史』</w:t>
      </w:r>
      <w:r>
        <w:rPr>
          <w:rFonts w:hint="eastAsia"/>
        </w:rPr>
        <w:t xml:space="preserve">  P.104</w:t>
      </w:r>
      <w:r>
        <w:rPr>
          <w:rFonts w:hint="eastAsia"/>
        </w:rPr>
        <w:t>ー</w:t>
      </w:r>
      <w:r>
        <w:rPr>
          <w:rFonts w:hint="eastAsia"/>
        </w:rPr>
        <w:t>7</w:t>
      </w:r>
      <w:r>
        <w:rPr>
          <w:rFonts w:hint="eastAsia"/>
        </w:rPr>
        <w:t>『指導者訓練所』</w:t>
      </w:r>
    </w:p>
    <w:p w:rsidR="00FE7B5A" w:rsidRDefault="00FE7B5A" w:rsidP="00FE7B5A">
      <w:pPr>
        <w:rPr>
          <w:rFonts w:hint="eastAsia"/>
        </w:rPr>
      </w:pPr>
      <w:r>
        <w:rPr>
          <w:rFonts w:hint="eastAsia"/>
        </w:rPr>
        <w:t xml:space="preserve">  </w:t>
      </w:r>
      <w:r>
        <w:rPr>
          <w:rFonts w:hint="eastAsia"/>
        </w:rPr>
        <w:t>注</w:t>
      </w:r>
      <w:r>
        <w:rPr>
          <w:rFonts w:hint="eastAsia"/>
        </w:rPr>
        <w:t>(2)</w:t>
      </w:r>
      <w:r>
        <w:rPr>
          <w:rFonts w:hint="eastAsia"/>
        </w:rPr>
        <w:t>前掲書</w:t>
      </w:r>
      <w:r>
        <w:rPr>
          <w:rFonts w:hint="eastAsia"/>
        </w:rPr>
        <w:t xml:space="preserve">  P.106</w:t>
      </w:r>
      <w:r>
        <w:rPr>
          <w:rFonts w:hint="eastAsia"/>
        </w:rPr>
        <w:t>末尾から</w:t>
      </w:r>
      <w:r>
        <w:rPr>
          <w:rFonts w:hint="eastAsia"/>
        </w:rPr>
        <w:t>2</w:t>
      </w:r>
      <w:r>
        <w:rPr>
          <w:rFonts w:hint="eastAsia"/>
        </w:rPr>
        <w:t>行目『清規三事』二荒理事長提唱の『弥栄』</w:t>
      </w:r>
    </w:p>
    <w:p w:rsidR="00FE7B5A" w:rsidRDefault="00FE7B5A" w:rsidP="00FE7B5A">
      <w:pPr>
        <w:rPr>
          <w:rFonts w:hint="eastAsia"/>
        </w:rPr>
      </w:pPr>
      <w:r>
        <w:rPr>
          <w:rFonts w:hint="eastAsia"/>
        </w:rPr>
        <w:t xml:space="preserve">  </w:t>
      </w:r>
      <w:r>
        <w:rPr>
          <w:rFonts w:hint="eastAsia"/>
        </w:rPr>
        <w:t>注</w:t>
      </w:r>
      <w:r>
        <w:rPr>
          <w:rFonts w:hint="eastAsia"/>
        </w:rPr>
        <w:t>(3)</w:t>
      </w:r>
      <w:r>
        <w:rPr>
          <w:rFonts w:hint="eastAsia"/>
        </w:rPr>
        <w:t>前掲書</w:t>
      </w:r>
      <w:r>
        <w:rPr>
          <w:rFonts w:hint="eastAsia"/>
        </w:rPr>
        <w:t xml:space="preserve">  P.116</w:t>
      </w:r>
      <w:r>
        <w:rPr>
          <w:rFonts w:hint="eastAsia"/>
        </w:rPr>
        <w:t>ー</w:t>
      </w:r>
      <w:r>
        <w:rPr>
          <w:rFonts w:hint="eastAsia"/>
        </w:rPr>
        <w:t>7</w:t>
      </w:r>
      <w:r>
        <w:rPr>
          <w:rFonts w:hint="eastAsia"/>
        </w:rPr>
        <w:t>「第</w:t>
      </w:r>
      <w:r>
        <w:rPr>
          <w:rFonts w:hint="eastAsia"/>
        </w:rPr>
        <w:t>4</w:t>
      </w:r>
      <w:r>
        <w:rPr>
          <w:rFonts w:hint="eastAsia"/>
        </w:rPr>
        <w:t>回ボーイスカウト国際会議」</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身をもって遺志を継ぐ</w:t>
      </w:r>
    </w:p>
    <w:p w:rsidR="00FE7B5A" w:rsidRDefault="00FE7B5A" w:rsidP="00FE7B5A"/>
    <w:p w:rsidR="00FE7B5A" w:rsidRDefault="00FE7B5A" w:rsidP="00FE7B5A">
      <w:pPr>
        <w:rPr>
          <w:rFonts w:hint="eastAsia"/>
        </w:rPr>
      </w:pPr>
      <w:r>
        <w:rPr>
          <w:rFonts w:hint="eastAsia"/>
        </w:rPr>
        <w:t xml:space="preserve">  </w:t>
      </w:r>
      <w:r>
        <w:rPr>
          <w:rFonts w:hint="eastAsia"/>
        </w:rPr>
        <w:t>去る</w:t>
      </w:r>
      <w:r>
        <w:rPr>
          <w:rFonts w:hint="eastAsia"/>
        </w:rPr>
        <w:t>6</w:t>
      </w:r>
      <w:r>
        <w:rPr>
          <w:rFonts w:hint="eastAsia"/>
        </w:rPr>
        <w:t>月</w:t>
      </w:r>
      <w:r>
        <w:rPr>
          <w:rFonts w:hint="eastAsia"/>
        </w:rPr>
        <w:t>27</w:t>
      </w:r>
      <w:r>
        <w:rPr>
          <w:rFonts w:hint="eastAsia"/>
        </w:rPr>
        <w:t>日が、私の八十歳の誕生日だというので、スカウティングに関係の</w:t>
      </w:r>
    </w:p>
    <w:p w:rsidR="00FE7B5A" w:rsidRDefault="00FE7B5A" w:rsidP="00FE7B5A">
      <w:pPr>
        <w:rPr>
          <w:rFonts w:hint="eastAsia"/>
        </w:rPr>
      </w:pPr>
      <w:r>
        <w:rPr>
          <w:rFonts w:hint="eastAsia"/>
        </w:rPr>
        <w:t>多くの方々から招かれ、すこぶる立派なスカウトの立像まで贈られ、この上なく</w:t>
      </w:r>
    </w:p>
    <w:p w:rsidR="00FE7B5A" w:rsidRDefault="00FE7B5A" w:rsidP="00FE7B5A">
      <w:pPr>
        <w:rPr>
          <w:rFonts w:hint="eastAsia"/>
        </w:rPr>
      </w:pPr>
      <w:r>
        <w:rPr>
          <w:rFonts w:hint="eastAsia"/>
        </w:rPr>
        <w:t>感激した。その日は前々日、</w:t>
      </w:r>
      <w:r>
        <w:rPr>
          <w:rFonts w:hint="eastAsia"/>
        </w:rPr>
        <w:t>25</w:t>
      </w:r>
      <w:r>
        <w:rPr>
          <w:rFonts w:hint="eastAsia"/>
        </w:rPr>
        <w:t>日であったが、曜日の都合からである。</w:t>
      </w:r>
    </w:p>
    <w:p w:rsidR="00FE7B5A" w:rsidRDefault="00FE7B5A" w:rsidP="00FE7B5A">
      <w:pPr>
        <w:rPr>
          <w:rFonts w:hint="eastAsia"/>
        </w:rPr>
      </w:pPr>
      <w:r>
        <w:rPr>
          <w:rFonts w:hint="eastAsia"/>
        </w:rPr>
        <w:t xml:space="preserve">  </w:t>
      </w:r>
      <w:r>
        <w:rPr>
          <w:rFonts w:hint="eastAsia"/>
        </w:rPr>
        <w:t>ところが、その日と誕生日との間の日、</w:t>
      </w:r>
      <w:r>
        <w:rPr>
          <w:rFonts w:hint="eastAsia"/>
        </w:rPr>
        <w:t>26</w:t>
      </w:r>
      <w:r>
        <w:rPr>
          <w:rFonts w:hint="eastAsia"/>
        </w:rPr>
        <w:t>日には、創始者のご夫人オラーブ・</w:t>
      </w:r>
    </w:p>
    <w:p w:rsidR="00FE7B5A" w:rsidRDefault="00FE7B5A" w:rsidP="00FE7B5A">
      <w:pPr>
        <w:rPr>
          <w:rFonts w:hint="eastAsia"/>
        </w:rPr>
      </w:pPr>
      <w:r>
        <w:rPr>
          <w:rFonts w:hint="eastAsia"/>
        </w:rPr>
        <w:t>ベーデン・パウエル女史が八十八歳で急逝された。</w:t>
      </w:r>
    </w:p>
    <w:p w:rsidR="00FE7B5A" w:rsidRDefault="00FE7B5A" w:rsidP="00FE7B5A">
      <w:pPr>
        <w:rPr>
          <w:rFonts w:hint="eastAsia"/>
        </w:rPr>
      </w:pPr>
      <w:r>
        <w:rPr>
          <w:rFonts w:hint="eastAsia"/>
        </w:rPr>
        <w:t xml:space="preserve">  </w:t>
      </w:r>
      <w:r>
        <w:rPr>
          <w:rFonts w:hint="eastAsia"/>
        </w:rPr>
        <w:t>ご臨終の前日は、さぞや病苦もことのほか激しかったでしょうに、それと知る</w:t>
      </w:r>
    </w:p>
    <w:p w:rsidR="00FE7B5A" w:rsidRDefault="00FE7B5A" w:rsidP="00FE7B5A">
      <w:pPr>
        <w:rPr>
          <w:rFonts w:hint="eastAsia"/>
        </w:rPr>
      </w:pPr>
      <w:r>
        <w:rPr>
          <w:rFonts w:hint="eastAsia"/>
        </w:rPr>
        <w:t>由もなく『私は日本人として最後に</w:t>
      </w:r>
      <w:r>
        <w:rPr>
          <w:rFonts w:hint="eastAsia"/>
        </w:rPr>
        <w:t>B-P</w:t>
      </w:r>
      <w:r>
        <w:rPr>
          <w:rFonts w:hint="eastAsia"/>
        </w:rPr>
        <w:t>卿とお会いできた。所はアイスランド、</w:t>
      </w:r>
    </w:p>
    <w:p w:rsidR="00FE7B5A" w:rsidRDefault="00FE7B5A" w:rsidP="00FE7B5A">
      <w:pPr>
        <w:rPr>
          <w:rFonts w:hint="eastAsia"/>
        </w:rPr>
      </w:pPr>
      <w:r>
        <w:rPr>
          <w:rFonts w:hint="eastAsia"/>
        </w:rPr>
        <w:t>時は</w:t>
      </w:r>
      <w:r>
        <w:rPr>
          <w:rFonts w:hint="eastAsia"/>
        </w:rPr>
        <w:t>1938</w:t>
      </w:r>
      <w:r>
        <w:rPr>
          <w:rFonts w:hint="eastAsia"/>
        </w:rPr>
        <w:t>年</w:t>
      </w:r>
      <w:r>
        <w:rPr>
          <w:rFonts w:hint="eastAsia"/>
        </w:rPr>
        <w:t>8</w:t>
      </w:r>
      <w:r>
        <w:rPr>
          <w:rFonts w:hint="eastAsia"/>
        </w:rPr>
        <w:t>月』などと得意になっていた。まことに申し訳ない次第である。</w:t>
      </w:r>
    </w:p>
    <w:p w:rsidR="00FE7B5A" w:rsidRDefault="00FE7B5A" w:rsidP="00FE7B5A">
      <w:pPr>
        <w:rPr>
          <w:rFonts w:hint="eastAsia"/>
        </w:rPr>
      </w:pPr>
      <w:r>
        <w:rPr>
          <w:rFonts w:hint="eastAsia"/>
        </w:rPr>
        <w:t xml:space="preserve">    </w:t>
      </w:r>
      <w:r>
        <w:rPr>
          <w:rFonts w:hint="eastAsia"/>
        </w:rPr>
        <w:t>思うに、</w:t>
      </w:r>
      <w:r>
        <w:rPr>
          <w:rFonts w:hint="eastAsia"/>
        </w:rPr>
        <w:t>B-P</w:t>
      </w:r>
      <w:r>
        <w:rPr>
          <w:rFonts w:hint="eastAsia"/>
        </w:rPr>
        <w:t>卿を</w:t>
      </w:r>
      <w:r>
        <w:rPr>
          <w:rFonts w:hint="eastAsia"/>
        </w:rPr>
        <w:t>1941</w:t>
      </w:r>
      <w:r>
        <w:rPr>
          <w:rFonts w:hint="eastAsia"/>
        </w:rPr>
        <w:t>年</w:t>
      </w:r>
      <w:r>
        <w:rPr>
          <w:rFonts w:hint="eastAsia"/>
        </w:rPr>
        <w:t>1</w:t>
      </w:r>
      <w:r>
        <w:rPr>
          <w:rFonts w:hint="eastAsia"/>
        </w:rPr>
        <w:t>月</w:t>
      </w:r>
      <w:r>
        <w:rPr>
          <w:rFonts w:hint="eastAsia"/>
        </w:rPr>
        <w:t>8</w:t>
      </w:r>
      <w:r>
        <w:rPr>
          <w:rFonts w:hint="eastAsia"/>
        </w:rPr>
        <w:t>日に失われてから、</w:t>
      </w:r>
    </w:p>
    <w:p w:rsidR="00FE7B5A" w:rsidRDefault="00FE7B5A" w:rsidP="00FE7B5A">
      <w:pPr>
        <w:rPr>
          <w:rFonts w:hint="eastAsia"/>
        </w:rPr>
      </w:pPr>
      <w:r>
        <w:rPr>
          <w:rFonts w:hint="eastAsia"/>
        </w:rPr>
        <w:t xml:space="preserve">    </w:t>
      </w:r>
      <w:r>
        <w:rPr>
          <w:rFonts w:hint="eastAsia"/>
        </w:rPr>
        <w:t>『時が心の傷をなおすまで、勇気を出して耐えて欲しい』</w:t>
      </w:r>
    </w:p>
    <w:p w:rsidR="00FE7B5A" w:rsidRDefault="00FE7B5A" w:rsidP="00FE7B5A">
      <w:pPr>
        <w:rPr>
          <w:rFonts w:hint="eastAsia"/>
        </w:rPr>
      </w:pPr>
      <w:r>
        <w:rPr>
          <w:rFonts w:hint="eastAsia"/>
        </w:rPr>
        <w:t>との遺書を支えにして、卿が逝去の前年ケニアの家でひらいた家族リュニオンに</w:t>
      </w:r>
    </w:p>
    <w:p w:rsidR="00FE7B5A" w:rsidRDefault="00FE7B5A" w:rsidP="00FE7B5A">
      <w:pPr>
        <w:rPr>
          <w:rFonts w:hint="eastAsia"/>
        </w:rPr>
      </w:pPr>
      <w:r>
        <w:rPr>
          <w:rFonts w:hint="eastAsia"/>
        </w:rPr>
        <w:t>お残しになったメッセージ………</w:t>
      </w:r>
    </w:p>
    <w:p w:rsidR="00FE7B5A" w:rsidRDefault="00FE7B5A" w:rsidP="00FE7B5A">
      <w:pPr>
        <w:rPr>
          <w:rFonts w:hint="eastAsia"/>
        </w:rPr>
      </w:pPr>
      <w:r>
        <w:rPr>
          <w:rFonts w:hint="eastAsia"/>
        </w:rPr>
        <w:t xml:space="preserve">  </w:t>
      </w:r>
      <w:r>
        <w:rPr>
          <w:rFonts w:hint="eastAsia"/>
        </w:rPr>
        <w:t>『八十余年の我が人生を顧み、政治的戦争は無益と現実に知り得た。最も大切</w:t>
      </w:r>
    </w:p>
    <w:p w:rsidR="00FE7B5A" w:rsidRDefault="00FE7B5A" w:rsidP="00FE7B5A">
      <w:pPr>
        <w:rPr>
          <w:rFonts w:hint="eastAsia"/>
        </w:rPr>
      </w:pPr>
      <w:r>
        <w:rPr>
          <w:rFonts w:hint="eastAsia"/>
        </w:rPr>
        <w:t xml:space="preserve">  </w:t>
      </w:r>
      <w:r>
        <w:rPr>
          <w:rFonts w:hint="eastAsia"/>
        </w:rPr>
        <w:t>なのは、他の人々の生命を尊重し、平和と人類の福祉に努力することである』</w:t>
      </w:r>
    </w:p>
    <w:p w:rsidR="00FE7B5A" w:rsidRDefault="00FE7B5A" w:rsidP="00FE7B5A">
      <w:pPr>
        <w:rPr>
          <w:rFonts w:hint="eastAsia"/>
        </w:rPr>
      </w:pPr>
      <w:r>
        <w:rPr>
          <w:rFonts w:hint="eastAsia"/>
        </w:rPr>
        <w:t>これを、</w:t>
      </w:r>
      <w:r>
        <w:rPr>
          <w:rFonts w:hint="eastAsia"/>
        </w:rPr>
        <w:t>36</w:t>
      </w:r>
      <w:r>
        <w:rPr>
          <w:rFonts w:hint="eastAsia"/>
        </w:rPr>
        <w:t>年の間、身をもって世界のスカウターに示して来られたのである。</w:t>
      </w:r>
    </w:p>
    <w:p w:rsidR="00FE7B5A" w:rsidRDefault="00FE7B5A" w:rsidP="00FE7B5A">
      <w:pPr>
        <w:rPr>
          <w:rFonts w:hint="eastAsia"/>
        </w:rPr>
      </w:pPr>
      <w:r>
        <w:rPr>
          <w:rFonts w:hint="eastAsia"/>
        </w:rPr>
        <w:t xml:space="preserve">  </w:t>
      </w:r>
      <w:r>
        <w:rPr>
          <w:rFonts w:hint="eastAsia"/>
        </w:rPr>
        <w:t>レディ・ベーデン・パウェルが日本を来訪されたのは、</w:t>
      </w:r>
      <w:r>
        <w:rPr>
          <w:rFonts w:hint="eastAsia"/>
        </w:rPr>
        <w:t>1962</w:t>
      </w:r>
      <w:r>
        <w:rPr>
          <w:rFonts w:hint="eastAsia"/>
        </w:rPr>
        <w:t>年と</w:t>
      </w:r>
      <w:r>
        <w:rPr>
          <w:rFonts w:hint="eastAsia"/>
        </w:rPr>
        <w:t>66</w:t>
      </w:r>
      <w:r>
        <w:rPr>
          <w:rFonts w:hint="eastAsia"/>
        </w:rPr>
        <w:t>年の二回で</w:t>
      </w:r>
    </w:p>
    <w:p w:rsidR="00FE7B5A" w:rsidRDefault="00FE7B5A" w:rsidP="00FE7B5A">
      <w:pPr>
        <w:rPr>
          <w:rFonts w:hint="eastAsia"/>
        </w:rPr>
      </w:pPr>
      <w:r>
        <w:rPr>
          <w:rFonts w:hint="eastAsia"/>
        </w:rPr>
        <w:t>あり、その間の</w:t>
      </w:r>
      <w:r>
        <w:rPr>
          <w:rFonts w:hint="eastAsia"/>
        </w:rPr>
        <w:t>63</w:t>
      </w:r>
      <w:r>
        <w:rPr>
          <w:rFonts w:hint="eastAsia"/>
        </w:rPr>
        <w:t>年に、日本政府から『勲一等瑞宝章』を受章されている。この</w:t>
      </w:r>
    </w:p>
    <w:p w:rsidR="00FE7B5A" w:rsidRDefault="00FE7B5A" w:rsidP="00FE7B5A">
      <w:pPr>
        <w:rPr>
          <w:rFonts w:hint="eastAsia"/>
        </w:rPr>
      </w:pPr>
      <w:r>
        <w:rPr>
          <w:rFonts w:hint="eastAsia"/>
        </w:rPr>
        <w:t>ことは、ご存知の方も多いことと思う。</w:t>
      </w:r>
    </w:p>
    <w:p w:rsidR="00FE7B5A" w:rsidRDefault="00FE7B5A" w:rsidP="00FE7B5A">
      <w:pPr>
        <w:rPr>
          <w:rFonts w:hint="eastAsia"/>
        </w:rPr>
      </w:pPr>
      <w:r>
        <w:rPr>
          <w:rFonts w:hint="eastAsia"/>
        </w:rPr>
        <w:t xml:space="preserve">  </w:t>
      </w:r>
      <w:r>
        <w:rPr>
          <w:rFonts w:hint="eastAsia"/>
        </w:rPr>
        <w:t>直接に私がお会いしたのは前後二回で、最初は</w:t>
      </w:r>
      <w:r>
        <w:rPr>
          <w:rFonts w:hint="eastAsia"/>
        </w:rPr>
        <w:t>1956</w:t>
      </w:r>
      <w:r>
        <w:rPr>
          <w:rFonts w:hint="eastAsia"/>
        </w:rPr>
        <w:t>年</w:t>
      </w:r>
      <w:r>
        <w:rPr>
          <w:rFonts w:hint="eastAsia"/>
        </w:rPr>
        <w:t>4</w:t>
      </w:r>
      <w:r>
        <w:rPr>
          <w:rFonts w:hint="eastAsia"/>
        </w:rPr>
        <w:t>月</w:t>
      </w:r>
      <w:r>
        <w:rPr>
          <w:rFonts w:hint="eastAsia"/>
        </w:rPr>
        <w:t>23</w:t>
      </w:r>
      <w:r>
        <w:rPr>
          <w:rFonts w:hint="eastAsia"/>
        </w:rPr>
        <w:t>日。セント・ジョ</w:t>
      </w:r>
    </w:p>
    <w:p w:rsidR="00FE7B5A" w:rsidRDefault="00FE7B5A" w:rsidP="00FE7B5A">
      <w:pPr>
        <w:rPr>
          <w:rFonts w:hint="eastAsia"/>
        </w:rPr>
      </w:pPr>
      <w:r>
        <w:rPr>
          <w:rFonts w:hint="eastAsia"/>
        </w:rPr>
        <w:t>ージ・デーのシニァースカウト大集会がウィンザー城で開かれた日、集会直前に</w:t>
      </w:r>
    </w:p>
    <w:p w:rsidR="00FE7B5A" w:rsidRDefault="00FE7B5A" w:rsidP="00FE7B5A">
      <w:pPr>
        <w:rPr>
          <w:rFonts w:hint="eastAsia"/>
        </w:rPr>
      </w:pPr>
      <w:r>
        <w:rPr>
          <w:rFonts w:hint="eastAsia"/>
        </w:rPr>
        <w:t>昼食を共にしたのである。いま一度は、ご長男のお宅に一泊お世話になったとき</w:t>
      </w:r>
    </w:p>
    <w:p w:rsidR="00FE7B5A" w:rsidRDefault="00FE7B5A" w:rsidP="00FE7B5A">
      <w:pPr>
        <w:rPr>
          <w:rFonts w:hint="eastAsia"/>
        </w:rPr>
      </w:pPr>
      <w:r>
        <w:rPr>
          <w:rFonts w:hint="eastAsia"/>
        </w:rPr>
        <w:t>である。このご長男は</w:t>
      </w:r>
      <w:r>
        <w:rPr>
          <w:rFonts w:hint="eastAsia"/>
        </w:rPr>
        <w:t>B-P</w:t>
      </w:r>
      <w:r>
        <w:rPr>
          <w:rFonts w:hint="eastAsia"/>
        </w:rPr>
        <w:t>ご夫妻の結婚記念日</w:t>
      </w:r>
      <w:r>
        <w:rPr>
          <w:rFonts w:hint="eastAsia"/>
        </w:rPr>
        <w:t>10</w:t>
      </w:r>
      <w:r>
        <w:rPr>
          <w:rFonts w:hint="eastAsia"/>
        </w:rPr>
        <w:t>月</w:t>
      </w:r>
      <w:r>
        <w:rPr>
          <w:rFonts w:hint="eastAsia"/>
        </w:rPr>
        <w:t>30</w:t>
      </w:r>
      <w:r>
        <w:rPr>
          <w:rFonts w:hint="eastAsia"/>
        </w:rPr>
        <w:t>日の生まれで、命名は、</w:t>
      </w:r>
    </w:p>
    <w:p w:rsidR="00FE7B5A" w:rsidRDefault="00FE7B5A" w:rsidP="00FE7B5A">
      <w:pPr>
        <w:rPr>
          <w:rFonts w:hint="eastAsia"/>
        </w:rPr>
      </w:pPr>
      <w:r>
        <w:rPr>
          <w:rFonts w:hint="eastAsia"/>
        </w:rPr>
        <w:t>最初の子なのでご夫妻で篤と相談し、ピーターパンにちなんでピーターとした、</w:t>
      </w:r>
    </w:p>
    <w:p w:rsidR="00FE7B5A" w:rsidRDefault="00FE7B5A" w:rsidP="00FE7B5A">
      <w:pPr>
        <w:rPr>
          <w:rFonts w:hint="eastAsia"/>
        </w:rPr>
      </w:pPr>
      <w:r>
        <w:rPr>
          <w:rFonts w:hint="eastAsia"/>
        </w:rPr>
        <w:t>と承ったことがある。ピーター氏も来日されたことがある。</w:t>
      </w:r>
    </w:p>
    <w:p w:rsidR="00FE7B5A" w:rsidRDefault="00FE7B5A" w:rsidP="00FE7B5A">
      <w:pPr>
        <w:rPr>
          <w:rFonts w:hint="eastAsia"/>
        </w:rPr>
      </w:pPr>
      <w:r>
        <w:rPr>
          <w:rFonts w:hint="eastAsia"/>
        </w:rPr>
        <w:t xml:space="preserve">  </w:t>
      </w:r>
      <w:r>
        <w:rPr>
          <w:rFonts w:hint="eastAsia"/>
        </w:rPr>
        <w:t>このピーターも</w:t>
      </w:r>
      <w:r>
        <w:rPr>
          <w:rFonts w:hint="eastAsia"/>
        </w:rPr>
        <w:t>1962</w:t>
      </w:r>
      <w:r>
        <w:rPr>
          <w:rFonts w:hint="eastAsia"/>
        </w:rPr>
        <w:t>年</w:t>
      </w:r>
      <w:r>
        <w:rPr>
          <w:rFonts w:hint="eastAsia"/>
        </w:rPr>
        <w:t>12</w:t>
      </w:r>
      <w:r>
        <w:rPr>
          <w:rFonts w:hint="eastAsia"/>
        </w:rPr>
        <w:t>月</w:t>
      </w:r>
      <w:r>
        <w:rPr>
          <w:rFonts w:hint="eastAsia"/>
        </w:rPr>
        <w:t>11</w:t>
      </w:r>
      <w:r>
        <w:rPr>
          <w:rFonts w:hint="eastAsia"/>
        </w:rPr>
        <w:t>日逝去され、晩年のレディ</w:t>
      </w:r>
      <w:r>
        <w:rPr>
          <w:rFonts w:hint="eastAsia"/>
        </w:rPr>
        <w:t>B-P</w:t>
      </w:r>
      <w:r>
        <w:rPr>
          <w:rFonts w:hint="eastAsia"/>
        </w:rPr>
        <w:t>は寂しいもの</w:t>
      </w:r>
    </w:p>
    <w:p w:rsidR="00FE7B5A" w:rsidRDefault="00FE7B5A" w:rsidP="00FE7B5A">
      <w:pPr>
        <w:rPr>
          <w:rFonts w:hint="eastAsia"/>
        </w:rPr>
      </w:pPr>
      <w:r>
        <w:rPr>
          <w:rFonts w:hint="eastAsia"/>
        </w:rPr>
        <w:t>であったに相違ない。米国・ウィリアム・ヒルコートの『ベーデン・パウェル</w:t>
      </w:r>
      <w:r>
        <w:rPr>
          <w:rFonts w:hint="eastAsia"/>
        </w:rPr>
        <w:t>;</w:t>
      </w:r>
    </w:p>
    <w:p w:rsidR="00FE7B5A" w:rsidRDefault="00FE7B5A" w:rsidP="00FE7B5A">
      <w:pPr>
        <w:rPr>
          <w:rFonts w:hint="eastAsia"/>
        </w:rPr>
      </w:pPr>
      <w:r>
        <w:rPr>
          <w:rFonts w:hint="eastAsia"/>
        </w:rPr>
        <w:t>英雄の二つの生涯』</w:t>
      </w:r>
      <w:r>
        <w:rPr>
          <w:rFonts w:hint="eastAsia"/>
        </w:rPr>
        <w:t>(</w:t>
      </w:r>
      <w:r>
        <w:rPr>
          <w:rFonts w:hint="eastAsia"/>
        </w:rPr>
        <w:t>注</w:t>
      </w:r>
      <w:r>
        <w:rPr>
          <w:rFonts w:hint="eastAsia"/>
        </w:rPr>
        <w:t>)</w:t>
      </w:r>
      <w:r>
        <w:rPr>
          <w:rFonts w:hint="eastAsia"/>
        </w:rPr>
        <w:t>の完成と発行のため、心からの協力を惜しまなかった。</w:t>
      </w:r>
    </w:p>
    <w:p w:rsidR="00FE7B5A" w:rsidRDefault="00FE7B5A" w:rsidP="00FE7B5A">
      <w:pPr>
        <w:rPr>
          <w:rFonts w:hint="eastAsia"/>
        </w:rPr>
      </w:pPr>
      <w:r>
        <w:rPr>
          <w:rFonts w:hint="eastAsia"/>
        </w:rPr>
        <w:t xml:space="preserve">  </w:t>
      </w:r>
      <w:r>
        <w:rPr>
          <w:rFonts w:hint="eastAsia"/>
        </w:rPr>
        <w:t>この</w:t>
      </w:r>
      <w:r>
        <w:rPr>
          <w:rFonts w:hint="eastAsia"/>
        </w:rPr>
        <w:t>B-P</w:t>
      </w:r>
      <w:r>
        <w:rPr>
          <w:rFonts w:hint="eastAsia"/>
        </w:rPr>
        <w:t>伝はヒルコートが五年がかりで心魂こめて書き上げたものである。</w:t>
      </w:r>
    </w:p>
    <w:p w:rsidR="00FE7B5A" w:rsidRDefault="00FE7B5A" w:rsidP="00FE7B5A">
      <w:pPr>
        <w:rPr>
          <w:rFonts w:hint="eastAsia"/>
        </w:rPr>
      </w:pPr>
      <w:r>
        <w:rPr>
          <w:rFonts w:hint="eastAsia"/>
        </w:rPr>
        <w:t>B-P</w:t>
      </w:r>
      <w:r>
        <w:rPr>
          <w:rFonts w:hint="eastAsia"/>
        </w:rPr>
        <w:t>ご夫妻の最初の出会いは、</w:t>
      </w:r>
      <w:r>
        <w:rPr>
          <w:rFonts w:hint="eastAsia"/>
        </w:rPr>
        <w:t>B-P</w:t>
      </w:r>
      <w:r>
        <w:rPr>
          <w:rFonts w:hint="eastAsia"/>
        </w:rPr>
        <w:t>が</w:t>
      </w:r>
      <w:r>
        <w:rPr>
          <w:rFonts w:hint="eastAsia"/>
        </w:rPr>
        <w:t>1912</w:t>
      </w:r>
      <w:r>
        <w:rPr>
          <w:rFonts w:hint="eastAsia"/>
        </w:rPr>
        <w:t>年訪日を思い立ち世界旅行の為</w:t>
      </w:r>
    </w:p>
    <w:p w:rsidR="00FE7B5A" w:rsidRDefault="00FE7B5A" w:rsidP="00FE7B5A">
      <w:pPr>
        <w:rPr>
          <w:rFonts w:hint="eastAsia"/>
        </w:rPr>
      </w:pPr>
      <w:r>
        <w:rPr>
          <w:rFonts w:hint="eastAsia"/>
        </w:rPr>
        <w:t>乗船したアルカディアンの甲板であった。これも日本との奇縁か、と思わせる。</w:t>
      </w:r>
    </w:p>
    <w:p w:rsidR="00FE7B5A" w:rsidRDefault="00FE7B5A" w:rsidP="00FE7B5A">
      <w:pPr>
        <w:rPr>
          <w:rFonts w:hint="eastAsia"/>
        </w:rPr>
      </w:pPr>
      <w:r>
        <w:rPr>
          <w:rFonts w:hint="eastAsia"/>
        </w:rPr>
        <w:t xml:space="preserve">  </w:t>
      </w:r>
      <w:r>
        <w:rPr>
          <w:rFonts w:hint="eastAsia"/>
        </w:rPr>
        <w:t>※注</w:t>
      </w:r>
      <w:r>
        <w:rPr>
          <w:rFonts w:hint="eastAsia"/>
        </w:rPr>
        <w:t xml:space="preserve">  </w:t>
      </w:r>
      <w:r>
        <w:rPr>
          <w:rFonts w:hint="eastAsia"/>
        </w:rPr>
        <w:t>“</w:t>
      </w:r>
      <w:r>
        <w:rPr>
          <w:rFonts w:hint="eastAsia"/>
        </w:rPr>
        <w:t>BADEN-POWELL;THE TWO LIVES OF A HERO</w:t>
      </w:r>
      <w:r>
        <w:rPr>
          <w:rFonts w:hint="eastAsia"/>
        </w:rPr>
        <w:t>”</w:t>
      </w:r>
      <w:r>
        <w:rPr>
          <w:rFonts w:hint="eastAsia"/>
        </w:rPr>
        <w:t xml:space="preserve">  by Willam Hillcourt</w:t>
      </w:r>
    </w:p>
    <w:p w:rsidR="00FE7B5A" w:rsidRDefault="00FE7B5A" w:rsidP="00FE7B5A">
      <w:pPr>
        <w:rPr>
          <w:rFonts w:hint="eastAsia"/>
        </w:rPr>
      </w:pPr>
      <w:r>
        <w:rPr>
          <w:rFonts w:hint="eastAsia"/>
        </w:rPr>
        <w:t xml:space="preserve">      </w:t>
      </w:r>
      <w:r>
        <w:rPr>
          <w:rFonts w:hint="eastAsia"/>
        </w:rPr>
        <w:t>故村山</w:t>
      </w:r>
      <w:r>
        <w:rPr>
          <w:rFonts w:hint="eastAsia"/>
        </w:rPr>
        <w:t xml:space="preserve">    </w:t>
      </w:r>
      <w:r>
        <w:rPr>
          <w:rFonts w:hint="eastAsia"/>
        </w:rPr>
        <w:t>有</w:t>
      </w:r>
      <w:r>
        <w:rPr>
          <w:rFonts w:hint="eastAsia"/>
        </w:rPr>
        <w:t xml:space="preserve">  </w:t>
      </w:r>
      <w:r>
        <w:rPr>
          <w:rFonts w:hint="eastAsia"/>
        </w:rPr>
        <w:t>訳『ベーデン・ポーエル伝』</w:t>
      </w:r>
      <w:r>
        <w:rPr>
          <w:rFonts w:hint="eastAsia"/>
        </w:rPr>
        <w:t xml:space="preserve">  </w:t>
      </w:r>
      <w:r>
        <w:rPr>
          <w:rFonts w:hint="eastAsia"/>
        </w:rPr>
        <w:t>日本連盟発行</w:t>
      </w:r>
    </w:p>
    <w:p w:rsidR="00FE7B5A" w:rsidRDefault="00FE7B5A" w:rsidP="00FE7B5A">
      <w:pPr>
        <w:rPr>
          <w:rFonts w:hint="eastAsia"/>
        </w:rPr>
      </w:pPr>
      <w:r>
        <w:rPr>
          <w:rFonts w:hint="eastAsia"/>
        </w:rPr>
        <w:t xml:space="preserve">        </w:t>
      </w:r>
      <w:r>
        <w:rPr>
          <w:rFonts w:hint="eastAsia"/>
        </w:rPr>
        <w:t>根岸眞太郎監修『ベーデン・パウェル』</w:t>
      </w:r>
      <w:r>
        <w:rPr>
          <w:rFonts w:hint="eastAsia"/>
        </w:rPr>
        <w:t xml:space="preserve">    </w:t>
      </w:r>
      <w:r>
        <w:rPr>
          <w:rFonts w:hint="eastAsia"/>
        </w:rPr>
        <w:t>産業調査会発行〔</w:t>
      </w:r>
      <w:r>
        <w:rPr>
          <w:rFonts w:hint="eastAsia"/>
        </w:rPr>
        <w:t>1992</w:t>
      </w:r>
      <w:r>
        <w:rPr>
          <w:rFonts w:hint="eastAsia"/>
        </w:rPr>
        <w:t>年刊〕</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「わが公会とボーイスカウト運動」</w:t>
      </w:r>
    </w:p>
    <w:p w:rsidR="00FE7B5A" w:rsidRDefault="00FE7B5A" w:rsidP="00FE7B5A"/>
    <w:p w:rsidR="00FE7B5A" w:rsidRDefault="00FE7B5A" w:rsidP="00FE7B5A">
      <w:pPr>
        <w:rPr>
          <w:rFonts w:hint="eastAsia"/>
        </w:rPr>
      </w:pPr>
      <w:r>
        <w:rPr>
          <w:rFonts w:hint="eastAsia"/>
        </w:rPr>
        <w:t xml:space="preserve">  </w:t>
      </w:r>
      <w:r>
        <w:rPr>
          <w:rFonts w:hint="eastAsia"/>
        </w:rPr>
        <w:t>ボーイスカウト運動には少年に強くヒットする力があることは認めるが、少年</w:t>
      </w:r>
    </w:p>
    <w:p w:rsidR="00FE7B5A" w:rsidRDefault="00FE7B5A" w:rsidP="00FE7B5A">
      <w:pPr>
        <w:rPr>
          <w:rFonts w:hint="eastAsia"/>
        </w:rPr>
      </w:pPr>
      <w:r>
        <w:rPr>
          <w:rFonts w:hint="eastAsia"/>
        </w:rPr>
        <w:t>の教会生活や日曜学校に影響しそうで、少年の教育に関心がある聖職者も信徒も</w:t>
      </w:r>
    </w:p>
    <w:p w:rsidR="00FE7B5A" w:rsidRDefault="00FE7B5A" w:rsidP="00FE7B5A">
      <w:pPr>
        <w:rPr>
          <w:rFonts w:hint="eastAsia"/>
        </w:rPr>
      </w:pPr>
      <w:r>
        <w:rPr>
          <w:rFonts w:hint="eastAsia"/>
        </w:rPr>
        <w:t>うかつに手が出せないでいる、これが一般的なお気持ちではなかろうか。</w:t>
      </w:r>
    </w:p>
    <w:p w:rsidR="00FE7B5A" w:rsidRDefault="00FE7B5A" w:rsidP="00FE7B5A">
      <w:pPr>
        <w:rPr>
          <w:rFonts w:hint="eastAsia"/>
        </w:rPr>
      </w:pPr>
      <w:r>
        <w:rPr>
          <w:rFonts w:hint="eastAsia"/>
        </w:rPr>
        <w:t xml:space="preserve">  </w:t>
      </w:r>
      <w:r>
        <w:rPr>
          <w:rFonts w:hint="eastAsia"/>
        </w:rPr>
        <w:t>こういう方々は、この運動の創始者がロード・ロバート・ベーデン・ポウェル</w:t>
      </w:r>
    </w:p>
    <w:p w:rsidR="00FE7B5A" w:rsidRDefault="00FE7B5A" w:rsidP="00FE7B5A">
      <w:pPr>
        <w:rPr>
          <w:rFonts w:hint="eastAsia"/>
        </w:rPr>
      </w:pPr>
      <w:r>
        <w:rPr>
          <w:rFonts w:hint="eastAsia"/>
        </w:rPr>
        <w:t>(B-P)</w:t>
      </w:r>
      <w:r>
        <w:rPr>
          <w:rFonts w:hint="eastAsia"/>
        </w:rPr>
        <w:t>であることを知ってても、父君がオックスフォード大学教授であり、</w:t>
      </w:r>
    </w:p>
    <w:p w:rsidR="00FE7B5A" w:rsidRDefault="00FE7B5A" w:rsidP="00FE7B5A">
      <w:pPr>
        <w:rPr>
          <w:rFonts w:hint="eastAsia"/>
        </w:rPr>
      </w:pPr>
      <w:r>
        <w:rPr>
          <w:rFonts w:hint="eastAsia"/>
        </w:rPr>
        <w:lastRenderedPageBreak/>
        <w:t>聖職者であったこと、そしてその血がスカウトの誓い第一に「神に対する忠誠」</w:t>
      </w:r>
    </w:p>
    <w:p w:rsidR="00FE7B5A" w:rsidRDefault="00FE7B5A" w:rsidP="00FE7B5A">
      <w:pPr>
        <w:rPr>
          <w:rFonts w:hint="eastAsia"/>
        </w:rPr>
      </w:pPr>
      <w:r>
        <w:rPr>
          <w:rFonts w:hint="eastAsia"/>
        </w:rPr>
        <w:t>(To do my duty to God )</w:t>
      </w:r>
      <w:r>
        <w:rPr>
          <w:rFonts w:hint="eastAsia"/>
        </w:rPr>
        <w:t>を取り上げさせた、と気付いてないのでなかろうか。</w:t>
      </w:r>
    </w:p>
    <w:p w:rsidR="00FE7B5A" w:rsidRDefault="00FE7B5A" w:rsidP="00FE7B5A">
      <w:pPr>
        <w:rPr>
          <w:rFonts w:hint="eastAsia"/>
        </w:rPr>
      </w:pPr>
      <w:r>
        <w:rPr>
          <w:rFonts w:hint="eastAsia"/>
        </w:rPr>
        <w:t xml:space="preserve">  </w:t>
      </w:r>
      <w:r>
        <w:rPr>
          <w:rFonts w:hint="eastAsia"/>
        </w:rPr>
        <w:t>さて</w:t>
      </w:r>
      <w:r>
        <w:rPr>
          <w:rFonts w:hint="eastAsia"/>
        </w:rPr>
        <w:t>B-P</w:t>
      </w:r>
      <w:r>
        <w:rPr>
          <w:rFonts w:hint="eastAsia"/>
        </w:rPr>
        <w:t>は、最初日曜学校の教師であったウイリァム・エ・スミスが起こし</w:t>
      </w:r>
    </w:p>
    <w:p w:rsidR="00FE7B5A" w:rsidRDefault="00FE7B5A" w:rsidP="00FE7B5A">
      <w:pPr>
        <w:rPr>
          <w:rFonts w:hint="eastAsia"/>
        </w:rPr>
      </w:pPr>
      <w:r>
        <w:rPr>
          <w:rFonts w:hint="eastAsia"/>
        </w:rPr>
        <w:t>たボーイズ・ブリゲードのプログラムに精彩を与えようと立案したもので、それ</w:t>
      </w:r>
    </w:p>
    <w:p w:rsidR="00FE7B5A" w:rsidRDefault="00FE7B5A" w:rsidP="00FE7B5A">
      <w:pPr>
        <w:rPr>
          <w:rFonts w:hint="eastAsia"/>
        </w:rPr>
      </w:pPr>
      <w:r>
        <w:rPr>
          <w:rFonts w:hint="eastAsia"/>
        </w:rPr>
        <w:t>が少年達に予想以上の反響を呼んだ。</w:t>
      </w:r>
      <w:r>
        <w:rPr>
          <w:rFonts w:hint="eastAsia"/>
        </w:rPr>
        <w:t>B-P</w:t>
      </w:r>
      <w:r>
        <w:rPr>
          <w:rFonts w:hint="eastAsia"/>
        </w:rPr>
        <w:t>のスカウティング・プログラムは、</w:t>
      </w:r>
    </w:p>
    <w:p w:rsidR="00FE7B5A" w:rsidRDefault="00FE7B5A" w:rsidP="00FE7B5A">
      <w:pPr>
        <w:rPr>
          <w:rFonts w:hint="eastAsia"/>
        </w:rPr>
      </w:pPr>
      <w:r>
        <w:rPr>
          <w:rFonts w:hint="eastAsia"/>
        </w:rPr>
        <w:t>少年達の要請からではなかったが、これが出たとき、彼らは積極的に活動に採り</w:t>
      </w:r>
    </w:p>
    <w:p w:rsidR="00FE7B5A" w:rsidRDefault="00FE7B5A" w:rsidP="00FE7B5A">
      <w:pPr>
        <w:rPr>
          <w:rFonts w:hint="eastAsia"/>
        </w:rPr>
      </w:pPr>
      <w:r>
        <w:rPr>
          <w:rFonts w:hint="eastAsia"/>
        </w:rPr>
        <w:t>入れた。これが契機となって、独自の運動に発展したのです。</w:t>
      </w:r>
    </w:p>
    <w:p w:rsidR="00FE7B5A" w:rsidRDefault="00FE7B5A" w:rsidP="00FE7B5A">
      <w:pPr>
        <w:rPr>
          <w:rFonts w:hint="eastAsia"/>
        </w:rPr>
      </w:pPr>
      <w:r>
        <w:rPr>
          <w:rFonts w:hint="eastAsia"/>
        </w:rPr>
        <w:t xml:space="preserve">  B-P</w:t>
      </w:r>
      <w:r>
        <w:rPr>
          <w:rFonts w:hint="eastAsia"/>
        </w:rPr>
        <w:t>の基本的考えでは、個人の信仰と教会生活を奨励こそすれ、教会の他所</w:t>
      </w:r>
    </w:p>
    <w:p w:rsidR="00FE7B5A" w:rsidRDefault="00FE7B5A" w:rsidP="00FE7B5A">
      <w:pPr>
        <w:rPr>
          <w:rFonts w:hint="eastAsia"/>
        </w:rPr>
      </w:pPr>
      <w:r>
        <w:rPr>
          <w:rFonts w:hint="eastAsia"/>
        </w:rPr>
        <w:t>へ少年を連れ出そうなどと、少しも考えていません。現に日本に於てもキリスト</w:t>
      </w:r>
    </w:p>
    <w:p w:rsidR="00FE7B5A" w:rsidRDefault="00FE7B5A" w:rsidP="00FE7B5A">
      <w:pPr>
        <w:rPr>
          <w:rFonts w:hint="eastAsia"/>
        </w:rPr>
      </w:pPr>
      <w:r>
        <w:rPr>
          <w:rFonts w:hint="eastAsia"/>
        </w:rPr>
        <w:t>教章を制定しておりまして、これを真摯な信仰生活をし教会に優れた奉仕をする</w:t>
      </w:r>
    </w:p>
    <w:p w:rsidR="00FE7B5A" w:rsidRDefault="00FE7B5A" w:rsidP="00FE7B5A">
      <w:pPr>
        <w:rPr>
          <w:rFonts w:hint="eastAsia"/>
        </w:rPr>
      </w:pPr>
      <w:r>
        <w:rPr>
          <w:rFonts w:hint="eastAsia"/>
        </w:rPr>
        <w:t>少年に、所属教派の主管者の認定で授与するようにしております。</w:t>
      </w:r>
    </w:p>
    <w:p w:rsidR="00FE7B5A" w:rsidRDefault="00FE7B5A" w:rsidP="00FE7B5A">
      <w:pPr>
        <w:rPr>
          <w:rFonts w:hint="eastAsia"/>
        </w:rPr>
      </w:pPr>
      <w:r>
        <w:rPr>
          <w:rFonts w:hint="eastAsia"/>
        </w:rPr>
        <w:t xml:space="preserve">  </w:t>
      </w:r>
      <w:r>
        <w:rPr>
          <w:rFonts w:hint="eastAsia"/>
        </w:rPr>
        <w:t>私事に渉り甚だ恐縮ですが、一九一九年の頃神戸聖ミカエルを育成団体としま</w:t>
      </w:r>
    </w:p>
    <w:p w:rsidR="00FE7B5A" w:rsidRDefault="00FE7B5A" w:rsidP="00FE7B5A">
      <w:pPr>
        <w:rPr>
          <w:rFonts w:hint="eastAsia"/>
        </w:rPr>
      </w:pPr>
      <w:r>
        <w:rPr>
          <w:rFonts w:hint="eastAsia"/>
        </w:rPr>
        <w:t>して竹内宗六長老</w:t>
      </w:r>
      <w:r>
        <w:rPr>
          <w:rFonts w:hint="eastAsia"/>
        </w:rPr>
        <w:t>(</w:t>
      </w:r>
      <w:r>
        <w:rPr>
          <w:rFonts w:hint="eastAsia"/>
        </w:rPr>
        <w:t>司祭</w:t>
      </w:r>
      <w:r>
        <w:rPr>
          <w:rFonts w:hint="eastAsia"/>
        </w:rPr>
        <w:t>)</w:t>
      </w:r>
      <w:r>
        <w:rPr>
          <w:rFonts w:hint="eastAsia"/>
        </w:rPr>
        <w:t>が団長、私が隊長となり神戸ボーイ・スカウトを設立</w:t>
      </w:r>
    </w:p>
    <w:p w:rsidR="00FE7B5A" w:rsidRDefault="00FE7B5A" w:rsidP="00FE7B5A">
      <w:pPr>
        <w:rPr>
          <w:rFonts w:hint="eastAsia"/>
        </w:rPr>
      </w:pPr>
      <w:r>
        <w:rPr>
          <w:rFonts w:hint="eastAsia"/>
        </w:rPr>
        <w:t>しました。教会にスカウト団を設立したのは神戸に在住して聖ミカエル教会に籍</w:t>
      </w:r>
    </w:p>
    <w:p w:rsidR="00FE7B5A" w:rsidRDefault="00FE7B5A" w:rsidP="00FE7B5A">
      <w:pPr>
        <w:rPr>
          <w:rFonts w:hint="eastAsia"/>
        </w:rPr>
      </w:pPr>
      <w:r>
        <w:rPr>
          <w:rFonts w:hint="eastAsia"/>
        </w:rPr>
        <w:t>を置かれた英人宣教師ウォーカー氏のご指導を受けたからにほかなりません。</w:t>
      </w:r>
    </w:p>
    <w:p w:rsidR="00FE7B5A" w:rsidRDefault="00FE7B5A" w:rsidP="00FE7B5A">
      <w:pPr>
        <w:rPr>
          <w:rFonts w:hint="eastAsia"/>
        </w:rPr>
      </w:pPr>
      <w:r>
        <w:rPr>
          <w:rFonts w:hint="eastAsia"/>
        </w:rPr>
        <w:t xml:space="preserve">  </w:t>
      </w:r>
      <w:r>
        <w:rPr>
          <w:rFonts w:hint="eastAsia"/>
        </w:rPr>
        <w:t>その後十年を経た一九二九年の初秋、ロンドンのある街角でヒョッコリ会った</w:t>
      </w:r>
    </w:p>
    <w:p w:rsidR="00FE7B5A" w:rsidRDefault="00FE7B5A" w:rsidP="00FE7B5A">
      <w:pPr>
        <w:rPr>
          <w:rFonts w:hint="eastAsia"/>
        </w:rPr>
      </w:pPr>
      <w:r>
        <w:rPr>
          <w:rFonts w:hint="eastAsia"/>
        </w:rPr>
        <w:t>日本人青年二人、一方はクレリカル・カラー</w:t>
      </w:r>
      <w:r>
        <w:rPr>
          <w:rFonts w:hint="eastAsia"/>
        </w:rPr>
        <w:t>(</w:t>
      </w:r>
      <w:r>
        <w:rPr>
          <w:rFonts w:hint="eastAsia"/>
        </w:rPr>
        <w:t>聖職</w:t>
      </w:r>
      <w:r>
        <w:rPr>
          <w:rFonts w:hint="eastAsia"/>
        </w:rPr>
        <w:t>)</w:t>
      </w:r>
      <w:r>
        <w:rPr>
          <w:rFonts w:hint="eastAsia"/>
        </w:rPr>
        <w:t>、他方はスカウトユニフォ</w:t>
      </w:r>
    </w:p>
    <w:p w:rsidR="00FE7B5A" w:rsidRDefault="00FE7B5A" w:rsidP="00FE7B5A">
      <w:pPr>
        <w:rPr>
          <w:rFonts w:hint="eastAsia"/>
        </w:rPr>
      </w:pPr>
      <w:r>
        <w:rPr>
          <w:rFonts w:hint="eastAsia"/>
        </w:rPr>
        <w:t>ーム。共にかつてスカウトとしてなじみの顔であった。日本語で呼びかけてきた、</w:t>
      </w:r>
    </w:p>
    <w:p w:rsidR="00FE7B5A" w:rsidRDefault="00FE7B5A" w:rsidP="00FE7B5A">
      <w:pPr>
        <w:rPr>
          <w:rFonts w:hint="eastAsia"/>
        </w:rPr>
      </w:pPr>
      <w:r>
        <w:rPr>
          <w:rFonts w:hint="eastAsia"/>
        </w:rPr>
        <w:t>一種独特の懐かしい発声、それは四十年を経て今日も耳に蘇って来ます。</w:t>
      </w:r>
    </w:p>
    <w:p w:rsidR="00FE7B5A" w:rsidRDefault="00FE7B5A" w:rsidP="00FE7B5A">
      <w:pPr>
        <w:rPr>
          <w:rFonts w:hint="eastAsia"/>
        </w:rPr>
      </w:pPr>
      <w:r>
        <w:rPr>
          <w:rFonts w:hint="eastAsia"/>
        </w:rPr>
        <w:t xml:space="preserve">  </w:t>
      </w:r>
      <w:r>
        <w:rPr>
          <w:rFonts w:hint="eastAsia"/>
        </w:rPr>
        <w:t>クレリカル・カラーは、我らが総裁主教八代賦助先生であった。先生はケラム</w:t>
      </w:r>
    </w:p>
    <w:p w:rsidR="00FE7B5A" w:rsidRDefault="00FE7B5A" w:rsidP="00FE7B5A">
      <w:pPr>
        <w:rPr>
          <w:rFonts w:hint="eastAsia"/>
        </w:rPr>
      </w:pPr>
      <w:r>
        <w:rPr>
          <w:rFonts w:hint="eastAsia"/>
        </w:rPr>
        <w:t>神学院にご留学中でありました。私は第三回世界ジャンボリーに参加、その機会</w:t>
      </w:r>
    </w:p>
    <w:p w:rsidR="00FE7B5A" w:rsidRDefault="00FE7B5A" w:rsidP="00FE7B5A">
      <w:pPr>
        <w:rPr>
          <w:rFonts w:hint="eastAsia"/>
        </w:rPr>
      </w:pPr>
      <w:r>
        <w:rPr>
          <w:rFonts w:hint="eastAsia"/>
        </w:rPr>
        <w:t>にギルウェル国際トレーニングに入所とようと滞英中でありました。</w:t>
      </w:r>
    </w:p>
    <w:p w:rsidR="00FE7B5A" w:rsidRDefault="00FE7B5A" w:rsidP="00FE7B5A">
      <w:pPr>
        <w:rPr>
          <w:rFonts w:hint="eastAsia"/>
        </w:rPr>
      </w:pPr>
      <w:r>
        <w:rPr>
          <w:rFonts w:hint="eastAsia"/>
        </w:rPr>
        <w:t xml:space="preserve">  </w:t>
      </w:r>
      <w:r>
        <w:rPr>
          <w:rFonts w:hint="eastAsia"/>
        </w:rPr>
        <w:t>私が聖ヨハネ学園長として大阪に在住中に故名出監督</w:t>
      </w:r>
      <w:r>
        <w:rPr>
          <w:rFonts w:hint="eastAsia"/>
        </w:rPr>
        <w:t>(</w:t>
      </w:r>
      <w:r>
        <w:rPr>
          <w:rFonts w:hint="eastAsia"/>
        </w:rPr>
        <w:t>主教</w:t>
      </w:r>
      <w:r>
        <w:rPr>
          <w:rFonts w:hint="eastAsia"/>
        </w:rPr>
        <w:t>)</w:t>
      </w:r>
      <w:r>
        <w:rPr>
          <w:rFonts w:hint="eastAsia"/>
        </w:rPr>
        <w:t>、柳原牧師</w:t>
      </w:r>
      <w:r>
        <w:rPr>
          <w:rFonts w:hint="eastAsia"/>
        </w:rPr>
        <w:t>(</w:t>
      </w:r>
      <w:r>
        <w:rPr>
          <w:rFonts w:hint="eastAsia"/>
        </w:rPr>
        <w:t>現</w:t>
      </w:r>
    </w:p>
    <w:p w:rsidR="00FE7B5A" w:rsidRDefault="00FE7B5A" w:rsidP="00FE7B5A">
      <w:pPr>
        <w:rPr>
          <w:rFonts w:hint="eastAsia"/>
        </w:rPr>
      </w:pPr>
      <w:r>
        <w:rPr>
          <w:rFonts w:hint="eastAsia"/>
        </w:rPr>
        <w:t>主教</w:t>
      </w:r>
      <w:r>
        <w:rPr>
          <w:rFonts w:hint="eastAsia"/>
        </w:rPr>
        <w:t>)</w:t>
      </w:r>
      <w:r>
        <w:rPr>
          <w:rFonts w:hint="eastAsia"/>
        </w:rPr>
        <w:t>両先生のご後援で大阪教区ボーイスカウトを組織し久保長老</w:t>
      </w:r>
      <w:r>
        <w:rPr>
          <w:rFonts w:hint="eastAsia"/>
        </w:rPr>
        <w:t>(</w:t>
      </w:r>
      <w:r>
        <w:rPr>
          <w:rFonts w:hint="eastAsia"/>
        </w:rPr>
        <w:t>登知雄司祭</w:t>
      </w:r>
      <w:r>
        <w:rPr>
          <w:rFonts w:hint="eastAsia"/>
        </w:rPr>
        <w:t>)</w:t>
      </w:r>
    </w:p>
    <w:p w:rsidR="00FE7B5A" w:rsidRDefault="00FE7B5A" w:rsidP="00FE7B5A">
      <w:pPr>
        <w:rPr>
          <w:rFonts w:hint="eastAsia"/>
        </w:rPr>
      </w:pPr>
      <w:r>
        <w:rPr>
          <w:rFonts w:hint="eastAsia"/>
        </w:rPr>
        <w:t>をチャプレンに頂きました。</w:t>
      </w:r>
    </w:p>
    <w:p w:rsidR="00FE7B5A" w:rsidRDefault="00FE7B5A" w:rsidP="00FE7B5A">
      <w:pPr>
        <w:rPr>
          <w:rFonts w:hint="eastAsia"/>
        </w:rPr>
      </w:pPr>
      <w:r>
        <w:rPr>
          <w:rFonts w:hint="eastAsia"/>
        </w:rPr>
        <w:t xml:space="preserve">  </w:t>
      </w:r>
      <w:r>
        <w:rPr>
          <w:rFonts w:hint="eastAsia"/>
        </w:rPr>
        <w:t>六甲の山々でキヤンプなど楽しみましたが、この中から既に、数人の聖職者が</w:t>
      </w:r>
    </w:p>
    <w:p w:rsidR="00FE7B5A" w:rsidRDefault="00FE7B5A" w:rsidP="00FE7B5A">
      <w:pPr>
        <w:rPr>
          <w:rFonts w:hint="eastAsia"/>
        </w:rPr>
      </w:pPr>
      <w:r>
        <w:rPr>
          <w:rFonts w:hint="eastAsia"/>
        </w:rPr>
        <w:t>生まれております。スカウト活動は信仰生活の躓きどころか、大自然の教場で創</w:t>
      </w:r>
    </w:p>
    <w:p w:rsidR="00FE7B5A" w:rsidRDefault="00FE7B5A" w:rsidP="00FE7B5A">
      <w:pPr>
        <w:rPr>
          <w:rFonts w:hint="eastAsia"/>
        </w:rPr>
      </w:pPr>
      <w:r>
        <w:rPr>
          <w:rFonts w:hint="eastAsia"/>
        </w:rPr>
        <w:t>り主を深く知り、みこころに従う生活をより強める機会を提供しております。</w:t>
      </w:r>
    </w:p>
    <w:p w:rsidR="00FE7B5A" w:rsidRDefault="00FE7B5A" w:rsidP="00FE7B5A"/>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『まっ白な織物』</w:t>
      </w:r>
    </w:p>
    <w:p w:rsidR="00FE7B5A" w:rsidRDefault="00FE7B5A" w:rsidP="00FE7B5A"/>
    <w:p w:rsidR="00FE7B5A" w:rsidRDefault="00FE7B5A" w:rsidP="00FE7B5A">
      <w:pPr>
        <w:rPr>
          <w:rFonts w:hint="eastAsia"/>
        </w:rPr>
      </w:pPr>
      <w:r>
        <w:rPr>
          <w:rFonts w:hint="eastAsia"/>
        </w:rPr>
        <w:t xml:space="preserve">  </w:t>
      </w:r>
      <w:r>
        <w:rPr>
          <w:rFonts w:hint="eastAsia"/>
        </w:rPr>
        <w:t>織りもの工場で出来上がった、まっ白な、巻いた織りものがありました。</w:t>
      </w:r>
    </w:p>
    <w:p w:rsidR="00FE7B5A" w:rsidRDefault="00FE7B5A" w:rsidP="00FE7B5A">
      <w:pPr>
        <w:rPr>
          <w:rFonts w:hint="eastAsia"/>
        </w:rPr>
      </w:pPr>
      <w:r>
        <w:rPr>
          <w:rFonts w:hint="eastAsia"/>
        </w:rPr>
        <w:t xml:space="preserve">  </w:t>
      </w:r>
      <w:r>
        <w:rPr>
          <w:rFonts w:hint="eastAsia"/>
        </w:rPr>
        <w:t>ほかのいろいろな織りものといっしょにトラックに積みこまれて「ブーブー」</w:t>
      </w:r>
    </w:p>
    <w:p w:rsidR="00FE7B5A" w:rsidRDefault="00FE7B5A" w:rsidP="00FE7B5A">
      <w:pPr>
        <w:rPr>
          <w:rFonts w:hint="eastAsia"/>
        </w:rPr>
      </w:pPr>
      <w:r>
        <w:rPr>
          <w:rFonts w:hint="eastAsia"/>
        </w:rPr>
        <w:t>いなかの道を走ったり橋をわたったりして、にぎやかな町の織りもの問屋につき</w:t>
      </w:r>
    </w:p>
    <w:p w:rsidR="00FE7B5A" w:rsidRDefault="00FE7B5A" w:rsidP="00FE7B5A">
      <w:pPr>
        <w:rPr>
          <w:rFonts w:hint="eastAsia"/>
        </w:rPr>
      </w:pPr>
      <w:r>
        <w:rPr>
          <w:rFonts w:hint="eastAsia"/>
        </w:rPr>
        <w:t>ました。</w:t>
      </w:r>
    </w:p>
    <w:p w:rsidR="00FE7B5A" w:rsidRDefault="00FE7B5A" w:rsidP="00FE7B5A">
      <w:pPr>
        <w:rPr>
          <w:rFonts w:hint="eastAsia"/>
        </w:rPr>
      </w:pPr>
      <w:r>
        <w:rPr>
          <w:rFonts w:hint="eastAsia"/>
        </w:rPr>
        <w:t xml:space="preserve">  </w:t>
      </w:r>
      <w:r>
        <w:rPr>
          <w:rFonts w:hint="eastAsia"/>
        </w:rPr>
        <w:t>織りものたちがみんないっしょにトラックからおろされると、お店の小僧さん</w:t>
      </w:r>
    </w:p>
    <w:p w:rsidR="00FE7B5A" w:rsidRDefault="00FE7B5A" w:rsidP="00FE7B5A">
      <w:pPr>
        <w:rPr>
          <w:rFonts w:hint="eastAsia"/>
        </w:rPr>
      </w:pPr>
      <w:r>
        <w:rPr>
          <w:rFonts w:hint="eastAsia"/>
        </w:rPr>
        <w:t>が、おおぜい出て来て、一人が一巻ずつかついで</w:t>
      </w:r>
    </w:p>
    <w:p w:rsidR="00FE7B5A" w:rsidRDefault="00FE7B5A" w:rsidP="00FE7B5A">
      <w:pPr>
        <w:rPr>
          <w:rFonts w:hint="eastAsia"/>
        </w:rPr>
      </w:pPr>
      <w:r>
        <w:rPr>
          <w:rFonts w:hint="eastAsia"/>
        </w:rPr>
        <w:t xml:space="preserve">  </w:t>
      </w:r>
      <w:r>
        <w:rPr>
          <w:rFonts w:hint="eastAsia"/>
        </w:rPr>
        <w:t>「よいしょ、よいしょ」</w:t>
      </w:r>
    </w:p>
    <w:p w:rsidR="00FE7B5A" w:rsidRDefault="00FE7B5A" w:rsidP="00FE7B5A">
      <w:pPr>
        <w:rPr>
          <w:rFonts w:hint="eastAsia"/>
        </w:rPr>
      </w:pPr>
      <w:r>
        <w:rPr>
          <w:rFonts w:hint="eastAsia"/>
        </w:rPr>
        <w:t>と倉の中へ、はこびました。</w:t>
      </w:r>
    </w:p>
    <w:p w:rsidR="00FE7B5A" w:rsidRDefault="00FE7B5A" w:rsidP="00FE7B5A">
      <w:pPr>
        <w:rPr>
          <w:rFonts w:hint="eastAsia"/>
        </w:rPr>
      </w:pPr>
      <w:r>
        <w:rPr>
          <w:rFonts w:hint="eastAsia"/>
        </w:rPr>
        <w:t>まっ白な織りものをかついだ小僧さんは</w:t>
      </w:r>
    </w:p>
    <w:p w:rsidR="00FE7B5A" w:rsidRDefault="00FE7B5A" w:rsidP="00FE7B5A">
      <w:pPr>
        <w:rPr>
          <w:rFonts w:hint="eastAsia"/>
        </w:rPr>
      </w:pPr>
      <w:r>
        <w:rPr>
          <w:rFonts w:hint="eastAsia"/>
        </w:rPr>
        <w:t xml:space="preserve">  </w:t>
      </w:r>
      <w:r>
        <w:rPr>
          <w:rFonts w:hint="eastAsia"/>
        </w:rPr>
        <w:t>「なーんだ、白か」</w:t>
      </w:r>
    </w:p>
    <w:p w:rsidR="00FE7B5A" w:rsidRDefault="00FE7B5A" w:rsidP="00FE7B5A">
      <w:pPr>
        <w:rPr>
          <w:rFonts w:hint="eastAsia"/>
        </w:rPr>
      </w:pPr>
      <w:r>
        <w:rPr>
          <w:rFonts w:hint="eastAsia"/>
        </w:rPr>
        <w:t>といって、つまらなそうに、ほかのチェックや花模様や色の織りものとは別に、</w:t>
      </w:r>
    </w:p>
    <w:p w:rsidR="00FE7B5A" w:rsidRDefault="00FE7B5A" w:rsidP="00FE7B5A">
      <w:pPr>
        <w:rPr>
          <w:rFonts w:hint="eastAsia"/>
        </w:rPr>
      </w:pPr>
      <w:r>
        <w:rPr>
          <w:rFonts w:hint="eastAsia"/>
        </w:rPr>
        <w:t>隅っこの方へ、投げ出すようにおいて、倉から出て行きました。</w:t>
      </w:r>
    </w:p>
    <w:p w:rsidR="00FE7B5A" w:rsidRDefault="00FE7B5A" w:rsidP="00FE7B5A">
      <w:pPr>
        <w:rPr>
          <w:rFonts w:hint="eastAsia"/>
        </w:rPr>
      </w:pPr>
      <w:r>
        <w:rPr>
          <w:rFonts w:hint="eastAsia"/>
        </w:rPr>
        <w:t>まっ白な織りものは</w:t>
      </w:r>
    </w:p>
    <w:p w:rsidR="00FE7B5A" w:rsidRDefault="00FE7B5A" w:rsidP="00FE7B5A">
      <w:pPr>
        <w:rPr>
          <w:rFonts w:hint="eastAsia"/>
        </w:rPr>
      </w:pPr>
      <w:r>
        <w:rPr>
          <w:rFonts w:hint="eastAsia"/>
        </w:rPr>
        <w:t xml:space="preserve">  </w:t>
      </w:r>
      <w:r>
        <w:rPr>
          <w:rFonts w:hint="eastAsia"/>
        </w:rPr>
        <w:t>「あゝ、私はまっ白だけど、ほかのチェックや花模様や色の織りもの</w:t>
      </w:r>
      <w:r>
        <w:rPr>
          <w:rFonts w:hint="eastAsia"/>
        </w:rPr>
        <w:t xml:space="preserve">  </w:t>
      </w:r>
      <w:r>
        <w:rPr>
          <w:rFonts w:hint="eastAsia"/>
        </w:rPr>
        <w:t>の方が</w:t>
      </w:r>
    </w:p>
    <w:p w:rsidR="00FE7B5A" w:rsidRDefault="00FE7B5A" w:rsidP="00FE7B5A">
      <w:pPr>
        <w:rPr>
          <w:rFonts w:hint="eastAsia"/>
        </w:rPr>
      </w:pPr>
      <w:r>
        <w:rPr>
          <w:rFonts w:hint="eastAsia"/>
        </w:rPr>
        <w:t xml:space="preserve">  </w:t>
      </w:r>
      <w:r>
        <w:rPr>
          <w:rFonts w:hint="eastAsia"/>
        </w:rPr>
        <w:t>上等なのかなあ」</w:t>
      </w:r>
    </w:p>
    <w:p w:rsidR="00FE7B5A" w:rsidRDefault="00FE7B5A" w:rsidP="00FE7B5A">
      <w:pPr>
        <w:rPr>
          <w:rFonts w:hint="eastAsia"/>
        </w:rPr>
      </w:pPr>
      <w:r>
        <w:rPr>
          <w:rFonts w:hint="eastAsia"/>
        </w:rPr>
        <w:t>ちょっと悲しくなりました。</w:t>
      </w:r>
    </w:p>
    <w:p w:rsidR="00FE7B5A" w:rsidRDefault="00FE7B5A" w:rsidP="00FE7B5A">
      <w:pPr>
        <w:rPr>
          <w:rFonts w:hint="eastAsia"/>
        </w:rPr>
      </w:pPr>
      <w:r>
        <w:rPr>
          <w:rFonts w:hint="eastAsia"/>
        </w:rPr>
        <w:t xml:space="preserve">  </w:t>
      </w:r>
      <w:r>
        <w:rPr>
          <w:rFonts w:hint="eastAsia"/>
        </w:rPr>
        <w:t>夜になって、倉のとびらが「ガッ</w:t>
      </w:r>
      <w:r>
        <w:rPr>
          <w:rFonts w:hint="eastAsia"/>
        </w:rPr>
        <w:t xml:space="preserve">  </w:t>
      </w:r>
      <w:r>
        <w:rPr>
          <w:rFonts w:hint="eastAsia"/>
        </w:rPr>
        <w:t>チャン」としめられて、まっ暗になると、</w:t>
      </w:r>
    </w:p>
    <w:p w:rsidR="00FE7B5A" w:rsidRDefault="00FE7B5A" w:rsidP="00FE7B5A">
      <w:pPr>
        <w:rPr>
          <w:rFonts w:hint="eastAsia"/>
        </w:rPr>
      </w:pPr>
      <w:r>
        <w:rPr>
          <w:rFonts w:hint="eastAsia"/>
        </w:rPr>
        <w:t>織りものたちは、お話をし始めました。</w:t>
      </w:r>
    </w:p>
    <w:p w:rsidR="00FE7B5A" w:rsidRDefault="00FE7B5A" w:rsidP="00FE7B5A">
      <w:pPr>
        <w:rPr>
          <w:rFonts w:hint="eastAsia"/>
        </w:rPr>
      </w:pPr>
      <w:r>
        <w:rPr>
          <w:rFonts w:hint="eastAsia"/>
        </w:rPr>
        <w:t xml:space="preserve">  </w:t>
      </w:r>
      <w:r>
        <w:rPr>
          <w:rFonts w:hint="eastAsia"/>
        </w:rPr>
        <w:t>「ねえ、チェックさん、あんたこの倉から出たら何になりたいの</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「僕かい、僕はチェックだから、坊やの洋服さ。きみは何になりたいんだ</w:t>
      </w:r>
      <w:r>
        <w:rPr>
          <w:rFonts w:hint="eastAsia"/>
        </w:rPr>
        <w:t>?</w:t>
      </w:r>
      <w:r>
        <w:rPr>
          <w:rFonts w:hint="eastAsia"/>
        </w:rPr>
        <w:t>」</w:t>
      </w:r>
    </w:p>
    <w:p w:rsidR="00FE7B5A" w:rsidRDefault="00FE7B5A" w:rsidP="00FE7B5A">
      <w:pPr>
        <w:rPr>
          <w:rFonts w:hint="eastAsia"/>
        </w:rPr>
      </w:pPr>
      <w:r>
        <w:rPr>
          <w:rFonts w:hint="eastAsia"/>
        </w:rPr>
        <w:lastRenderedPageBreak/>
        <w:t xml:space="preserve">  </w:t>
      </w:r>
      <w:r>
        <w:rPr>
          <w:rFonts w:hint="eastAsia"/>
        </w:rPr>
        <w:t>「あたしは花模様だもん、可愛い女の子の着物になりたいの。」</w:t>
      </w:r>
    </w:p>
    <w:p w:rsidR="00FE7B5A" w:rsidRDefault="00FE7B5A" w:rsidP="00FE7B5A">
      <w:pPr>
        <w:rPr>
          <w:rFonts w:hint="eastAsia"/>
        </w:rPr>
      </w:pPr>
      <w:r>
        <w:rPr>
          <w:rFonts w:hint="eastAsia"/>
        </w:rPr>
        <w:t>そのとき</w:t>
      </w:r>
    </w:p>
    <w:p w:rsidR="00FE7B5A" w:rsidRDefault="00FE7B5A" w:rsidP="00FE7B5A">
      <w:pPr>
        <w:rPr>
          <w:rFonts w:hint="eastAsia"/>
        </w:rPr>
      </w:pPr>
      <w:r>
        <w:rPr>
          <w:rFonts w:hint="eastAsia"/>
        </w:rPr>
        <w:t xml:space="preserve">  </w:t>
      </w:r>
      <w:r>
        <w:rPr>
          <w:rFonts w:hint="eastAsia"/>
        </w:rPr>
        <w:t>「ちょっと</w:t>
      </w:r>
      <w:r>
        <w:rPr>
          <w:rFonts w:hint="eastAsia"/>
        </w:rPr>
        <w:t xml:space="preserve">  </w:t>
      </w:r>
      <w:r>
        <w:rPr>
          <w:rFonts w:hint="eastAsia"/>
        </w:rPr>
        <w:t>まって</w:t>
      </w:r>
      <w:r>
        <w:rPr>
          <w:rFonts w:hint="eastAsia"/>
        </w:rPr>
        <w:t>!</w:t>
      </w:r>
      <w:r>
        <w:rPr>
          <w:rFonts w:hint="eastAsia"/>
        </w:rPr>
        <w:t>」</w:t>
      </w:r>
    </w:p>
    <w:p w:rsidR="00FE7B5A" w:rsidRDefault="00FE7B5A" w:rsidP="00FE7B5A">
      <w:pPr>
        <w:rPr>
          <w:rFonts w:hint="eastAsia"/>
        </w:rPr>
      </w:pPr>
      <w:r>
        <w:rPr>
          <w:rFonts w:hint="eastAsia"/>
        </w:rPr>
        <w:t>と</w:t>
      </w:r>
      <w:r>
        <w:rPr>
          <w:rFonts w:hint="eastAsia"/>
        </w:rPr>
        <w:t xml:space="preserve">  </w:t>
      </w:r>
      <w:r>
        <w:rPr>
          <w:rFonts w:hint="eastAsia"/>
        </w:rPr>
        <w:t>ほかのバラ色の織りものが</w:t>
      </w:r>
      <w:r>
        <w:rPr>
          <w:rFonts w:hint="eastAsia"/>
        </w:rPr>
        <w:t xml:space="preserve">  </w:t>
      </w:r>
      <w:r>
        <w:rPr>
          <w:rFonts w:hint="eastAsia"/>
        </w:rPr>
        <w:t>いいました。</w:t>
      </w:r>
    </w:p>
    <w:p w:rsidR="00FE7B5A" w:rsidRDefault="00FE7B5A" w:rsidP="00FE7B5A">
      <w:pPr>
        <w:rPr>
          <w:rFonts w:hint="eastAsia"/>
        </w:rPr>
      </w:pPr>
      <w:r>
        <w:rPr>
          <w:rFonts w:hint="eastAsia"/>
        </w:rPr>
        <w:t xml:space="preserve">  </w:t>
      </w:r>
      <w:r>
        <w:rPr>
          <w:rFonts w:hint="eastAsia"/>
        </w:rPr>
        <w:t>「あんたたちは洋服や着ものになりたいの</w:t>
      </w:r>
      <w:r>
        <w:rPr>
          <w:rFonts w:hint="eastAsia"/>
        </w:rPr>
        <w:t xml:space="preserve">?  </w:t>
      </w:r>
      <w:r>
        <w:rPr>
          <w:rFonts w:hint="eastAsia"/>
        </w:rPr>
        <w:t>それもいいけど、</w:t>
      </w:r>
    </w:p>
    <w:p w:rsidR="00FE7B5A" w:rsidRDefault="00FE7B5A" w:rsidP="00FE7B5A">
      <w:pPr>
        <w:rPr>
          <w:rFonts w:hint="eastAsia"/>
        </w:rPr>
      </w:pPr>
      <w:r>
        <w:rPr>
          <w:rFonts w:hint="eastAsia"/>
        </w:rPr>
        <w:t xml:space="preserve">  </w:t>
      </w:r>
      <w:r>
        <w:rPr>
          <w:rFonts w:hint="eastAsia"/>
        </w:rPr>
        <w:t>あたしはカーテンの方がいいな」</w:t>
      </w:r>
    </w:p>
    <w:p w:rsidR="00FE7B5A" w:rsidRDefault="00FE7B5A" w:rsidP="00FE7B5A">
      <w:pPr>
        <w:rPr>
          <w:rFonts w:hint="eastAsia"/>
        </w:rPr>
      </w:pPr>
      <w:r>
        <w:rPr>
          <w:rFonts w:hint="eastAsia"/>
        </w:rPr>
        <w:t>すると、さっきのチェックさんが</w:t>
      </w:r>
    </w:p>
    <w:p w:rsidR="00FE7B5A" w:rsidRDefault="00FE7B5A" w:rsidP="00FE7B5A">
      <w:pPr>
        <w:rPr>
          <w:rFonts w:hint="eastAsia"/>
        </w:rPr>
      </w:pPr>
      <w:r>
        <w:rPr>
          <w:rFonts w:hint="eastAsia"/>
        </w:rPr>
        <w:t xml:space="preserve">  </w:t>
      </w:r>
      <w:r>
        <w:rPr>
          <w:rFonts w:hint="eastAsia"/>
        </w:rPr>
        <w:t>「どうして</w:t>
      </w:r>
      <w:r>
        <w:rPr>
          <w:rFonts w:hint="eastAsia"/>
        </w:rPr>
        <w:t xml:space="preserve">  </w:t>
      </w:r>
      <w:r>
        <w:rPr>
          <w:rFonts w:hint="eastAsia"/>
        </w:rPr>
        <w:t>カーテンがいいの</w:t>
      </w:r>
      <w:r>
        <w:rPr>
          <w:rFonts w:hint="eastAsia"/>
        </w:rPr>
        <w:t>?</w:t>
      </w:r>
      <w:r>
        <w:rPr>
          <w:rFonts w:hint="eastAsia"/>
        </w:rPr>
        <w:t>」</w:t>
      </w:r>
    </w:p>
    <w:p w:rsidR="00FE7B5A" w:rsidRDefault="00FE7B5A" w:rsidP="00FE7B5A">
      <w:pPr>
        <w:rPr>
          <w:rFonts w:hint="eastAsia"/>
        </w:rPr>
      </w:pPr>
      <w:r>
        <w:rPr>
          <w:rFonts w:hint="eastAsia"/>
        </w:rPr>
        <w:t>そう聞きかえしました。バラ色さんは、得意になって</w:t>
      </w:r>
    </w:p>
    <w:p w:rsidR="00FE7B5A" w:rsidRDefault="00FE7B5A" w:rsidP="00FE7B5A">
      <w:pPr>
        <w:rPr>
          <w:rFonts w:hint="eastAsia"/>
        </w:rPr>
      </w:pPr>
      <w:r>
        <w:rPr>
          <w:rFonts w:hint="eastAsia"/>
        </w:rPr>
        <w:t xml:space="preserve">  </w:t>
      </w:r>
      <w:r>
        <w:rPr>
          <w:rFonts w:hint="eastAsia"/>
        </w:rPr>
        <w:t>「カーテンね、ほら、日あたりのいい窓にかけてもらって、風が吹くと</w:t>
      </w:r>
    </w:p>
    <w:p w:rsidR="00FE7B5A" w:rsidRDefault="00FE7B5A" w:rsidP="00FE7B5A">
      <w:pPr>
        <w:rPr>
          <w:rFonts w:hint="eastAsia"/>
        </w:rPr>
      </w:pPr>
      <w:r>
        <w:rPr>
          <w:rFonts w:hint="eastAsia"/>
        </w:rPr>
        <w:t xml:space="preserve">  </w:t>
      </w:r>
      <w:r>
        <w:rPr>
          <w:rFonts w:hint="eastAsia"/>
        </w:rPr>
        <w:t>ヒラ</w:t>
      </w:r>
      <w:r>
        <w:rPr>
          <w:rFonts w:hint="eastAsia"/>
        </w:rPr>
        <w:t xml:space="preserve">  </w:t>
      </w:r>
      <w:r>
        <w:rPr>
          <w:rFonts w:hint="eastAsia"/>
        </w:rPr>
        <w:t>ヒラ</w:t>
      </w:r>
      <w:r>
        <w:rPr>
          <w:rFonts w:hint="eastAsia"/>
        </w:rPr>
        <w:t xml:space="preserve">  </w:t>
      </w:r>
      <w:r>
        <w:rPr>
          <w:rFonts w:hint="eastAsia"/>
        </w:rPr>
        <w:t>動くでしょ。するとその窓の下を通る人たちは、</w:t>
      </w:r>
    </w:p>
    <w:p w:rsidR="00FE7B5A" w:rsidRDefault="00FE7B5A" w:rsidP="00FE7B5A">
      <w:pPr>
        <w:rPr>
          <w:rFonts w:hint="eastAsia"/>
        </w:rPr>
      </w:pPr>
      <w:r>
        <w:rPr>
          <w:rFonts w:hint="eastAsia"/>
        </w:rPr>
        <w:t xml:space="preserve">  </w:t>
      </w:r>
      <w:r>
        <w:rPr>
          <w:rFonts w:hint="eastAsia"/>
        </w:rPr>
        <w:t>『ホラ</w:t>
      </w:r>
      <w:r>
        <w:rPr>
          <w:rFonts w:hint="eastAsia"/>
        </w:rPr>
        <w:t xml:space="preserve">!  </w:t>
      </w:r>
      <w:r>
        <w:rPr>
          <w:rFonts w:hint="eastAsia"/>
        </w:rPr>
        <w:t>すてきなカーテン』</w:t>
      </w:r>
      <w:r>
        <w:rPr>
          <w:rFonts w:hint="eastAsia"/>
        </w:rPr>
        <w:t xml:space="preserve">  </w:t>
      </w:r>
      <w:r>
        <w:rPr>
          <w:rFonts w:hint="eastAsia"/>
        </w:rPr>
        <w:t>ってほめてくれるでしょ」</w:t>
      </w:r>
    </w:p>
    <w:p w:rsidR="00FE7B5A" w:rsidRDefault="00FE7B5A" w:rsidP="00FE7B5A">
      <w:pPr>
        <w:rPr>
          <w:rFonts w:hint="eastAsia"/>
        </w:rPr>
      </w:pPr>
      <w:r>
        <w:rPr>
          <w:rFonts w:hint="eastAsia"/>
        </w:rPr>
        <w:t xml:space="preserve">  </w:t>
      </w:r>
      <w:r>
        <w:rPr>
          <w:rFonts w:hint="eastAsia"/>
        </w:rPr>
        <w:t>「フーン、それも悪くない。まあ僕たちはきれいだから、きっとなんにだって</w:t>
      </w:r>
    </w:p>
    <w:p w:rsidR="00FE7B5A" w:rsidRDefault="00FE7B5A" w:rsidP="00FE7B5A">
      <w:pPr>
        <w:rPr>
          <w:rFonts w:hint="eastAsia"/>
        </w:rPr>
      </w:pPr>
      <w:r>
        <w:rPr>
          <w:rFonts w:hint="eastAsia"/>
        </w:rPr>
        <w:t xml:space="preserve">  </w:t>
      </w:r>
      <w:r>
        <w:rPr>
          <w:rFonts w:hint="eastAsia"/>
        </w:rPr>
        <w:t>なれるさ。」</w:t>
      </w:r>
    </w:p>
    <w:p w:rsidR="00FE7B5A" w:rsidRDefault="00FE7B5A" w:rsidP="00FE7B5A">
      <w:pPr>
        <w:rPr>
          <w:rFonts w:hint="eastAsia"/>
        </w:rPr>
      </w:pPr>
      <w:r>
        <w:rPr>
          <w:rFonts w:hint="eastAsia"/>
        </w:rPr>
        <w:t>そんな話を聞いていた</w:t>
      </w:r>
      <w:r>
        <w:rPr>
          <w:rFonts w:hint="eastAsia"/>
        </w:rPr>
        <w:t xml:space="preserve">  </w:t>
      </w:r>
      <w:r>
        <w:rPr>
          <w:rFonts w:hint="eastAsia"/>
        </w:rPr>
        <w:t>まっ白な織りものは、</w:t>
      </w:r>
    </w:p>
    <w:p w:rsidR="00FE7B5A" w:rsidRDefault="00FE7B5A" w:rsidP="00FE7B5A">
      <w:pPr>
        <w:rPr>
          <w:rFonts w:hint="eastAsia"/>
        </w:rPr>
      </w:pPr>
      <w:r>
        <w:rPr>
          <w:rFonts w:hint="eastAsia"/>
        </w:rPr>
        <w:t xml:space="preserve">  </w:t>
      </w:r>
      <w:r>
        <w:rPr>
          <w:rFonts w:hint="eastAsia"/>
        </w:rPr>
        <w:t>「あゝ、やっぱりそうか。私には模様も色もついてない。だからあのチェック</w:t>
      </w:r>
    </w:p>
    <w:p w:rsidR="00FE7B5A" w:rsidRDefault="00FE7B5A" w:rsidP="00FE7B5A">
      <w:pPr>
        <w:rPr>
          <w:rFonts w:hint="eastAsia"/>
        </w:rPr>
      </w:pPr>
      <w:r>
        <w:rPr>
          <w:rFonts w:hint="eastAsia"/>
        </w:rPr>
        <w:t xml:space="preserve">  </w:t>
      </w:r>
      <w:r>
        <w:rPr>
          <w:rFonts w:hint="eastAsia"/>
        </w:rPr>
        <w:t>や花模様やバラ色のように、よろこんでみんなに見てもらえる洋服や着ものや、</w:t>
      </w:r>
    </w:p>
    <w:p w:rsidR="00FE7B5A" w:rsidRDefault="00FE7B5A" w:rsidP="00FE7B5A">
      <w:pPr>
        <w:rPr>
          <w:rFonts w:hint="eastAsia"/>
        </w:rPr>
      </w:pPr>
      <w:r>
        <w:rPr>
          <w:rFonts w:hint="eastAsia"/>
        </w:rPr>
        <w:t xml:space="preserve">  </w:t>
      </w:r>
      <w:r>
        <w:rPr>
          <w:rFonts w:hint="eastAsia"/>
        </w:rPr>
        <w:t>カーテンにはなれないんだ。いったい私は</w:t>
      </w:r>
      <w:r>
        <w:rPr>
          <w:rFonts w:hint="eastAsia"/>
        </w:rPr>
        <w:t xml:space="preserve">  </w:t>
      </w:r>
      <w:r>
        <w:rPr>
          <w:rFonts w:hint="eastAsia"/>
        </w:rPr>
        <w:t>なにになれるんだろう</w:t>
      </w:r>
      <w:r>
        <w:rPr>
          <w:rFonts w:hint="eastAsia"/>
        </w:rPr>
        <w:t>?</w:t>
      </w:r>
      <w:r>
        <w:rPr>
          <w:rFonts w:hint="eastAsia"/>
        </w:rPr>
        <w:t>」</w:t>
      </w:r>
    </w:p>
    <w:p w:rsidR="00FE7B5A" w:rsidRDefault="00FE7B5A" w:rsidP="00FE7B5A">
      <w:pPr>
        <w:rPr>
          <w:rFonts w:hint="eastAsia"/>
        </w:rPr>
      </w:pPr>
      <w:r>
        <w:rPr>
          <w:rFonts w:hint="eastAsia"/>
        </w:rPr>
        <w:t>そう</w:t>
      </w:r>
      <w:r>
        <w:rPr>
          <w:rFonts w:hint="eastAsia"/>
        </w:rPr>
        <w:t xml:space="preserve">  </w:t>
      </w:r>
      <w:r>
        <w:rPr>
          <w:rFonts w:hint="eastAsia"/>
        </w:rPr>
        <w:t>心配になりました。が、夜がふけて倉の中が</w:t>
      </w:r>
      <w:r>
        <w:rPr>
          <w:rFonts w:hint="eastAsia"/>
        </w:rPr>
        <w:t xml:space="preserve">  </w:t>
      </w:r>
      <w:r>
        <w:rPr>
          <w:rFonts w:hint="eastAsia"/>
        </w:rPr>
        <w:t>シーン</w:t>
      </w:r>
      <w:r>
        <w:rPr>
          <w:rFonts w:hint="eastAsia"/>
        </w:rPr>
        <w:t xml:space="preserve">  </w:t>
      </w:r>
      <w:r>
        <w:rPr>
          <w:rFonts w:hint="eastAsia"/>
        </w:rPr>
        <w:t>と静かになると、</w:t>
      </w:r>
    </w:p>
    <w:p w:rsidR="00FE7B5A" w:rsidRDefault="00FE7B5A" w:rsidP="00FE7B5A">
      <w:pPr>
        <w:rPr>
          <w:rFonts w:hint="eastAsia"/>
        </w:rPr>
      </w:pPr>
      <w:r>
        <w:rPr>
          <w:rFonts w:hint="eastAsia"/>
        </w:rPr>
        <w:t>いつのまにか</w:t>
      </w:r>
      <w:r>
        <w:rPr>
          <w:rFonts w:hint="eastAsia"/>
        </w:rPr>
        <w:t xml:space="preserve">  </w:t>
      </w:r>
      <w:r>
        <w:rPr>
          <w:rFonts w:hint="eastAsia"/>
        </w:rPr>
        <w:t>ぐっすり眠ってしまいました。</w:t>
      </w:r>
    </w:p>
    <w:p w:rsidR="00FE7B5A" w:rsidRDefault="00FE7B5A" w:rsidP="00FE7B5A">
      <w:pPr>
        <w:rPr>
          <w:rFonts w:hint="eastAsia"/>
        </w:rPr>
      </w:pPr>
      <w:r>
        <w:rPr>
          <w:rFonts w:hint="eastAsia"/>
        </w:rPr>
        <w:t xml:space="preserve">  </w:t>
      </w:r>
      <w:r>
        <w:rPr>
          <w:rFonts w:hint="eastAsia"/>
        </w:rPr>
        <w:t>夜が明け</w:t>
      </w:r>
      <w:r>
        <w:rPr>
          <w:rFonts w:hint="eastAsia"/>
        </w:rPr>
        <w:t xml:space="preserve">  </w:t>
      </w:r>
      <w:r>
        <w:rPr>
          <w:rFonts w:hint="eastAsia"/>
        </w:rPr>
        <w:t>お日さまが窓からのぞくころになると、倉のとびらがあき、お店の</w:t>
      </w:r>
    </w:p>
    <w:p w:rsidR="00FE7B5A" w:rsidRDefault="00FE7B5A" w:rsidP="00FE7B5A">
      <w:pPr>
        <w:rPr>
          <w:rFonts w:hint="eastAsia"/>
        </w:rPr>
      </w:pPr>
      <w:r>
        <w:rPr>
          <w:rFonts w:hint="eastAsia"/>
        </w:rPr>
        <w:t>小僧さんたちがはいってきました。</w:t>
      </w:r>
    </w:p>
    <w:p w:rsidR="00FE7B5A" w:rsidRDefault="00FE7B5A" w:rsidP="00FE7B5A">
      <w:pPr>
        <w:rPr>
          <w:rFonts w:hint="eastAsia"/>
        </w:rPr>
      </w:pPr>
      <w:r>
        <w:rPr>
          <w:rFonts w:hint="eastAsia"/>
        </w:rPr>
        <w:t xml:space="preserve">  </w:t>
      </w:r>
      <w:r>
        <w:rPr>
          <w:rFonts w:hint="eastAsia"/>
        </w:rPr>
        <w:t>「そうら、荷出しだ</w:t>
      </w:r>
      <w:r>
        <w:rPr>
          <w:rFonts w:hint="eastAsia"/>
        </w:rPr>
        <w:t xml:space="preserve">  </w:t>
      </w:r>
      <w:r>
        <w:rPr>
          <w:rFonts w:hint="eastAsia"/>
        </w:rPr>
        <w:t>荷出しだ。積み出せ</w:t>
      </w:r>
      <w:r>
        <w:rPr>
          <w:rFonts w:hint="eastAsia"/>
        </w:rPr>
        <w:t xml:space="preserve">  </w:t>
      </w:r>
      <w:r>
        <w:rPr>
          <w:rFonts w:hint="eastAsia"/>
        </w:rPr>
        <w:t>積み出せ</w:t>
      </w:r>
      <w:r>
        <w:rPr>
          <w:rFonts w:hint="eastAsia"/>
        </w:rPr>
        <w:t>!</w:t>
      </w:r>
      <w:r>
        <w:rPr>
          <w:rFonts w:hint="eastAsia"/>
        </w:rPr>
        <w:t>」</w:t>
      </w:r>
    </w:p>
    <w:p w:rsidR="00FE7B5A" w:rsidRDefault="00FE7B5A" w:rsidP="00FE7B5A">
      <w:pPr>
        <w:rPr>
          <w:rFonts w:hint="eastAsia"/>
        </w:rPr>
      </w:pPr>
      <w:r>
        <w:rPr>
          <w:rFonts w:hint="eastAsia"/>
        </w:rPr>
        <w:t>どんどんと、模様ものや</w:t>
      </w:r>
      <w:r>
        <w:rPr>
          <w:rFonts w:hint="eastAsia"/>
        </w:rPr>
        <w:t xml:space="preserve">  </w:t>
      </w:r>
      <w:r>
        <w:rPr>
          <w:rFonts w:hint="eastAsia"/>
        </w:rPr>
        <w:t>色の織りものを、自動車やリヤカーにのせて</w:t>
      </w:r>
      <w:r>
        <w:rPr>
          <w:rFonts w:hint="eastAsia"/>
        </w:rPr>
        <w:t xml:space="preserve">  </w:t>
      </w:r>
      <w:r>
        <w:rPr>
          <w:rFonts w:hint="eastAsia"/>
        </w:rPr>
        <w:t>運んで</w:t>
      </w:r>
    </w:p>
    <w:p w:rsidR="00FE7B5A" w:rsidRDefault="00FE7B5A" w:rsidP="00FE7B5A">
      <w:pPr>
        <w:rPr>
          <w:rFonts w:hint="eastAsia"/>
        </w:rPr>
      </w:pPr>
      <w:r>
        <w:rPr>
          <w:rFonts w:hint="eastAsia"/>
        </w:rPr>
        <w:t>いきます。</w:t>
      </w:r>
    </w:p>
    <w:p w:rsidR="00FE7B5A" w:rsidRDefault="00FE7B5A" w:rsidP="00FE7B5A">
      <w:pPr>
        <w:rPr>
          <w:rFonts w:hint="eastAsia"/>
        </w:rPr>
      </w:pPr>
      <w:r>
        <w:rPr>
          <w:rFonts w:hint="eastAsia"/>
        </w:rPr>
        <w:t xml:space="preserve">  </w:t>
      </w:r>
      <w:r>
        <w:rPr>
          <w:rFonts w:hint="eastAsia"/>
        </w:rPr>
        <w:t>「あゝ、おいてけぼりだ。私はやっぱり、役に立たないんだ</w:t>
      </w:r>
      <w:r>
        <w:rPr>
          <w:rFonts w:hint="eastAsia"/>
        </w:rPr>
        <w:t>!</w:t>
      </w:r>
      <w:r>
        <w:rPr>
          <w:rFonts w:hint="eastAsia"/>
        </w:rPr>
        <w:t>」</w:t>
      </w:r>
    </w:p>
    <w:p w:rsidR="00FE7B5A" w:rsidRDefault="00FE7B5A" w:rsidP="00FE7B5A">
      <w:pPr>
        <w:rPr>
          <w:rFonts w:hint="eastAsia"/>
        </w:rPr>
      </w:pPr>
      <w:r>
        <w:rPr>
          <w:rFonts w:hint="eastAsia"/>
        </w:rPr>
        <w:t>まっ白な織りものは</w:t>
      </w:r>
      <w:r>
        <w:rPr>
          <w:rFonts w:hint="eastAsia"/>
        </w:rPr>
        <w:t xml:space="preserve">  </w:t>
      </w:r>
      <w:r>
        <w:rPr>
          <w:rFonts w:hint="eastAsia"/>
        </w:rPr>
        <w:t>がっかり</w:t>
      </w:r>
      <w:r>
        <w:rPr>
          <w:rFonts w:hint="eastAsia"/>
        </w:rPr>
        <w:t xml:space="preserve">  </w:t>
      </w:r>
      <w:r>
        <w:rPr>
          <w:rFonts w:hint="eastAsia"/>
        </w:rPr>
        <w:t>してしまいました。</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しばらくして、お店の方から、いせいのいい</w:t>
      </w:r>
      <w:r>
        <w:rPr>
          <w:rFonts w:hint="eastAsia"/>
        </w:rPr>
        <w:t xml:space="preserve">  </w:t>
      </w:r>
      <w:r>
        <w:rPr>
          <w:rFonts w:hint="eastAsia"/>
        </w:rPr>
        <w:t>声が聞えてきました。</w:t>
      </w:r>
    </w:p>
    <w:p w:rsidR="00FE7B5A" w:rsidRDefault="00FE7B5A" w:rsidP="00FE7B5A">
      <w:pPr>
        <w:rPr>
          <w:rFonts w:hint="eastAsia"/>
        </w:rPr>
      </w:pPr>
      <w:r>
        <w:rPr>
          <w:rFonts w:hint="eastAsia"/>
        </w:rPr>
        <w:t xml:space="preserve">  </w:t>
      </w:r>
      <w:r>
        <w:rPr>
          <w:rFonts w:hint="eastAsia"/>
        </w:rPr>
        <w:t>「へえ、なに、白ですか。はい、ございます。ございますとも。」</w:t>
      </w:r>
    </w:p>
    <w:p w:rsidR="00FE7B5A" w:rsidRDefault="00FE7B5A" w:rsidP="00FE7B5A">
      <w:pPr>
        <w:rPr>
          <w:rFonts w:hint="eastAsia"/>
        </w:rPr>
      </w:pPr>
      <w:r>
        <w:rPr>
          <w:rFonts w:hint="eastAsia"/>
        </w:rPr>
        <w:t>そう</w:t>
      </w:r>
      <w:r>
        <w:rPr>
          <w:rFonts w:hint="eastAsia"/>
        </w:rPr>
        <w:t xml:space="preserve">  </w:t>
      </w:r>
      <w:r>
        <w:rPr>
          <w:rFonts w:hint="eastAsia"/>
        </w:rPr>
        <w:t>番頭さんが大声で答えながら飛んできて、まっ白な織りものをかかえ、</w:t>
      </w:r>
    </w:p>
    <w:p w:rsidR="00FE7B5A" w:rsidRDefault="00FE7B5A" w:rsidP="00FE7B5A">
      <w:pPr>
        <w:rPr>
          <w:rFonts w:hint="eastAsia"/>
        </w:rPr>
      </w:pPr>
      <w:r>
        <w:rPr>
          <w:rFonts w:hint="eastAsia"/>
        </w:rPr>
        <w:t>店さきへ出て、そして、</w:t>
      </w:r>
    </w:p>
    <w:p w:rsidR="00FE7B5A" w:rsidRDefault="00FE7B5A" w:rsidP="00FE7B5A">
      <w:pPr>
        <w:rPr>
          <w:rFonts w:hint="eastAsia"/>
        </w:rPr>
      </w:pPr>
      <w:r>
        <w:rPr>
          <w:rFonts w:hint="eastAsia"/>
        </w:rPr>
        <w:t xml:space="preserve">  </w:t>
      </w:r>
      <w:r>
        <w:rPr>
          <w:rFonts w:hint="eastAsia"/>
        </w:rPr>
        <w:t>「へえ、これならほんとう</w:t>
      </w:r>
      <w:r>
        <w:rPr>
          <w:rFonts w:hint="eastAsia"/>
        </w:rPr>
        <w:t xml:space="preserve">  </w:t>
      </w:r>
      <w:r>
        <w:rPr>
          <w:rFonts w:hint="eastAsia"/>
        </w:rPr>
        <w:t>まっ白で</w:t>
      </w:r>
      <w:r>
        <w:rPr>
          <w:rFonts w:hint="eastAsia"/>
        </w:rPr>
        <w:t xml:space="preserve">  </w:t>
      </w:r>
      <w:r>
        <w:rPr>
          <w:rFonts w:hint="eastAsia"/>
        </w:rPr>
        <w:t>生地も上等。きっとりっぱに仕上がる</w:t>
      </w:r>
    </w:p>
    <w:p w:rsidR="00FE7B5A" w:rsidRDefault="00FE7B5A" w:rsidP="00FE7B5A">
      <w:pPr>
        <w:rPr>
          <w:rFonts w:hint="eastAsia"/>
        </w:rPr>
      </w:pPr>
      <w:r>
        <w:rPr>
          <w:rFonts w:hint="eastAsia"/>
        </w:rPr>
        <w:t>こと</w:t>
      </w:r>
      <w:r>
        <w:rPr>
          <w:rFonts w:hint="eastAsia"/>
        </w:rPr>
        <w:t xml:space="preserve">  </w:t>
      </w:r>
      <w:r>
        <w:rPr>
          <w:rFonts w:hint="eastAsia"/>
        </w:rPr>
        <w:t>うけあいです。」</w:t>
      </w:r>
    </w:p>
    <w:p w:rsidR="00FE7B5A" w:rsidRDefault="00FE7B5A" w:rsidP="00FE7B5A">
      <w:pPr>
        <w:rPr>
          <w:rFonts w:hint="eastAsia"/>
        </w:rPr>
      </w:pPr>
      <w:r>
        <w:rPr>
          <w:rFonts w:hint="eastAsia"/>
        </w:rPr>
        <w:t xml:space="preserve">  </w:t>
      </w:r>
      <w:r>
        <w:rPr>
          <w:rFonts w:hint="eastAsia"/>
        </w:rPr>
        <w:t>「なるほど、これならまっ白だ。これにしましょう。私の車へ積んで下さい」</w:t>
      </w:r>
    </w:p>
    <w:p w:rsidR="00FE7B5A" w:rsidRDefault="00FE7B5A" w:rsidP="00FE7B5A">
      <w:pPr>
        <w:rPr>
          <w:rFonts w:hint="eastAsia"/>
        </w:rPr>
      </w:pPr>
      <w:r>
        <w:rPr>
          <w:rFonts w:hint="eastAsia"/>
        </w:rPr>
        <w:t>お客さんは</w:t>
      </w:r>
      <w:r>
        <w:rPr>
          <w:rFonts w:hint="eastAsia"/>
        </w:rPr>
        <w:t xml:space="preserve">  </w:t>
      </w:r>
      <w:r>
        <w:rPr>
          <w:rFonts w:hint="eastAsia"/>
        </w:rPr>
        <w:t>おゝ喜びです。</w:t>
      </w:r>
    </w:p>
    <w:p w:rsidR="00FE7B5A" w:rsidRDefault="00FE7B5A" w:rsidP="00FE7B5A">
      <w:pPr>
        <w:rPr>
          <w:rFonts w:hint="eastAsia"/>
        </w:rPr>
      </w:pPr>
      <w:r>
        <w:rPr>
          <w:rFonts w:hint="eastAsia"/>
        </w:rPr>
        <w:t xml:space="preserve">  </w:t>
      </w:r>
      <w:r>
        <w:rPr>
          <w:rFonts w:hint="eastAsia"/>
        </w:rPr>
        <w:t>お客さんの自動車に乗せられ</w:t>
      </w:r>
      <w:r>
        <w:rPr>
          <w:rFonts w:hint="eastAsia"/>
        </w:rPr>
        <w:t xml:space="preserve">  </w:t>
      </w:r>
      <w:r>
        <w:rPr>
          <w:rFonts w:hint="eastAsia"/>
        </w:rPr>
        <w:t>まっ白な織りものは</w:t>
      </w:r>
      <w:r>
        <w:rPr>
          <w:rFonts w:hint="eastAsia"/>
        </w:rPr>
        <w:t xml:space="preserve">  </w:t>
      </w:r>
      <w:r>
        <w:rPr>
          <w:rFonts w:hint="eastAsia"/>
        </w:rPr>
        <w:t>どこへつれて行かれるの</w:t>
      </w:r>
    </w:p>
    <w:p w:rsidR="00FE7B5A" w:rsidRDefault="00FE7B5A" w:rsidP="00FE7B5A">
      <w:pPr>
        <w:rPr>
          <w:rFonts w:hint="eastAsia"/>
        </w:rPr>
      </w:pPr>
      <w:r>
        <w:rPr>
          <w:rFonts w:hint="eastAsia"/>
        </w:rPr>
        <w:t>やら何をされるのやら不安で、ビクビク</w:t>
      </w:r>
      <w:r>
        <w:rPr>
          <w:rFonts w:hint="eastAsia"/>
        </w:rPr>
        <w:t xml:space="preserve">  </w:t>
      </w:r>
      <w:r>
        <w:rPr>
          <w:rFonts w:hint="eastAsia"/>
        </w:rPr>
        <w:t>ガタガタ</w:t>
      </w:r>
      <w:r>
        <w:rPr>
          <w:rFonts w:hint="eastAsia"/>
        </w:rPr>
        <w:t xml:space="preserve">  </w:t>
      </w:r>
      <w:r>
        <w:rPr>
          <w:rFonts w:hint="eastAsia"/>
        </w:rPr>
        <w:t>自動車の中でふるえました。</w:t>
      </w:r>
    </w:p>
    <w:p w:rsidR="00FE7B5A" w:rsidRDefault="00FE7B5A" w:rsidP="00FE7B5A">
      <w:pPr>
        <w:rPr>
          <w:rFonts w:hint="eastAsia"/>
        </w:rPr>
      </w:pPr>
      <w:r>
        <w:rPr>
          <w:rFonts w:hint="eastAsia"/>
        </w:rPr>
        <w:t xml:space="preserve">  </w:t>
      </w:r>
      <w:r>
        <w:rPr>
          <w:rFonts w:hint="eastAsia"/>
        </w:rPr>
        <w:t>やがて自動車がとまり、工場のようなところに</w:t>
      </w:r>
      <w:r>
        <w:rPr>
          <w:rFonts w:hint="eastAsia"/>
        </w:rPr>
        <w:t xml:space="preserve">  </w:t>
      </w:r>
      <w:r>
        <w:rPr>
          <w:rFonts w:hint="eastAsia"/>
        </w:rPr>
        <w:t>まっ白な織りものはおろされ</w:t>
      </w:r>
    </w:p>
    <w:p w:rsidR="00FE7B5A" w:rsidRDefault="00FE7B5A" w:rsidP="00FE7B5A">
      <w:pPr>
        <w:rPr>
          <w:rFonts w:hint="eastAsia"/>
        </w:rPr>
      </w:pPr>
      <w:r>
        <w:rPr>
          <w:rFonts w:hint="eastAsia"/>
        </w:rPr>
        <w:t>ました。</w:t>
      </w:r>
    </w:p>
    <w:p w:rsidR="00FE7B5A" w:rsidRDefault="00FE7B5A" w:rsidP="00FE7B5A">
      <w:pPr>
        <w:rPr>
          <w:rFonts w:hint="eastAsia"/>
        </w:rPr>
      </w:pPr>
      <w:r>
        <w:rPr>
          <w:rFonts w:hint="eastAsia"/>
        </w:rPr>
        <w:t xml:space="preserve">  </w:t>
      </w:r>
      <w:r>
        <w:rPr>
          <w:rFonts w:hint="eastAsia"/>
        </w:rPr>
        <w:t>しばらくしてまっ白な織りものは、ズルズルながーくのばされ、ジャブジャブ</w:t>
      </w:r>
    </w:p>
    <w:p w:rsidR="00FE7B5A" w:rsidRDefault="00FE7B5A" w:rsidP="00FE7B5A">
      <w:pPr>
        <w:rPr>
          <w:rFonts w:hint="eastAsia"/>
        </w:rPr>
      </w:pPr>
      <w:r>
        <w:rPr>
          <w:rFonts w:hint="eastAsia"/>
        </w:rPr>
        <w:t>水の中に入れられ、グラグラ沸いてるお湯に入れられ、ジョキジョキはさみで切</w:t>
      </w:r>
    </w:p>
    <w:p w:rsidR="00FE7B5A" w:rsidRDefault="00FE7B5A" w:rsidP="00FE7B5A">
      <w:pPr>
        <w:rPr>
          <w:rFonts w:hint="eastAsia"/>
        </w:rPr>
      </w:pPr>
      <w:r>
        <w:rPr>
          <w:rFonts w:hint="eastAsia"/>
        </w:rPr>
        <w:t>られ、何枚も何枚もの、よこながな</w:t>
      </w:r>
      <w:r>
        <w:rPr>
          <w:rFonts w:hint="eastAsia"/>
        </w:rPr>
        <w:t xml:space="preserve">  </w:t>
      </w:r>
      <w:r>
        <w:rPr>
          <w:rFonts w:hint="eastAsia"/>
        </w:rPr>
        <w:t>ふろしきのような布切れにされました。</w:t>
      </w:r>
    </w:p>
    <w:p w:rsidR="00FE7B5A" w:rsidRDefault="00FE7B5A" w:rsidP="00FE7B5A">
      <w:pPr>
        <w:rPr>
          <w:rFonts w:hint="eastAsia"/>
        </w:rPr>
      </w:pPr>
      <w:r>
        <w:rPr>
          <w:rFonts w:hint="eastAsia"/>
        </w:rPr>
        <w:t xml:space="preserve">  </w:t>
      </w:r>
      <w:r>
        <w:rPr>
          <w:rFonts w:hint="eastAsia"/>
        </w:rPr>
        <w:t>次に</w:t>
      </w:r>
      <w:r>
        <w:rPr>
          <w:rFonts w:hint="eastAsia"/>
        </w:rPr>
        <w:t xml:space="preserve">  </w:t>
      </w:r>
      <w:r>
        <w:rPr>
          <w:rFonts w:hint="eastAsia"/>
        </w:rPr>
        <w:t>こんどは、一枚一枚が</w:t>
      </w:r>
      <w:r>
        <w:rPr>
          <w:rFonts w:hint="eastAsia"/>
        </w:rPr>
        <w:t xml:space="preserve">  </w:t>
      </w:r>
      <w:r>
        <w:rPr>
          <w:rFonts w:hint="eastAsia"/>
        </w:rPr>
        <w:t>まん中を</w:t>
      </w:r>
      <w:r>
        <w:rPr>
          <w:rFonts w:hint="eastAsia"/>
        </w:rPr>
        <w:t xml:space="preserve">  </w:t>
      </w:r>
      <w:r>
        <w:rPr>
          <w:rFonts w:hint="eastAsia"/>
        </w:rPr>
        <w:t>赤く</w:t>
      </w:r>
      <w:r>
        <w:rPr>
          <w:rFonts w:hint="eastAsia"/>
        </w:rPr>
        <w:t xml:space="preserve">  </w:t>
      </w:r>
      <w:r>
        <w:rPr>
          <w:rFonts w:hint="eastAsia"/>
        </w:rPr>
        <w:t>まんまるいお日さまのように</w:t>
      </w:r>
    </w:p>
    <w:p w:rsidR="00FE7B5A" w:rsidRDefault="00FE7B5A" w:rsidP="00FE7B5A">
      <w:pPr>
        <w:rPr>
          <w:rFonts w:hint="eastAsia"/>
        </w:rPr>
      </w:pPr>
      <w:r>
        <w:rPr>
          <w:rFonts w:hint="eastAsia"/>
        </w:rPr>
        <w:t>染められ、チクチクチク両はしをミシンで縫われ、ひもを付けられました。</w:t>
      </w:r>
    </w:p>
    <w:p w:rsidR="00FE7B5A" w:rsidRDefault="00FE7B5A" w:rsidP="00FE7B5A">
      <w:pPr>
        <w:rPr>
          <w:rFonts w:hint="eastAsia"/>
        </w:rPr>
      </w:pPr>
      <w:r>
        <w:rPr>
          <w:rFonts w:hint="eastAsia"/>
        </w:rPr>
        <w:t xml:space="preserve">  </w:t>
      </w:r>
      <w:r>
        <w:rPr>
          <w:rFonts w:hint="eastAsia"/>
        </w:rPr>
        <w:t>「はいッ</w:t>
      </w:r>
      <w:r>
        <w:rPr>
          <w:rFonts w:hint="eastAsia"/>
        </w:rPr>
        <w:t>!</w:t>
      </w:r>
      <w:r>
        <w:rPr>
          <w:rFonts w:hint="eastAsia"/>
        </w:rPr>
        <w:t>できあがりッ</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まっ白な織りものは、何が何やら</w:t>
      </w:r>
      <w:r>
        <w:rPr>
          <w:rFonts w:hint="eastAsia"/>
        </w:rPr>
        <w:t xml:space="preserve">  </w:t>
      </w:r>
      <w:r>
        <w:rPr>
          <w:rFonts w:hint="eastAsia"/>
        </w:rPr>
        <w:t>無我夢中で、人間のするままになっていま</w:t>
      </w:r>
    </w:p>
    <w:p w:rsidR="00FE7B5A" w:rsidRDefault="00FE7B5A" w:rsidP="00FE7B5A">
      <w:pPr>
        <w:rPr>
          <w:rFonts w:hint="eastAsia"/>
        </w:rPr>
      </w:pPr>
      <w:r>
        <w:rPr>
          <w:rFonts w:hint="eastAsia"/>
        </w:rPr>
        <w:t>したが、気がつくと、自分は、白地に赤の布に</w:t>
      </w:r>
      <w:r>
        <w:rPr>
          <w:rFonts w:hint="eastAsia"/>
        </w:rPr>
        <w:t xml:space="preserve">  </w:t>
      </w:r>
      <w:r>
        <w:rPr>
          <w:rFonts w:hint="eastAsia"/>
        </w:rPr>
        <w:t>なっていました。</w:t>
      </w:r>
    </w:p>
    <w:p w:rsidR="00FE7B5A" w:rsidRDefault="00FE7B5A" w:rsidP="00FE7B5A">
      <w:pPr>
        <w:rPr>
          <w:rFonts w:hint="eastAsia"/>
        </w:rPr>
      </w:pPr>
      <w:r>
        <w:rPr>
          <w:rFonts w:hint="eastAsia"/>
        </w:rPr>
        <w:t xml:space="preserve">  </w:t>
      </w:r>
      <w:r>
        <w:rPr>
          <w:rFonts w:hint="eastAsia"/>
        </w:rPr>
        <w:t>さて、こりゃあ</w:t>
      </w:r>
      <w:r>
        <w:rPr>
          <w:rFonts w:hint="eastAsia"/>
        </w:rPr>
        <w:t xml:space="preserve">  </w:t>
      </w:r>
      <w:r>
        <w:rPr>
          <w:rFonts w:hint="eastAsia"/>
        </w:rPr>
        <w:t>何でしょうか</w:t>
      </w:r>
      <w:r>
        <w:rPr>
          <w:rFonts w:hint="eastAsia"/>
        </w:rPr>
        <w:t>?</w:t>
      </w:r>
    </w:p>
    <w:p w:rsidR="00FE7B5A" w:rsidRDefault="00FE7B5A" w:rsidP="00FE7B5A">
      <w:pPr>
        <w:rPr>
          <w:rFonts w:hint="eastAsia"/>
        </w:rPr>
      </w:pPr>
      <w:r>
        <w:rPr>
          <w:rFonts w:hint="eastAsia"/>
        </w:rPr>
        <w:t xml:space="preserve">  </w:t>
      </w:r>
      <w:r>
        <w:rPr>
          <w:rFonts w:hint="eastAsia"/>
        </w:rPr>
        <w:t>そう、白地に赤。日の丸の旗</w:t>
      </w:r>
      <w:r>
        <w:rPr>
          <w:rFonts w:hint="eastAsia"/>
        </w:rPr>
        <w:t xml:space="preserve">  </w:t>
      </w:r>
      <w:r>
        <w:rPr>
          <w:rFonts w:hint="eastAsia"/>
        </w:rPr>
        <w:t>ですね</w:t>
      </w:r>
      <w:r>
        <w:rPr>
          <w:rFonts w:hint="eastAsia"/>
        </w:rPr>
        <w:t>!</w:t>
      </w:r>
    </w:p>
    <w:p w:rsidR="00FE7B5A" w:rsidRDefault="00FE7B5A" w:rsidP="00FE7B5A">
      <w:pPr>
        <w:rPr>
          <w:rFonts w:hint="eastAsia"/>
        </w:rPr>
      </w:pPr>
      <w:r>
        <w:rPr>
          <w:rFonts w:hint="eastAsia"/>
        </w:rPr>
        <w:t xml:space="preserve">  </w:t>
      </w:r>
      <w:r>
        <w:rPr>
          <w:rFonts w:hint="eastAsia"/>
        </w:rPr>
        <w:t>日の丸の旗は、日本の国旗</w:t>
      </w:r>
      <w:r>
        <w:rPr>
          <w:rFonts w:hint="eastAsia"/>
        </w:rPr>
        <w:t xml:space="preserve">  </w:t>
      </w:r>
      <w:r>
        <w:rPr>
          <w:rFonts w:hint="eastAsia"/>
        </w:rPr>
        <w:t>ニッポン国のしるし</w:t>
      </w:r>
      <w:r>
        <w:rPr>
          <w:rFonts w:hint="eastAsia"/>
        </w:rPr>
        <w:t xml:space="preserve">  </w:t>
      </w:r>
      <w:r>
        <w:rPr>
          <w:rFonts w:hint="eastAsia"/>
        </w:rPr>
        <w:t>です</w:t>
      </w:r>
    </w:p>
    <w:p w:rsidR="00FE7B5A" w:rsidRDefault="00FE7B5A" w:rsidP="00FE7B5A"/>
    <w:p w:rsidR="00FE7B5A" w:rsidRDefault="00FE7B5A" w:rsidP="00FE7B5A">
      <w:pPr>
        <w:rPr>
          <w:rFonts w:hint="eastAsia"/>
        </w:rPr>
      </w:pPr>
      <w:r>
        <w:rPr>
          <w:rFonts w:hint="eastAsia"/>
        </w:rPr>
        <w:lastRenderedPageBreak/>
        <w:t xml:space="preserve">  </w:t>
      </w:r>
      <w:r>
        <w:rPr>
          <w:rFonts w:hint="eastAsia"/>
        </w:rPr>
        <w:t>おうちの</w:t>
      </w:r>
      <w:r>
        <w:rPr>
          <w:rFonts w:hint="eastAsia"/>
        </w:rPr>
        <w:t xml:space="preserve">  </w:t>
      </w:r>
      <w:r>
        <w:rPr>
          <w:rFonts w:hint="eastAsia"/>
        </w:rPr>
        <w:t>おとうさんや</w:t>
      </w:r>
      <w:r>
        <w:rPr>
          <w:rFonts w:hint="eastAsia"/>
        </w:rPr>
        <w:t xml:space="preserve">  </w:t>
      </w:r>
      <w:r>
        <w:rPr>
          <w:rFonts w:hint="eastAsia"/>
        </w:rPr>
        <w:t>おかあさんの</w:t>
      </w:r>
      <w:r>
        <w:rPr>
          <w:rFonts w:hint="eastAsia"/>
        </w:rPr>
        <w:t xml:space="preserve">    </w:t>
      </w:r>
      <w:r>
        <w:rPr>
          <w:rFonts w:hint="eastAsia"/>
        </w:rPr>
        <w:t>和服の内、お正月とか結婚式とか</w:t>
      </w:r>
    </w:p>
    <w:p w:rsidR="00FE7B5A" w:rsidRDefault="00FE7B5A" w:rsidP="00FE7B5A">
      <w:pPr>
        <w:rPr>
          <w:rFonts w:hint="eastAsia"/>
        </w:rPr>
      </w:pPr>
      <w:r>
        <w:rPr>
          <w:rFonts w:hint="eastAsia"/>
        </w:rPr>
        <w:t>おめでたいときや</w:t>
      </w:r>
      <w:r>
        <w:rPr>
          <w:rFonts w:hint="eastAsia"/>
        </w:rPr>
        <w:t xml:space="preserve">  </w:t>
      </w:r>
      <w:r>
        <w:rPr>
          <w:rFonts w:hint="eastAsia"/>
        </w:rPr>
        <w:t>だいじな式のときなどに着る</w:t>
      </w:r>
      <w:r>
        <w:rPr>
          <w:rFonts w:hint="eastAsia"/>
        </w:rPr>
        <w:t xml:space="preserve">  </w:t>
      </w:r>
      <w:r>
        <w:rPr>
          <w:rFonts w:hint="eastAsia"/>
        </w:rPr>
        <w:t>着物に……</w:t>
      </w:r>
    </w:p>
    <w:p w:rsidR="00FE7B5A" w:rsidRDefault="00FE7B5A" w:rsidP="00FE7B5A">
      <w:pPr>
        <w:rPr>
          <w:rFonts w:hint="eastAsia"/>
        </w:rPr>
      </w:pPr>
      <w:r>
        <w:rPr>
          <w:rFonts w:hint="eastAsia"/>
        </w:rPr>
        <w:t>おうちのしるし</w:t>
      </w:r>
      <w:r>
        <w:rPr>
          <w:rFonts w:hint="eastAsia"/>
        </w:rPr>
        <w:t xml:space="preserve">  </w:t>
      </w:r>
      <w:r>
        <w:rPr>
          <w:rFonts w:hint="eastAsia"/>
        </w:rPr>
        <w:t>『家紋』というのが</w:t>
      </w:r>
      <w:r>
        <w:rPr>
          <w:rFonts w:hint="eastAsia"/>
        </w:rPr>
        <w:t xml:space="preserve">  </w:t>
      </w:r>
      <w:r>
        <w:rPr>
          <w:rFonts w:hint="eastAsia"/>
        </w:rPr>
        <w:t>ついています。</w:t>
      </w:r>
    </w:p>
    <w:p w:rsidR="00FE7B5A" w:rsidRDefault="00FE7B5A" w:rsidP="00FE7B5A">
      <w:pPr>
        <w:rPr>
          <w:rFonts w:hint="eastAsia"/>
        </w:rPr>
      </w:pPr>
      <w:r>
        <w:rPr>
          <w:rFonts w:hint="eastAsia"/>
        </w:rPr>
        <w:t xml:space="preserve">  </w:t>
      </w:r>
      <w:r>
        <w:rPr>
          <w:rFonts w:hint="eastAsia"/>
        </w:rPr>
        <w:t>梅とか藤とか、丸とか角とか</w:t>
      </w:r>
      <w:r>
        <w:rPr>
          <w:rFonts w:hint="eastAsia"/>
        </w:rPr>
        <w:t xml:space="preserve">  </w:t>
      </w:r>
      <w:r>
        <w:rPr>
          <w:rFonts w:hint="eastAsia"/>
        </w:rPr>
        <w:t>いろいろあります。それがおうちのしるしです。</w:t>
      </w:r>
    </w:p>
    <w:p w:rsidR="00FE7B5A" w:rsidRDefault="00FE7B5A" w:rsidP="00FE7B5A">
      <w:pPr>
        <w:rPr>
          <w:rFonts w:hint="eastAsia"/>
        </w:rPr>
      </w:pPr>
      <w:r>
        <w:rPr>
          <w:rFonts w:hint="eastAsia"/>
        </w:rPr>
        <w:t xml:space="preserve">  </w:t>
      </w:r>
      <w:r>
        <w:rPr>
          <w:rFonts w:hint="eastAsia"/>
        </w:rPr>
        <w:t>日の丸の旗は日本の国のしるしですから、国のお祝いの日、祭や記念の日など</w:t>
      </w:r>
    </w:p>
    <w:p w:rsidR="00FE7B5A" w:rsidRDefault="00FE7B5A" w:rsidP="00FE7B5A">
      <w:pPr>
        <w:rPr>
          <w:rFonts w:hint="eastAsia"/>
        </w:rPr>
      </w:pPr>
      <w:r>
        <w:rPr>
          <w:rFonts w:hint="eastAsia"/>
        </w:rPr>
        <w:t>に、どこのおうちでも</w:t>
      </w:r>
      <w:r>
        <w:rPr>
          <w:rFonts w:hint="eastAsia"/>
        </w:rPr>
        <w:t xml:space="preserve">  </w:t>
      </w:r>
      <w:r>
        <w:rPr>
          <w:rFonts w:hint="eastAsia"/>
        </w:rPr>
        <w:t>日の丸の旗を立てます。</w:t>
      </w:r>
    </w:p>
    <w:p w:rsidR="00FE7B5A" w:rsidRDefault="00FE7B5A" w:rsidP="00FE7B5A">
      <w:pPr>
        <w:rPr>
          <w:rFonts w:hint="eastAsia"/>
        </w:rPr>
      </w:pPr>
      <w:r>
        <w:rPr>
          <w:rFonts w:hint="eastAsia"/>
        </w:rPr>
        <w:t>「日本の国、私たちは日本の国をたいせつにし、もっともっとよい国にします」</w:t>
      </w:r>
    </w:p>
    <w:p w:rsidR="00FE7B5A" w:rsidRDefault="00FE7B5A" w:rsidP="00FE7B5A">
      <w:pPr>
        <w:rPr>
          <w:rFonts w:hint="eastAsia"/>
        </w:rPr>
      </w:pPr>
      <w:r>
        <w:rPr>
          <w:rFonts w:hint="eastAsia"/>
        </w:rPr>
        <w:t>という気もちを、この旗を立てて現すのです。</w:t>
      </w:r>
    </w:p>
    <w:p w:rsidR="00FE7B5A" w:rsidRDefault="00FE7B5A" w:rsidP="00FE7B5A">
      <w:pPr>
        <w:rPr>
          <w:rFonts w:hint="eastAsia"/>
        </w:rPr>
      </w:pPr>
      <w:r>
        <w:rPr>
          <w:rFonts w:hint="eastAsia"/>
        </w:rPr>
        <w:t xml:space="preserve">  </w:t>
      </w:r>
      <w:r>
        <w:rPr>
          <w:rFonts w:hint="eastAsia"/>
        </w:rPr>
        <w:t>国の役所でも都庁、県庁、市役所など役所では、毎日この日の丸の旗を立てて</w:t>
      </w:r>
    </w:p>
    <w:p w:rsidR="00FE7B5A" w:rsidRDefault="00FE7B5A" w:rsidP="00FE7B5A">
      <w:pPr>
        <w:rPr>
          <w:rFonts w:hint="eastAsia"/>
        </w:rPr>
      </w:pPr>
      <w:r>
        <w:rPr>
          <w:rFonts w:hint="eastAsia"/>
        </w:rPr>
        <w:t>います。アメリカでもイギリスでも、ソ連でも、どこの国でも、その国のしるし</w:t>
      </w:r>
    </w:p>
    <w:p w:rsidR="00FE7B5A" w:rsidRDefault="00FE7B5A" w:rsidP="00FE7B5A">
      <w:pPr>
        <w:rPr>
          <w:rFonts w:hint="eastAsia"/>
        </w:rPr>
      </w:pPr>
      <w:r>
        <w:rPr>
          <w:rFonts w:hint="eastAsia"/>
        </w:rPr>
        <w:t>のはたがあって、みんなで</w:t>
      </w:r>
      <w:r>
        <w:rPr>
          <w:rFonts w:hint="eastAsia"/>
        </w:rPr>
        <w:t xml:space="preserve">  </w:t>
      </w:r>
      <w:r>
        <w:rPr>
          <w:rFonts w:hint="eastAsia"/>
        </w:rPr>
        <w:t>たいせつに</w:t>
      </w:r>
      <w:r>
        <w:rPr>
          <w:rFonts w:hint="eastAsia"/>
        </w:rPr>
        <w:t xml:space="preserve">  </w:t>
      </w:r>
      <w:r>
        <w:rPr>
          <w:rFonts w:hint="eastAsia"/>
        </w:rPr>
        <w:t>たいせつに</w:t>
      </w:r>
      <w:r>
        <w:rPr>
          <w:rFonts w:hint="eastAsia"/>
        </w:rPr>
        <w:t xml:space="preserve">  </w:t>
      </w:r>
      <w:r>
        <w:rPr>
          <w:rFonts w:hint="eastAsia"/>
        </w:rPr>
        <w:t>しているのです。</w:t>
      </w:r>
    </w:p>
    <w:p w:rsidR="00FE7B5A" w:rsidRDefault="00FE7B5A" w:rsidP="00FE7B5A">
      <w:pPr>
        <w:rPr>
          <w:rFonts w:hint="eastAsia"/>
        </w:rPr>
      </w:pPr>
      <w:r>
        <w:rPr>
          <w:rFonts w:hint="eastAsia"/>
        </w:rPr>
        <w:t xml:space="preserve">  </w:t>
      </w:r>
      <w:r>
        <w:rPr>
          <w:rFonts w:hint="eastAsia"/>
        </w:rPr>
        <w:t>日本の日の丸の旗は、世界の国旗のなかでも、形も色も</w:t>
      </w:r>
      <w:r>
        <w:rPr>
          <w:rFonts w:hint="eastAsia"/>
        </w:rPr>
        <w:t xml:space="preserve">  </w:t>
      </w:r>
      <w:r>
        <w:rPr>
          <w:rFonts w:hint="eastAsia"/>
        </w:rPr>
        <w:t>すばらしい</w:t>
      </w:r>
      <w:r>
        <w:rPr>
          <w:rFonts w:hint="eastAsia"/>
        </w:rPr>
        <w:t xml:space="preserve">  </w:t>
      </w:r>
      <w:r>
        <w:rPr>
          <w:rFonts w:hint="eastAsia"/>
        </w:rPr>
        <w:t>いゝ旗</w:t>
      </w:r>
    </w:p>
    <w:p w:rsidR="00FE7B5A" w:rsidRDefault="00FE7B5A" w:rsidP="00FE7B5A">
      <w:pPr>
        <w:rPr>
          <w:rFonts w:hint="eastAsia"/>
        </w:rPr>
      </w:pPr>
      <w:r>
        <w:rPr>
          <w:rFonts w:hint="eastAsia"/>
        </w:rPr>
        <w:t>である。とみんながほめています。</w:t>
      </w:r>
    </w:p>
    <w:p w:rsidR="00FE7B5A" w:rsidRDefault="00FE7B5A" w:rsidP="00FE7B5A">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FE7B5A" w:rsidRDefault="00FE7B5A" w:rsidP="00FE7B5A">
      <w:pPr>
        <w:rPr>
          <w:rFonts w:hint="eastAsia"/>
        </w:rPr>
      </w:pPr>
      <w:r>
        <w:rPr>
          <w:rFonts w:hint="eastAsia"/>
        </w:rPr>
        <w:t xml:space="preserve">  </w:t>
      </w:r>
      <w:r>
        <w:rPr>
          <w:rFonts w:hint="eastAsia"/>
        </w:rPr>
        <w:t>あのまっ白な織りものは、きっとこんなふうに思っていることでしょう。</w:t>
      </w:r>
    </w:p>
    <w:p w:rsidR="00FE7B5A" w:rsidRDefault="00FE7B5A" w:rsidP="00FE7B5A">
      <w:pPr>
        <w:rPr>
          <w:rFonts w:hint="eastAsia"/>
        </w:rPr>
      </w:pPr>
      <w:r>
        <w:rPr>
          <w:rFonts w:hint="eastAsia"/>
        </w:rPr>
        <w:t xml:space="preserve">  </w:t>
      </w:r>
      <w:r>
        <w:rPr>
          <w:rFonts w:hint="eastAsia"/>
        </w:rPr>
        <w:t>「金色の玉のついた旗竿の先や、高い高い柱の一番上で、青いお空にヒラヒラ</w:t>
      </w:r>
    </w:p>
    <w:p w:rsidR="00FE7B5A" w:rsidRDefault="00FE7B5A" w:rsidP="00FE7B5A">
      <w:pPr>
        <w:rPr>
          <w:rFonts w:hint="eastAsia"/>
        </w:rPr>
      </w:pPr>
      <w:r>
        <w:rPr>
          <w:rFonts w:hint="eastAsia"/>
        </w:rPr>
        <w:t xml:space="preserve">  </w:t>
      </w:r>
      <w:r>
        <w:rPr>
          <w:rFonts w:hint="eastAsia"/>
        </w:rPr>
        <w:t>ひるがえる白地に赤の日の丸の旗になって、ほかの洋服になったチェックさん</w:t>
      </w:r>
    </w:p>
    <w:p w:rsidR="00FE7B5A" w:rsidRDefault="00FE7B5A" w:rsidP="00FE7B5A">
      <w:pPr>
        <w:rPr>
          <w:rFonts w:hint="eastAsia"/>
        </w:rPr>
      </w:pPr>
      <w:r>
        <w:rPr>
          <w:rFonts w:hint="eastAsia"/>
        </w:rPr>
        <w:t xml:space="preserve">  </w:t>
      </w:r>
      <w:r>
        <w:rPr>
          <w:rFonts w:hint="eastAsia"/>
        </w:rPr>
        <w:t>や着物になった花模様さんや窓のカーテンになったバラ色さんより、おおぜい</w:t>
      </w:r>
    </w:p>
    <w:p w:rsidR="00FE7B5A" w:rsidRDefault="00FE7B5A" w:rsidP="00FE7B5A">
      <w:pPr>
        <w:rPr>
          <w:rFonts w:hint="eastAsia"/>
        </w:rPr>
      </w:pPr>
      <w:r>
        <w:rPr>
          <w:rFonts w:hint="eastAsia"/>
        </w:rPr>
        <w:t xml:space="preserve">  </w:t>
      </w:r>
      <w:r>
        <w:rPr>
          <w:rFonts w:hint="eastAsia"/>
        </w:rPr>
        <w:t>のみんなから</w:t>
      </w:r>
    </w:p>
    <w:p w:rsidR="00FE7B5A" w:rsidRDefault="00FE7B5A" w:rsidP="00FE7B5A">
      <w:pPr>
        <w:rPr>
          <w:rFonts w:hint="eastAsia"/>
        </w:rPr>
      </w:pPr>
      <w:r>
        <w:rPr>
          <w:rFonts w:hint="eastAsia"/>
        </w:rPr>
        <w:t xml:space="preserve">    </w:t>
      </w:r>
      <w:r>
        <w:rPr>
          <w:rFonts w:hint="eastAsia"/>
        </w:rPr>
        <w:t>『あゝ、いゝ旗だな</w:t>
      </w:r>
      <w:r>
        <w:rPr>
          <w:rFonts w:hint="eastAsia"/>
        </w:rPr>
        <w:t>!</w:t>
      </w:r>
      <w:r>
        <w:rPr>
          <w:rFonts w:hint="eastAsia"/>
        </w:rPr>
        <w:t>』と</w:t>
      </w:r>
      <w:r>
        <w:rPr>
          <w:rFonts w:hint="eastAsia"/>
        </w:rPr>
        <w:t xml:space="preserve">  </w:t>
      </w:r>
      <w:r>
        <w:rPr>
          <w:rFonts w:hint="eastAsia"/>
        </w:rPr>
        <w:t>あおがれ</w:t>
      </w:r>
      <w:r>
        <w:rPr>
          <w:rFonts w:hint="eastAsia"/>
        </w:rPr>
        <w:t xml:space="preserve">  </w:t>
      </w:r>
      <w:r>
        <w:rPr>
          <w:rFonts w:hint="eastAsia"/>
        </w:rPr>
        <w:t>大切にされる。</w:t>
      </w:r>
    </w:p>
    <w:p w:rsidR="00FE7B5A" w:rsidRDefault="00FE7B5A" w:rsidP="00FE7B5A">
      <w:pPr>
        <w:rPr>
          <w:rFonts w:hint="eastAsia"/>
        </w:rPr>
      </w:pPr>
      <w:r>
        <w:rPr>
          <w:rFonts w:hint="eastAsia"/>
        </w:rPr>
        <w:t xml:space="preserve">  </w:t>
      </w:r>
      <w:r>
        <w:rPr>
          <w:rFonts w:hint="eastAsia"/>
        </w:rPr>
        <w:t>私は</w:t>
      </w:r>
      <w:r>
        <w:rPr>
          <w:rFonts w:hint="eastAsia"/>
        </w:rPr>
        <w:t xml:space="preserve">  </w:t>
      </w:r>
      <w:r>
        <w:rPr>
          <w:rFonts w:hint="eastAsia"/>
        </w:rPr>
        <w:t>まっ白でよかった。とっても</w:t>
      </w:r>
      <w:r>
        <w:rPr>
          <w:rFonts w:hint="eastAsia"/>
        </w:rPr>
        <w:t xml:space="preserve">  </w:t>
      </w:r>
      <w:r>
        <w:rPr>
          <w:rFonts w:hint="eastAsia"/>
        </w:rPr>
        <w:t>私はしあわせ</w:t>
      </w:r>
      <w:r>
        <w:rPr>
          <w:rFonts w:hint="eastAsia"/>
        </w:rPr>
        <w:t>!</w:t>
      </w:r>
      <w:r>
        <w:rPr>
          <w:rFonts w:hint="eastAsia"/>
        </w:rPr>
        <w:t>」</w:t>
      </w:r>
    </w:p>
    <w:p w:rsidR="00FE7B5A" w:rsidRDefault="00FE7B5A" w:rsidP="00FE7B5A"/>
    <w:p w:rsidR="00FE7B5A" w:rsidRDefault="00FE7B5A" w:rsidP="00FE7B5A">
      <w:pPr>
        <w:rPr>
          <w:rFonts w:hint="eastAsia"/>
        </w:rPr>
      </w:pPr>
      <w:r>
        <w:rPr>
          <w:rFonts w:hint="eastAsia"/>
        </w:rPr>
        <w:t xml:space="preserve">  </w:t>
      </w:r>
      <w:r>
        <w:rPr>
          <w:rFonts w:hint="eastAsia"/>
        </w:rPr>
        <w:t>※編集者注</w:t>
      </w:r>
      <w:r>
        <w:rPr>
          <w:rFonts w:hint="eastAsia"/>
        </w:rPr>
        <w:t>:</w:t>
      </w:r>
      <w:r>
        <w:rPr>
          <w:rFonts w:hint="eastAsia"/>
        </w:rPr>
        <w:t>太平洋戦争</w:t>
      </w:r>
      <w:r>
        <w:rPr>
          <w:rFonts w:hint="eastAsia"/>
        </w:rPr>
        <w:t>(1941</w:t>
      </w:r>
      <w:r>
        <w:rPr>
          <w:rFonts w:hint="eastAsia"/>
        </w:rPr>
        <w:t>～</w:t>
      </w:r>
      <w:r>
        <w:rPr>
          <w:rFonts w:hint="eastAsia"/>
        </w:rPr>
        <w:t>45)</w:t>
      </w:r>
      <w:r>
        <w:rPr>
          <w:rFonts w:hint="eastAsia"/>
        </w:rPr>
        <w:t>後の『日の丸』</w:t>
      </w:r>
    </w:p>
    <w:p w:rsidR="00FE7B5A" w:rsidRDefault="00FE7B5A" w:rsidP="00FE7B5A">
      <w:pPr>
        <w:rPr>
          <w:rFonts w:hint="eastAsia"/>
        </w:rPr>
      </w:pPr>
      <w:r>
        <w:rPr>
          <w:rFonts w:hint="eastAsia"/>
        </w:rPr>
        <w:t xml:space="preserve">    (1)</w:t>
      </w:r>
      <w:r>
        <w:rPr>
          <w:rFonts w:hint="eastAsia"/>
        </w:rPr>
        <w:t>占領下に日の丸行進</w:t>
      </w:r>
      <w:r>
        <w:rPr>
          <w:rFonts w:hint="eastAsia"/>
        </w:rPr>
        <w:t>(</w:t>
      </w:r>
      <w:r>
        <w:rPr>
          <w:rFonts w:hint="eastAsia"/>
        </w:rPr>
        <w:t>「日本ボーイスカウト運動史」</w:t>
      </w:r>
      <w:r>
        <w:rPr>
          <w:rFonts w:hint="eastAsia"/>
        </w:rPr>
        <w:t>P.245)</w:t>
      </w:r>
    </w:p>
    <w:p w:rsidR="00FE7B5A" w:rsidRDefault="00FE7B5A" w:rsidP="00FE7B5A">
      <w:pPr>
        <w:rPr>
          <w:rFonts w:hint="eastAsia"/>
        </w:rPr>
      </w:pPr>
      <w:r>
        <w:rPr>
          <w:rFonts w:hint="eastAsia"/>
        </w:rPr>
        <w:t xml:space="preserve">      </w:t>
      </w:r>
      <w:r>
        <w:rPr>
          <w:rFonts w:hint="eastAsia"/>
        </w:rPr>
        <w:t>昭和</w:t>
      </w:r>
      <w:r>
        <w:rPr>
          <w:rFonts w:hint="eastAsia"/>
        </w:rPr>
        <w:t>23</w:t>
      </w:r>
      <w:r>
        <w:rPr>
          <w:rFonts w:hint="eastAsia"/>
        </w:rPr>
        <w:t>年</w:t>
      </w:r>
      <w:r>
        <w:rPr>
          <w:rFonts w:hint="eastAsia"/>
        </w:rPr>
        <w:t>1</w:t>
      </w:r>
      <w:r>
        <w:rPr>
          <w:rFonts w:hint="eastAsia"/>
        </w:rPr>
        <w:t>月</w:t>
      </w:r>
      <w:r>
        <w:rPr>
          <w:rFonts w:hint="eastAsia"/>
        </w:rPr>
        <w:t>3</w:t>
      </w:r>
      <w:r>
        <w:rPr>
          <w:rFonts w:hint="eastAsia"/>
        </w:rPr>
        <w:t>日、東京のボーイスカウトは粉雪舞うなか皇居前広場</w:t>
      </w:r>
    </w:p>
    <w:p w:rsidR="00FE7B5A" w:rsidRDefault="00FE7B5A" w:rsidP="00FE7B5A">
      <w:pPr>
        <w:rPr>
          <w:rFonts w:hint="eastAsia"/>
        </w:rPr>
      </w:pPr>
      <w:r>
        <w:rPr>
          <w:rFonts w:hint="eastAsia"/>
        </w:rPr>
        <w:t xml:space="preserve">    </w:t>
      </w:r>
      <w:r>
        <w:rPr>
          <w:rFonts w:hint="eastAsia"/>
        </w:rPr>
        <w:t>から銀座に向って『日の丸』の小旗をふって行進した。沿道の人々は</w:t>
      </w:r>
    </w:p>
    <w:p w:rsidR="00FE7B5A" w:rsidRDefault="00FE7B5A" w:rsidP="00FE7B5A">
      <w:pPr>
        <w:rPr>
          <w:rFonts w:hint="eastAsia"/>
        </w:rPr>
      </w:pPr>
      <w:r>
        <w:rPr>
          <w:rFonts w:hint="eastAsia"/>
        </w:rPr>
        <w:t xml:space="preserve">    </w:t>
      </w:r>
      <w:r>
        <w:rPr>
          <w:rFonts w:hint="eastAsia"/>
        </w:rPr>
        <w:t>感動し万歳する人、一緒に行進する人、『日の丸を拝む人』さえあった。</w:t>
      </w:r>
    </w:p>
    <w:p w:rsidR="00FE7B5A" w:rsidRDefault="00FE7B5A" w:rsidP="00FE7B5A">
      <w:pPr>
        <w:rPr>
          <w:rFonts w:hint="eastAsia"/>
        </w:rPr>
      </w:pPr>
      <w:r>
        <w:rPr>
          <w:rFonts w:hint="eastAsia"/>
        </w:rPr>
        <w:t xml:space="preserve">      GHQ</w:t>
      </w:r>
      <w:r>
        <w:rPr>
          <w:rFonts w:hint="eastAsia"/>
        </w:rPr>
        <w:t>にはかなりの論議が起きたが、「日本のためボーイスカウトを</w:t>
      </w:r>
    </w:p>
    <w:p w:rsidR="00FE7B5A" w:rsidRDefault="00FE7B5A" w:rsidP="00FE7B5A">
      <w:pPr>
        <w:rPr>
          <w:rFonts w:hint="eastAsia"/>
        </w:rPr>
      </w:pPr>
      <w:r>
        <w:rPr>
          <w:rFonts w:hint="eastAsia"/>
        </w:rPr>
        <w:t xml:space="preserve">    </w:t>
      </w:r>
      <w:r>
        <w:rPr>
          <w:rFonts w:hint="eastAsia"/>
        </w:rPr>
        <w:t>通じて少年たちに、国旗の意義を教えてもらおう」と結論が出された。</w:t>
      </w:r>
    </w:p>
    <w:p w:rsidR="00FE7B5A" w:rsidRDefault="00FE7B5A" w:rsidP="00FE7B5A">
      <w:pPr>
        <w:rPr>
          <w:rFonts w:hint="eastAsia"/>
        </w:rPr>
      </w:pPr>
      <w:r>
        <w:rPr>
          <w:rFonts w:hint="eastAsia"/>
        </w:rPr>
        <w:t xml:space="preserve">    (2)</w:t>
      </w:r>
      <w:r>
        <w:rPr>
          <w:rFonts w:hint="eastAsia"/>
        </w:rPr>
        <w:t>戦後初の全日本ボーイスカウト大会</w:t>
      </w:r>
      <w:r>
        <w:rPr>
          <w:rFonts w:hint="eastAsia"/>
        </w:rPr>
        <w:t>(</w:t>
      </w:r>
      <w:r>
        <w:rPr>
          <w:rFonts w:hint="eastAsia"/>
        </w:rPr>
        <w:t>前掲「運動史」</w:t>
      </w:r>
      <w:r>
        <w:rPr>
          <w:rFonts w:hint="eastAsia"/>
        </w:rPr>
        <w:t>)P.248)</w:t>
      </w:r>
    </w:p>
    <w:p w:rsidR="00FE7B5A" w:rsidRDefault="00FE7B5A" w:rsidP="00FE7B5A">
      <w:pPr>
        <w:rPr>
          <w:rFonts w:hint="eastAsia"/>
        </w:rPr>
      </w:pPr>
      <w:r>
        <w:rPr>
          <w:rFonts w:hint="eastAsia"/>
        </w:rPr>
        <w:t xml:space="preserve">      </w:t>
      </w:r>
      <w:r>
        <w:rPr>
          <w:rFonts w:hint="eastAsia"/>
        </w:rPr>
        <w:t>昭和</w:t>
      </w:r>
      <w:r>
        <w:rPr>
          <w:rFonts w:hint="eastAsia"/>
        </w:rPr>
        <w:t>24</w:t>
      </w:r>
      <w:r>
        <w:rPr>
          <w:rFonts w:hint="eastAsia"/>
        </w:rPr>
        <w:t>年</w:t>
      </w:r>
      <w:r>
        <w:rPr>
          <w:rFonts w:hint="eastAsia"/>
        </w:rPr>
        <w:t>9</w:t>
      </w:r>
      <w:r>
        <w:rPr>
          <w:rFonts w:hint="eastAsia"/>
        </w:rPr>
        <w:t>月</w:t>
      </w:r>
      <w:r>
        <w:rPr>
          <w:rFonts w:hint="eastAsia"/>
        </w:rPr>
        <w:t>24,25</w:t>
      </w:r>
      <w:r>
        <w:rPr>
          <w:rFonts w:hint="eastAsia"/>
        </w:rPr>
        <w:t>両日皇居前広場で開催。都道府県の代表スカウト</w:t>
      </w:r>
    </w:p>
    <w:p w:rsidR="00FE7B5A" w:rsidRDefault="00FE7B5A" w:rsidP="00FE7B5A">
      <w:pPr>
        <w:rPr>
          <w:rFonts w:hint="eastAsia"/>
        </w:rPr>
      </w:pPr>
      <w:r>
        <w:rPr>
          <w:rFonts w:hint="eastAsia"/>
        </w:rPr>
        <w:t xml:space="preserve">    </w:t>
      </w:r>
      <w:r>
        <w:rPr>
          <w:rFonts w:hint="eastAsia"/>
        </w:rPr>
        <w:t>約</w:t>
      </w:r>
      <w:r>
        <w:rPr>
          <w:rFonts w:hint="eastAsia"/>
        </w:rPr>
        <w:t>3500</w:t>
      </w:r>
      <w:r>
        <w:rPr>
          <w:rFonts w:hint="eastAsia"/>
        </w:rPr>
        <w:t>名が集った。開会式の国旗セレモニーで大『日の丸』を掲揚。</w:t>
      </w:r>
    </w:p>
    <w:p w:rsidR="00FE7B5A" w:rsidRDefault="00FE7B5A" w:rsidP="00FE7B5A"/>
    <w:p w:rsidR="00FE7B5A" w:rsidRDefault="00FE7B5A" w:rsidP="00FE7B5A">
      <w:pPr>
        <w:rPr>
          <w:rFonts w:hint="eastAsia"/>
        </w:rPr>
      </w:pPr>
      <w:r>
        <w:rPr>
          <w:rFonts w:hint="eastAsia"/>
        </w:rPr>
        <w:t xml:space="preserve">                     NHK</w:t>
      </w:r>
      <w:r>
        <w:rPr>
          <w:rFonts w:hint="eastAsia"/>
        </w:rPr>
        <w:t>人生読本『幼な心』</w:t>
      </w:r>
    </w:p>
    <w:p w:rsidR="00FE7B5A" w:rsidRDefault="00FE7B5A" w:rsidP="00FE7B5A"/>
    <w:p w:rsidR="00FE7B5A" w:rsidRDefault="00FE7B5A" w:rsidP="00FE7B5A">
      <w:pPr>
        <w:rPr>
          <w:rFonts w:hint="eastAsia"/>
        </w:rPr>
      </w:pPr>
      <w:r>
        <w:rPr>
          <w:rFonts w:hint="eastAsia"/>
        </w:rPr>
        <w:t xml:space="preserve">  </w:t>
      </w:r>
      <w:r>
        <w:rPr>
          <w:rFonts w:hint="eastAsia"/>
        </w:rPr>
        <w:t>今世紀の終りとは云え、前世紀生まれの満</w:t>
      </w:r>
      <w:r>
        <w:rPr>
          <w:rFonts w:hint="eastAsia"/>
        </w:rPr>
        <w:t>80</w:t>
      </w:r>
      <w:r>
        <w:rPr>
          <w:rFonts w:hint="eastAsia"/>
        </w:rPr>
        <w:t>歳、幼な心を語るのは面映い。</w:t>
      </w:r>
    </w:p>
    <w:p w:rsidR="00FE7B5A" w:rsidRDefault="00FE7B5A" w:rsidP="00FE7B5A">
      <w:pPr>
        <w:rPr>
          <w:rFonts w:hint="eastAsia"/>
        </w:rPr>
      </w:pPr>
      <w:r>
        <w:rPr>
          <w:rFonts w:hint="eastAsia"/>
        </w:rPr>
        <w:t xml:space="preserve">  </w:t>
      </w:r>
      <w:r>
        <w:rPr>
          <w:rFonts w:hint="eastAsia"/>
        </w:rPr>
        <w:t>若い頃から子ども相手の生活、身寄りのない子どもの親代わりをして二十年。</w:t>
      </w:r>
    </w:p>
    <w:p w:rsidR="00FE7B5A" w:rsidRDefault="00FE7B5A" w:rsidP="00FE7B5A">
      <w:pPr>
        <w:rPr>
          <w:rFonts w:hint="eastAsia"/>
        </w:rPr>
      </w:pPr>
      <w:r>
        <w:rPr>
          <w:rFonts w:hint="eastAsia"/>
        </w:rPr>
        <w:t>聖ヨハネ学園社会福祉の養護施設のある日、学齢の子が学校に行っている時間帯</w:t>
      </w:r>
    </w:p>
    <w:p w:rsidR="00FE7B5A" w:rsidRDefault="00FE7B5A" w:rsidP="00FE7B5A">
      <w:pPr>
        <w:rPr>
          <w:rFonts w:hint="eastAsia"/>
        </w:rPr>
      </w:pPr>
      <w:r>
        <w:rPr>
          <w:rFonts w:hint="eastAsia"/>
        </w:rPr>
        <w:t>のこと。私は園長室にいた。玄関のベルが鳴ったので、出てみた。</w:t>
      </w:r>
    </w:p>
    <w:p w:rsidR="00FE7B5A" w:rsidRDefault="00FE7B5A" w:rsidP="00FE7B5A">
      <w:pPr>
        <w:rPr>
          <w:rFonts w:hint="eastAsia"/>
        </w:rPr>
      </w:pPr>
      <w:r>
        <w:rPr>
          <w:rFonts w:hint="eastAsia"/>
        </w:rPr>
        <w:t xml:space="preserve">  </w:t>
      </w:r>
      <w:r>
        <w:rPr>
          <w:rFonts w:hint="eastAsia"/>
        </w:rPr>
        <w:t>一人の若い女の人が赤ん坊を抱いて立っていた。私の顔を見たら………</w:t>
      </w:r>
    </w:p>
    <w:p w:rsidR="00FE7B5A" w:rsidRDefault="00FE7B5A" w:rsidP="00FE7B5A">
      <w:pPr>
        <w:rPr>
          <w:rFonts w:hint="eastAsia"/>
        </w:rPr>
      </w:pPr>
      <w:r>
        <w:rPr>
          <w:rFonts w:hint="eastAsia"/>
        </w:rPr>
        <w:t>「あの</w:t>
      </w:r>
      <w:r>
        <w:rPr>
          <w:rFonts w:hint="eastAsia"/>
        </w:rPr>
        <w:t>--</w:t>
      </w:r>
      <w:r>
        <w:rPr>
          <w:rFonts w:hint="eastAsia"/>
        </w:rPr>
        <w:t>、」と</w:t>
      </w:r>
      <w:r>
        <w:rPr>
          <w:rFonts w:hint="eastAsia"/>
        </w:rPr>
        <w:t xml:space="preserve">  </w:t>
      </w:r>
      <w:r>
        <w:rPr>
          <w:rFonts w:hint="eastAsia"/>
        </w:rPr>
        <w:t>抱いていた赤ん坊を差し出した。</w:t>
      </w:r>
    </w:p>
    <w:p w:rsidR="00FE7B5A" w:rsidRDefault="00FE7B5A" w:rsidP="00FE7B5A">
      <w:pPr>
        <w:rPr>
          <w:rFonts w:hint="eastAsia"/>
        </w:rPr>
      </w:pPr>
      <w:r>
        <w:rPr>
          <w:rFonts w:hint="eastAsia"/>
        </w:rPr>
        <w:t>私は反射的に手を出し、赤ん坊を抱き取った。そして……</w:t>
      </w:r>
    </w:p>
    <w:p w:rsidR="00FE7B5A" w:rsidRDefault="00FE7B5A" w:rsidP="00FE7B5A">
      <w:pPr>
        <w:rPr>
          <w:rFonts w:hint="eastAsia"/>
        </w:rPr>
      </w:pPr>
      <w:r>
        <w:rPr>
          <w:rFonts w:hint="eastAsia"/>
        </w:rPr>
        <w:t>「あゝ</w:t>
      </w:r>
      <w:r>
        <w:rPr>
          <w:rFonts w:hint="eastAsia"/>
        </w:rPr>
        <w:t xml:space="preserve">  </w:t>
      </w:r>
      <w:r>
        <w:rPr>
          <w:rFonts w:hint="eastAsia"/>
        </w:rPr>
        <w:t>なにか相談。それとも預けたい…」</w:t>
      </w:r>
    </w:p>
    <w:p w:rsidR="00FE7B5A" w:rsidRDefault="00FE7B5A" w:rsidP="00FE7B5A">
      <w:pPr>
        <w:rPr>
          <w:rFonts w:hint="eastAsia"/>
        </w:rPr>
      </w:pPr>
      <w:r>
        <w:rPr>
          <w:rFonts w:hint="eastAsia"/>
        </w:rPr>
        <w:t>尋ねる間もなく、答えるでもなくそゝくさ、つゝゝゝ</w:t>
      </w:r>
      <w:r>
        <w:rPr>
          <w:rFonts w:hint="eastAsia"/>
        </w:rPr>
        <w:t xml:space="preserve">  </w:t>
      </w:r>
      <w:r>
        <w:rPr>
          <w:rFonts w:hint="eastAsia"/>
        </w:rPr>
        <w:t>と女性は門の外へ………</w:t>
      </w:r>
    </w:p>
    <w:p w:rsidR="00FE7B5A" w:rsidRDefault="00FE7B5A" w:rsidP="00FE7B5A">
      <w:pPr>
        <w:rPr>
          <w:rFonts w:hint="eastAsia"/>
        </w:rPr>
      </w:pPr>
      <w:r>
        <w:rPr>
          <w:rFonts w:hint="eastAsia"/>
        </w:rPr>
        <w:t>〈おしめでも、それとも何か荷物でも取りに行ったか〉そう想いながら待った。</w:t>
      </w:r>
    </w:p>
    <w:p w:rsidR="00FE7B5A" w:rsidRDefault="00FE7B5A" w:rsidP="00FE7B5A">
      <w:pPr>
        <w:rPr>
          <w:rFonts w:hint="eastAsia"/>
        </w:rPr>
      </w:pPr>
      <w:r>
        <w:rPr>
          <w:rFonts w:hint="eastAsia"/>
        </w:rPr>
        <w:t>いっこうに帰ってこない。表に出てみたが、誰もいない。</w:t>
      </w:r>
    </w:p>
    <w:p w:rsidR="00FE7B5A" w:rsidRDefault="00FE7B5A" w:rsidP="00FE7B5A">
      <w:pPr>
        <w:rPr>
          <w:rFonts w:hint="eastAsia"/>
        </w:rPr>
      </w:pPr>
      <w:r>
        <w:rPr>
          <w:rFonts w:hint="eastAsia"/>
        </w:rPr>
        <w:t xml:space="preserve">  </w:t>
      </w:r>
      <w:r>
        <w:rPr>
          <w:rFonts w:hint="eastAsia"/>
        </w:rPr>
        <w:t>よほどの事情があるのだろう。当分預かって育てるか。この子には、罪がない。</w:t>
      </w:r>
    </w:p>
    <w:p w:rsidR="00FE7B5A" w:rsidRDefault="00FE7B5A" w:rsidP="00FE7B5A">
      <w:pPr>
        <w:rPr>
          <w:rFonts w:hint="eastAsia"/>
        </w:rPr>
      </w:pPr>
      <w:r>
        <w:rPr>
          <w:rFonts w:hint="eastAsia"/>
        </w:rPr>
        <w:t xml:space="preserve">  </w:t>
      </w:r>
      <w:r>
        <w:rPr>
          <w:rFonts w:hint="eastAsia"/>
        </w:rPr>
        <w:t>あらためて顔を見ると可愛い女の子。眼顔であやすと、瞳を動かして反応した。</w:t>
      </w:r>
    </w:p>
    <w:p w:rsidR="00FE7B5A" w:rsidRDefault="00FE7B5A" w:rsidP="00FE7B5A">
      <w:pPr>
        <w:rPr>
          <w:rFonts w:hint="eastAsia"/>
        </w:rPr>
      </w:pPr>
      <w:r>
        <w:rPr>
          <w:rFonts w:hint="eastAsia"/>
        </w:rPr>
        <w:t>生まれて、</w:t>
      </w:r>
      <w:r>
        <w:rPr>
          <w:rFonts w:hint="eastAsia"/>
        </w:rPr>
        <w:t>3</w:t>
      </w:r>
      <w:r>
        <w:rPr>
          <w:rFonts w:hint="eastAsia"/>
        </w:rPr>
        <w:t>、</w:t>
      </w:r>
      <w:r>
        <w:rPr>
          <w:rFonts w:hint="eastAsia"/>
        </w:rPr>
        <w:t>4</w:t>
      </w:r>
      <w:r>
        <w:rPr>
          <w:rFonts w:hint="eastAsia"/>
        </w:rPr>
        <w:t>カ月</w:t>
      </w:r>
      <w:r>
        <w:rPr>
          <w:rFonts w:hint="eastAsia"/>
        </w:rPr>
        <w:t xml:space="preserve">  </w:t>
      </w:r>
      <w:r>
        <w:rPr>
          <w:rFonts w:hint="eastAsia"/>
        </w:rPr>
        <w:t>というところか。</w:t>
      </w:r>
    </w:p>
    <w:p w:rsidR="00FE7B5A" w:rsidRDefault="00FE7B5A" w:rsidP="00FE7B5A">
      <w:pPr>
        <w:rPr>
          <w:rFonts w:hint="eastAsia"/>
        </w:rPr>
      </w:pPr>
      <w:r>
        <w:rPr>
          <w:rFonts w:hint="eastAsia"/>
        </w:rPr>
        <w:t>〈あゝ</w:t>
      </w:r>
      <w:r>
        <w:rPr>
          <w:rFonts w:hint="eastAsia"/>
        </w:rPr>
        <w:t xml:space="preserve">  </w:t>
      </w:r>
      <w:r>
        <w:rPr>
          <w:rFonts w:hint="eastAsia"/>
        </w:rPr>
        <w:t>そうだ。保育学校の子ども達に………〉</w:t>
      </w:r>
    </w:p>
    <w:p w:rsidR="00FE7B5A" w:rsidRDefault="00FE7B5A" w:rsidP="00FE7B5A">
      <w:pPr>
        <w:rPr>
          <w:rFonts w:hint="eastAsia"/>
        </w:rPr>
      </w:pPr>
      <w:r>
        <w:rPr>
          <w:rFonts w:hint="eastAsia"/>
        </w:rPr>
        <w:t>そう考えて、その</w:t>
      </w:r>
      <w:r>
        <w:rPr>
          <w:rFonts w:hint="eastAsia"/>
        </w:rPr>
        <w:t xml:space="preserve">  </w:t>
      </w:r>
      <w:r>
        <w:rPr>
          <w:rFonts w:hint="eastAsia"/>
        </w:rPr>
        <w:t>静かな可愛い赤ん坊を抱いて保育室へ行った。</w:t>
      </w:r>
    </w:p>
    <w:p w:rsidR="00FE7B5A" w:rsidRDefault="00FE7B5A" w:rsidP="00FE7B5A">
      <w:pPr>
        <w:rPr>
          <w:rFonts w:hint="eastAsia"/>
        </w:rPr>
      </w:pPr>
      <w:r>
        <w:rPr>
          <w:rFonts w:hint="eastAsia"/>
        </w:rPr>
        <w:t xml:space="preserve">  </w:t>
      </w:r>
      <w:r>
        <w:rPr>
          <w:rFonts w:hint="eastAsia"/>
        </w:rPr>
        <w:t>保育学校とは、近隣の勤労者家庭の子ども達を日中預り、学齢前の学園の子と</w:t>
      </w:r>
    </w:p>
    <w:p w:rsidR="00FE7B5A" w:rsidRDefault="00FE7B5A" w:rsidP="00FE7B5A">
      <w:pPr>
        <w:rPr>
          <w:rFonts w:hint="eastAsia"/>
        </w:rPr>
      </w:pPr>
      <w:r>
        <w:rPr>
          <w:rFonts w:hint="eastAsia"/>
        </w:rPr>
        <w:t>一緒に遊ばせていたのである。学園の子の社会的成長に、よい影響があった。</w:t>
      </w:r>
    </w:p>
    <w:p w:rsidR="00FE7B5A" w:rsidRDefault="00FE7B5A" w:rsidP="00FE7B5A">
      <w:pPr>
        <w:rPr>
          <w:rFonts w:hint="eastAsia"/>
        </w:rPr>
      </w:pPr>
      <w:r>
        <w:rPr>
          <w:rFonts w:hint="eastAsia"/>
        </w:rPr>
        <w:lastRenderedPageBreak/>
        <w:t xml:space="preserve">  </w:t>
      </w:r>
      <w:r>
        <w:rPr>
          <w:rFonts w:hint="eastAsia"/>
        </w:rPr>
        <w:t>その時ちょうど保育室では、おやつが出る時刻であった。子ども達は喜々とし</w:t>
      </w:r>
    </w:p>
    <w:p w:rsidR="00FE7B5A" w:rsidRDefault="00FE7B5A" w:rsidP="00FE7B5A">
      <w:pPr>
        <w:rPr>
          <w:rFonts w:hint="eastAsia"/>
        </w:rPr>
      </w:pPr>
      <w:r>
        <w:rPr>
          <w:rFonts w:hint="eastAsia"/>
        </w:rPr>
        <w:t>て活気にあふれていた。</w:t>
      </w:r>
      <w:r>
        <w:rPr>
          <w:rFonts w:hint="eastAsia"/>
        </w:rPr>
        <w:t xml:space="preserve">  </w:t>
      </w:r>
      <w:r>
        <w:rPr>
          <w:rFonts w:hint="eastAsia"/>
        </w:rPr>
        <w:t>私の姿を認めて、</w:t>
      </w:r>
    </w:p>
    <w:p w:rsidR="00FE7B5A" w:rsidRDefault="00FE7B5A" w:rsidP="00FE7B5A">
      <w:pPr>
        <w:rPr>
          <w:rFonts w:hint="eastAsia"/>
        </w:rPr>
      </w:pPr>
      <w:r>
        <w:rPr>
          <w:rFonts w:hint="eastAsia"/>
        </w:rPr>
        <w:t>「あっ、園長先生。」</w:t>
      </w:r>
      <w:r>
        <w:rPr>
          <w:rFonts w:hint="eastAsia"/>
        </w:rPr>
        <w:t xml:space="preserve">  </w:t>
      </w:r>
      <w:r>
        <w:rPr>
          <w:rFonts w:hint="eastAsia"/>
        </w:rPr>
        <w:t>わーっと、みんな集って来た。</w:t>
      </w:r>
    </w:p>
    <w:p w:rsidR="00FE7B5A" w:rsidRDefault="00FE7B5A" w:rsidP="00FE7B5A">
      <w:pPr>
        <w:rPr>
          <w:rFonts w:hint="eastAsia"/>
        </w:rPr>
      </w:pPr>
      <w:r>
        <w:rPr>
          <w:rFonts w:hint="eastAsia"/>
        </w:rPr>
        <w:t>「おっとっと、みんな静かにできますか。できたら見せたいものがありますよ。」</w:t>
      </w:r>
    </w:p>
    <w:p w:rsidR="00FE7B5A" w:rsidRDefault="00FE7B5A" w:rsidP="00FE7B5A">
      <w:pPr>
        <w:rPr>
          <w:rFonts w:hint="eastAsia"/>
        </w:rPr>
      </w:pPr>
      <w:r>
        <w:rPr>
          <w:rFonts w:hint="eastAsia"/>
        </w:rPr>
        <w:t>「僕、静かにできる。」</w:t>
      </w:r>
    </w:p>
    <w:p w:rsidR="00FE7B5A" w:rsidRDefault="00FE7B5A" w:rsidP="00FE7B5A">
      <w:pPr>
        <w:rPr>
          <w:rFonts w:hint="eastAsia"/>
        </w:rPr>
      </w:pPr>
      <w:r>
        <w:rPr>
          <w:rFonts w:hint="eastAsia"/>
        </w:rPr>
        <w:t>「あたしも、できる。」</w:t>
      </w:r>
    </w:p>
    <w:p w:rsidR="00FE7B5A" w:rsidRDefault="00FE7B5A" w:rsidP="00FE7B5A">
      <w:pPr>
        <w:rPr>
          <w:rFonts w:hint="eastAsia"/>
        </w:rPr>
      </w:pPr>
      <w:r>
        <w:rPr>
          <w:rFonts w:hint="eastAsia"/>
        </w:rPr>
        <w:t>「ホーラ、赤ちゃんだよ。泣かないで静かにしているでしょ。みんなが騒いだら、</w:t>
      </w:r>
    </w:p>
    <w:p w:rsidR="00FE7B5A" w:rsidRDefault="00FE7B5A" w:rsidP="00FE7B5A">
      <w:pPr>
        <w:rPr>
          <w:rFonts w:hint="eastAsia"/>
        </w:rPr>
      </w:pPr>
      <w:r>
        <w:rPr>
          <w:rFonts w:hint="eastAsia"/>
        </w:rPr>
        <w:t>泣き出すかもしれないよ。」</w:t>
      </w:r>
    </w:p>
    <w:p w:rsidR="00FE7B5A" w:rsidRDefault="00FE7B5A" w:rsidP="00FE7B5A">
      <w:r>
        <w:t xml:space="preserve">  ……………………</w:t>
      </w:r>
    </w:p>
    <w:p w:rsidR="00FE7B5A" w:rsidRDefault="00FE7B5A" w:rsidP="00FE7B5A">
      <w:pPr>
        <w:rPr>
          <w:rFonts w:hint="eastAsia"/>
        </w:rPr>
      </w:pPr>
      <w:r>
        <w:rPr>
          <w:rFonts w:hint="eastAsia"/>
        </w:rPr>
        <w:t>「ホーーーッ、みんな静かになったね。」</w:t>
      </w:r>
    </w:p>
    <w:p w:rsidR="00FE7B5A" w:rsidRDefault="00FE7B5A" w:rsidP="00FE7B5A">
      <w:pPr>
        <w:rPr>
          <w:rFonts w:hint="eastAsia"/>
        </w:rPr>
      </w:pPr>
      <w:r>
        <w:rPr>
          <w:rFonts w:hint="eastAsia"/>
        </w:rPr>
        <w:t xml:space="preserve">  </w:t>
      </w:r>
      <w:r>
        <w:rPr>
          <w:rFonts w:hint="eastAsia"/>
        </w:rPr>
        <w:t>…………</w:t>
      </w:r>
      <w:r>
        <w:rPr>
          <w:rFonts w:hint="eastAsia"/>
        </w:rPr>
        <w:t xml:space="preserve">  </w:t>
      </w:r>
      <w:r>
        <w:rPr>
          <w:rFonts w:hint="eastAsia"/>
        </w:rPr>
        <w:t>静かになって、しばらくして、</w:t>
      </w:r>
    </w:p>
    <w:p w:rsidR="00FE7B5A" w:rsidRDefault="00FE7B5A" w:rsidP="00FE7B5A">
      <w:pPr>
        <w:rPr>
          <w:rFonts w:hint="eastAsia"/>
        </w:rPr>
      </w:pPr>
      <w:r>
        <w:rPr>
          <w:rFonts w:hint="eastAsia"/>
        </w:rPr>
        <w:t>「先生、蝿が飛んでる、蝿が。蝿の羽根が動いている、ブーン</w:t>
      </w:r>
      <w:r>
        <w:rPr>
          <w:rFonts w:hint="eastAsia"/>
        </w:rPr>
        <w:t xml:space="preserve">  </w:t>
      </w:r>
      <w:r>
        <w:rPr>
          <w:rFonts w:hint="eastAsia"/>
        </w:rPr>
        <w:t>ブーンって。」</w:t>
      </w:r>
    </w:p>
    <w:p w:rsidR="00FE7B5A" w:rsidRDefault="00FE7B5A" w:rsidP="00FE7B5A">
      <w:pPr>
        <w:rPr>
          <w:rFonts w:hint="eastAsia"/>
        </w:rPr>
      </w:pPr>
      <w:r>
        <w:rPr>
          <w:rFonts w:hint="eastAsia"/>
        </w:rPr>
        <w:t>「こんな音、聞いたことない。」</w:t>
      </w:r>
    </w:p>
    <w:p w:rsidR="00FE7B5A" w:rsidRDefault="00FE7B5A" w:rsidP="00FE7B5A">
      <w:pPr>
        <w:rPr>
          <w:rFonts w:hint="eastAsia"/>
        </w:rPr>
      </w:pPr>
      <w:r>
        <w:rPr>
          <w:rFonts w:hint="eastAsia"/>
        </w:rPr>
        <w:t>「静かって、おもしろいなあ</w:t>
      </w:r>
      <w:r>
        <w:rPr>
          <w:rFonts w:hint="eastAsia"/>
        </w:rPr>
        <w:t>!</w:t>
      </w:r>
      <w:r>
        <w:rPr>
          <w:rFonts w:hint="eastAsia"/>
        </w:rPr>
        <w:t>」</w:t>
      </w:r>
    </w:p>
    <w:p w:rsidR="00FE7B5A" w:rsidRDefault="00FE7B5A" w:rsidP="00FE7B5A">
      <w:pPr>
        <w:rPr>
          <w:rFonts w:hint="eastAsia"/>
        </w:rPr>
      </w:pPr>
      <w:r>
        <w:rPr>
          <w:rFonts w:hint="eastAsia"/>
        </w:rPr>
        <w:t>「あっ、ホラ、お庭の木が泣いてる。風が吹いて、痛いのかなァ</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ある日保育学校の庭で、南東の隅、昔風なら、辰巳の方角の、小さな椿の木の</w:t>
      </w:r>
    </w:p>
    <w:p w:rsidR="00FE7B5A" w:rsidRDefault="00FE7B5A" w:rsidP="00FE7B5A">
      <w:pPr>
        <w:rPr>
          <w:rFonts w:hint="eastAsia"/>
        </w:rPr>
      </w:pPr>
      <w:r>
        <w:rPr>
          <w:rFonts w:hint="eastAsia"/>
        </w:rPr>
        <w:t>そばで、みっちゃんという、五歳の子が、</w:t>
      </w:r>
    </w:p>
    <w:p w:rsidR="00FE7B5A" w:rsidRDefault="00FE7B5A" w:rsidP="00FE7B5A">
      <w:pPr>
        <w:rPr>
          <w:rFonts w:hint="eastAsia"/>
        </w:rPr>
      </w:pPr>
      <w:r>
        <w:rPr>
          <w:rFonts w:hint="eastAsia"/>
        </w:rPr>
        <w:t>「あっ、かかった</w:t>
      </w:r>
      <w:r>
        <w:rPr>
          <w:rFonts w:hint="eastAsia"/>
        </w:rPr>
        <w:t xml:space="preserve">  </w:t>
      </w:r>
      <w:r>
        <w:rPr>
          <w:rFonts w:hint="eastAsia"/>
        </w:rPr>
        <w:t>かかった。おもしろいよ、どっちが強いかな</w:t>
      </w:r>
      <w:r>
        <w:rPr>
          <w:rFonts w:hint="eastAsia"/>
        </w:rPr>
        <w:t xml:space="preserve">?  </w:t>
      </w:r>
      <w:r>
        <w:rPr>
          <w:rFonts w:hint="eastAsia"/>
        </w:rPr>
        <w:t>」</w:t>
      </w:r>
    </w:p>
    <w:p w:rsidR="00FE7B5A" w:rsidRDefault="00FE7B5A" w:rsidP="00FE7B5A">
      <w:pPr>
        <w:rPr>
          <w:rFonts w:hint="eastAsia"/>
        </w:rPr>
      </w:pPr>
      <w:r>
        <w:rPr>
          <w:rFonts w:hint="eastAsia"/>
        </w:rPr>
        <w:t xml:space="preserve">  </w:t>
      </w:r>
      <w:r>
        <w:rPr>
          <w:rFonts w:hint="eastAsia"/>
        </w:rPr>
        <w:t>聞きつけた子ども達は、みんな、その方に集まり、輪になって何かを見始めた。</w:t>
      </w:r>
    </w:p>
    <w:p w:rsidR="00FE7B5A" w:rsidRDefault="00FE7B5A" w:rsidP="00FE7B5A">
      <w:pPr>
        <w:rPr>
          <w:rFonts w:hint="eastAsia"/>
        </w:rPr>
      </w:pPr>
      <w:r>
        <w:rPr>
          <w:rFonts w:hint="eastAsia"/>
        </w:rPr>
        <w:t xml:space="preserve">  </w:t>
      </w:r>
      <w:r>
        <w:rPr>
          <w:rFonts w:hint="eastAsia"/>
        </w:rPr>
        <w:t>〈何があるんだろう〉</w:t>
      </w:r>
      <w:r>
        <w:rPr>
          <w:rFonts w:hint="eastAsia"/>
        </w:rPr>
        <w:t xml:space="preserve">  </w:t>
      </w:r>
      <w:r>
        <w:rPr>
          <w:rFonts w:hint="eastAsia"/>
        </w:rPr>
        <w:t>私も子ども達の輪の後ろから</w:t>
      </w:r>
      <w:r>
        <w:rPr>
          <w:rFonts w:hint="eastAsia"/>
        </w:rPr>
        <w:t xml:space="preserve">  </w:t>
      </w:r>
      <w:r>
        <w:rPr>
          <w:rFonts w:hint="eastAsia"/>
        </w:rPr>
        <w:t>のぞき込んだ。</w:t>
      </w:r>
    </w:p>
    <w:p w:rsidR="00FE7B5A" w:rsidRDefault="00FE7B5A" w:rsidP="00FE7B5A">
      <w:pPr>
        <w:rPr>
          <w:rFonts w:hint="eastAsia"/>
        </w:rPr>
      </w:pPr>
      <w:r>
        <w:rPr>
          <w:rFonts w:hint="eastAsia"/>
        </w:rPr>
        <w:t xml:space="preserve">  </w:t>
      </w:r>
      <w:r>
        <w:rPr>
          <w:rFonts w:hint="eastAsia"/>
        </w:rPr>
        <w:t>椿の木の、低い枝に張られた</w:t>
      </w:r>
      <w:r>
        <w:rPr>
          <w:rFonts w:hint="eastAsia"/>
        </w:rPr>
        <w:t xml:space="preserve">  </w:t>
      </w:r>
      <w:r>
        <w:rPr>
          <w:rFonts w:hint="eastAsia"/>
        </w:rPr>
        <w:t>くもの巣に</w:t>
      </w:r>
      <w:r>
        <w:rPr>
          <w:rFonts w:hint="eastAsia"/>
        </w:rPr>
        <w:t xml:space="preserve">  </w:t>
      </w:r>
      <w:r>
        <w:rPr>
          <w:rFonts w:hint="eastAsia"/>
        </w:rPr>
        <w:t>はちが一匹かかり、巣が揺れて気</w:t>
      </w:r>
    </w:p>
    <w:p w:rsidR="00FE7B5A" w:rsidRDefault="00FE7B5A" w:rsidP="00FE7B5A">
      <w:pPr>
        <w:rPr>
          <w:rFonts w:hint="eastAsia"/>
        </w:rPr>
      </w:pPr>
      <w:r>
        <w:rPr>
          <w:rFonts w:hint="eastAsia"/>
        </w:rPr>
        <w:t>がついた</w:t>
      </w:r>
      <w:r>
        <w:rPr>
          <w:rFonts w:hint="eastAsia"/>
        </w:rPr>
        <w:t xml:space="preserve">  </w:t>
      </w:r>
      <w:r>
        <w:rPr>
          <w:rFonts w:hint="eastAsia"/>
        </w:rPr>
        <w:t>くもが</w:t>
      </w:r>
      <w:r>
        <w:rPr>
          <w:rFonts w:hint="eastAsia"/>
        </w:rPr>
        <w:t xml:space="preserve">  </w:t>
      </w:r>
      <w:r>
        <w:rPr>
          <w:rFonts w:hint="eastAsia"/>
        </w:rPr>
        <w:t>はちに襲いかかろうとし始めたところであった。</w:t>
      </w:r>
    </w:p>
    <w:p w:rsidR="00FE7B5A" w:rsidRDefault="00FE7B5A" w:rsidP="00FE7B5A">
      <w:pPr>
        <w:rPr>
          <w:rFonts w:hint="eastAsia"/>
        </w:rPr>
      </w:pPr>
      <w:r>
        <w:rPr>
          <w:rFonts w:hint="eastAsia"/>
        </w:rPr>
        <w:t>「あっ、はちが可愛そうよ、くもに</w:t>
      </w:r>
      <w:r>
        <w:rPr>
          <w:rFonts w:hint="eastAsia"/>
        </w:rPr>
        <w:t xml:space="preserve">  </w:t>
      </w:r>
      <w:r>
        <w:rPr>
          <w:rFonts w:hint="eastAsia"/>
        </w:rPr>
        <w:t>やられるわ」</w:t>
      </w:r>
    </w:p>
    <w:p w:rsidR="00FE7B5A" w:rsidRDefault="00FE7B5A" w:rsidP="00FE7B5A">
      <w:pPr>
        <w:rPr>
          <w:rFonts w:hint="eastAsia"/>
        </w:rPr>
      </w:pPr>
      <w:r>
        <w:rPr>
          <w:rFonts w:hint="eastAsia"/>
        </w:rPr>
        <w:t>「誰か、助けてやらないかなァー」</w:t>
      </w:r>
    </w:p>
    <w:p w:rsidR="00FE7B5A" w:rsidRDefault="00FE7B5A" w:rsidP="00FE7B5A">
      <w:pPr>
        <w:rPr>
          <w:rFonts w:hint="eastAsia"/>
        </w:rPr>
      </w:pPr>
      <w:r>
        <w:rPr>
          <w:rFonts w:hint="eastAsia"/>
        </w:rPr>
        <w:t>「だって。くものおうちへ、だまって入ったんだもん。はちの方が悪いんだよ」</w:t>
      </w:r>
    </w:p>
    <w:p w:rsidR="00FE7B5A" w:rsidRDefault="00FE7B5A" w:rsidP="00FE7B5A">
      <w:pPr>
        <w:rPr>
          <w:rFonts w:hint="eastAsia"/>
        </w:rPr>
      </w:pPr>
      <w:r>
        <w:rPr>
          <w:rFonts w:hint="eastAsia"/>
        </w:rPr>
        <w:t>「くもだって、勝手に網を張ったんだから、くもも悪いよ」</w:t>
      </w:r>
    </w:p>
    <w:p w:rsidR="00FE7B5A" w:rsidRDefault="00FE7B5A" w:rsidP="00FE7B5A">
      <w:pPr>
        <w:rPr>
          <w:rFonts w:hint="eastAsia"/>
        </w:rPr>
      </w:pPr>
      <w:r>
        <w:rPr>
          <w:rFonts w:hint="eastAsia"/>
        </w:rPr>
        <w:t>「くもに、はちが負けたら、食べられちゃうかな</w:t>
      </w:r>
      <w:r>
        <w:rPr>
          <w:rFonts w:hint="eastAsia"/>
        </w:rPr>
        <w:t>?</w:t>
      </w:r>
      <w:r>
        <w:rPr>
          <w:rFonts w:hint="eastAsia"/>
        </w:rPr>
        <w:t>」</w:t>
      </w:r>
    </w:p>
    <w:p w:rsidR="00FE7B5A" w:rsidRDefault="00FE7B5A" w:rsidP="00FE7B5A">
      <w:pPr>
        <w:rPr>
          <w:rFonts w:hint="eastAsia"/>
        </w:rPr>
      </w:pPr>
      <w:r>
        <w:rPr>
          <w:rFonts w:hint="eastAsia"/>
        </w:rPr>
        <w:t>「人間だって、網張って魚取って食べるんだって、お父さん言っとったよ」</w:t>
      </w:r>
    </w:p>
    <w:p w:rsidR="00FE7B5A" w:rsidRDefault="00FE7B5A" w:rsidP="00FE7B5A">
      <w:pPr>
        <w:rPr>
          <w:rFonts w:hint="eastAsia"/>
        </w:rPr>
      </w:pPr>
      <w:r>
        <w:rPr>
          <w:rFonts w:hint="eastAsia"/>
        </w:rPr>
        <w:t xml:space="preserve">  </w:t>
      </w:r>
      <w:r>
        <w:rPr>
          <w:rFonts w:hint="eastAsia"/>
        </w:rPr>
        <w:t>何はともあれ、私は日頃、自然の出来事はよく見るように、邪魔しないように、</w:t>
      </w:r>
    </w:p>
    <w:p w:rsidR="00FE7B5A" w:rsidRDefault="00FE7B5A" w:rsidP="00FE7B5A">
      <w:pPr>
        <w:rPr>
          <w:rFonts w:hint="eastAsia"/>
        </w:rPr>
      </w:pPr>
      <w:r>
        <w:rPr>
          <w:rFonts w:hint="eastAsia"/>
        </w:rPr>
        <w:t>と指導をしていた。誰も石を投げたり、棒でつっついたりしないで、じーーっと</w:t>
      </w:r>
    </w:p>
    <w:p w:rsidR="00FE7B5A" w:rsidRDefault="00FE7B5A" w:rsidP="00FE7B5A">
      <w:pPr>
        <w:rPr>
          <w:rFonts w:hint="eastAsia"/>
        </w:rPr>
      </w:pPr>
      <w:r>
        <w:rPr>
          <w:rFonts w:hint="eastAsia"/>
        </w:rPr>
        <w:t>観察している子ども達の様子に、私はすっかり満足し、成りゆきを見守った。</w:t>
      </w:r>
    </w:p>
    <w:p w:rsidR="00FE7B5A" w:rsidRDefault="00FE7B5A" w:rsidP="00FE7B5A"/>
    <w:p w:rsidR="00FE7B5A" w:rsidRDefault="00FE7B5A" w:rsidP="00FE7B5A">
      <w:pPr>
        <w:rPr>
          <w:rFonts w:hint="eastAsia"/>
        </w:rPr>
      </w:pPr>
      <w:r>
        <w:rPr>
          <w:rFonts w:hint="eastAsia"/>
        </w:rPr>
        <w:t xml:space="preserve">  </w:t>
      </w:r>
      <w:r>
        <w:rPr>
          <w:rFonts w:hint="eastAsia"/>
        </w:rPr>
        <w:t>子ども達の後ろで、何か</w:t>
      </w:r>
      <w:r>
        <w:rPr>
          <w:rFonts w:hint="eastAsia"/>
        </w:rPr>
        <w:t xml:space="preserve">  </w:t>
      </w:r>
      <w:r>
        <w:rPr>
          <w:rFonts w:hint="eastAsia"/>
        </w:rPr>
        <w:t>モゴモゴ</w:t>
      </w:r>
      <w:r>
        <w:rPr>
          <w:rFonts w:hint="eastAsia"/>
        </w:rPr>
        <w:t xml:space="preserve">  </w:t>
      </w:r>
      <w:r>
        <w:rPr>
          <w:rFonts w:hint="eastAsia"/>
        </w:rPr>
        <w:t>動くものがあった。見ると三歳の誕生日</w:t>
      </w:r>
    </w:p>
    <w:p w:rsidR="00FE7B5A" w:rsidRDefault="00FE7B5A" w:rsidP="00FE7B5A">
      <w:pPr>
        <w:rPr>
          <w:rFonts w:hint="eastAsia"/>
        </w:rPr>
      </w:pPr>
      <w:r>
        <w:rPr>
          <w:rFonts w:hint="eastAsia"/>
        </w:rPr>
        <w:t>が過ぎたばかりの、健ちゃん、という男の子が、覗いてみたいのだろう、輪に潜</w:t>
      </w:r>
    </w:p>
    <w:p w:rsidR="00FE7B5A" w:rsidRDefault="00FE7B5A" w:rsidP="00FE7B5A">
      <w:pPr>
        <w:rPr>
          <w:rFonts w:hint="eastAsia"/>
        </w:rPr>
      </w:pPr>
      <w:r>
        <w:rPr>
          <w:rFonts w:hint="eastAsia"/>
        </w:rPr>
        <w:t>ろうとする。が、輪が堅い。上から見ようと飛び上がっても、もちろんできない。</w:t>
      </w:r>
    </w:p>
    <w:p w:rsidR="00FE7B5A" w:rsidRDefault="00FE7B5A" w:rsidP="00FE7B5A">
      <w:pPr>
        <w:rPr>
          <w:rFonts w:hint="eastAsia"/>
        </w:rPr>
      </w:pPr>
      <w:r>
        <w:rPr>
          <w:rFonts w:hint="eastAsia"/>
        </w:rPr>
        <w:t xml:space="preserve">  </w:t>
      </w:r>
      <w:r>
        <w:rPr>
          <w:rFonts w:hint="eastAsia"/>
        </w:rPr>
        <w:t>暫く</w:t>
      </w:r>
      <w:r>
        <w:rPr>
          <w:rFonts w:hint="eastAsia"/>
        </w:rPr>
        <w:t xml:space="preserve"> </w:t>
      </w:r>
      <w:r>
        <w:rPr>
          <w:rFonts w:hint="eastAsia"/>
        </w:rPr>
        <w:t>ウロ</w:t>
      </w:r>
      <w:r>
        <w:rPr>
          <w:rFonts w:hint="eastAsia"/>
        </w:rPr>
        <w:t xml:space="preserve"> </w:t>
      </w:r>
      <w:r>
        <w:rPr>
          <w:rFonts w:hint="eastAsia"/>
        </w:rPr>
        <w:t>ウロ</w:t>
      </w:r>
      <w:r>
        <w:rPr>
          <w:rFonts w:hint="eastAsia"/>
        </w:rPr>
        <w:t xml:space="preserve"> </w:t>
      </w:r>
      <w:r>
        <w:rPr>
          <w:rFonts w:hint="eastAsia"/>
        </w:rPr>
        <w:t>していたが</w:t>
      </w:r>
      <w:r>
        <w:rPr>
          <w:rFonts w:hint="eastAsia"/>
        </w:rPr>
        <w:t xml:space="preserve"> </w:t>
      </w:r>
      <w:r>
        <w:rPr>
          <w:rFonts w:hint="eastAsia"/>
        </w:rPr>
        <w:t>何を思い立ったか、保育室の方へ</w:t>
      </w:r>
      <w:r>
        <w:rPr>
          <w:rFonts w:hint="eastAsia"/>
        </w:rPr>
        <w:t xml:space="preserve"> </w:t>
      </w:r>
      <w:r>
        <w:rPr>
          <w:rFonts w:hint="eastAsia"/>
        </w:rPr>
        <w:t>チョコ</w:t>
      </w:r>
      <w:r>
        <w:rPr>
          <w:rFonts w:hint="eastAsia"/>
        </w:rPr>
        <w:t xml:space="preserve"> </w:t>
      </w:r>
      <w:r>
        <w:rPr>
          <w:rFonts w:hint="eastAsia"/>
        </w:rPr>
        <w:t>チョコ</w:t>
      </w:r>
      <w:r>
        <w:rPr>
          <w:rFonts w:hint="eastAsia"/>
        </w:rPr>
        <w:t xml:space="preserve">  </w:t>
      </w:r>
      <w:r>
        <w:rPr>
          <w:rFonts w:hint="eastAsia"/>
        </w:rPr>
        <w:t>走った。</w:t>
      </w:r>
    </w:p>
    <w:p w:rsidR="00FE7B5A" w:rsidRDefault="00FE7B5A" w:rsidP="00FE7B5A">
      <w:pPr>
        <w:rPr>
          <w:rFonts w:hint="eastAsia"/>
        </w:rPr>
      </w:pPr>
      <w:r>
        <w:rPr>
          <w:rFonts w:hint="eastAsia"/>
        </w:rPr>
        <w:t xml:space="preserve">  </w:t>
      </w:r>
      <w:r>
        <w:rPr>
          <w:rFonts w:hint="eastAsia"/>
        </w:rPr>
        <w:t>……どうするか興味をもって観ていた。………</w:t>
      </w:r>
    </w:p>
    <w:p w:rsidR="00FE7B5A" w:rsidRDefault="00FE7B5A" w:rsidP="00FE7B5A">
      <w:pPr>
        <w:rPr>
          <w:rFonts w:hint="eastAsia"/>
        </w:rPr>
      </w:pPr>
      <w:r>
        <w:rPr>
          <w:rFonts w:hint="eastAsia"/>
        </w:rPr>
        <w:t xml:space="preserve">  </w:t>
      </w:r>
      <w:r>
        <w:rPr>
          <w:rFonts w:hint="eastAsia"/>
        </w:rPr>
        <w:t>彼は子ども用の椅子を持ち出そうとしたが、重くてダメ。それを止めて積み木</w:t>
      </w:r>
    </w:p>
    <w:p w:rsidR="00FE7B5A" w:rsidRDefault="00FE7B5A" w:rsidP="00FE7B5A">
      <w:pPr>
        <w:rPr>
          <w:rFonts w:hint="eastAsia"/>
        </w:rPr>
      </w:pPr>
      <w:r>
        <w:rPr>
          <w:rFonts w:hint="eastAsia"/>
        </w:rPr>
        <w:t>入れの空き箱を見つけ、それを持ってまた</w:t>
      </w:r>
      <w:r>
        <w:rPr>
          <w:rFonts w:hint="eastAsia"/>
        </w:rPr>
        <w:t xml:space="preserve"> </w:t>
      </w:r>
      <w:r>
        <w:rPr>
          <w:rFonts w:hint="eastAsia"/>
        </w:rPr>
        <w:t>チョコ</w:t>
      </w:r>
      <w:r>
        <w:rPr>
          <w:rFonts w:hint="eastAsia"/>
        </w:rPr>
        <w:t xml:space="preserve"> </w:t>
      </w:r>
      <w:r>
        <w:rPr>
          <w:rFonts w:hint="eastAsia"/>
        </w:rPr>
        <w:t>チョコ</w:t>
      </w:r>
      <w:r>
        <w:rPr>
          <w:rFonts w:hint="eastAsia"/>
        </w:rPr>
        <w:t xml:space="preserve">  </w:t>
      </w:r>
      <w:r>
        <w:rPr>
          <w:rFonts w:hint="eastAsia"/>
        </w:rPr>
        <w:t>輪の方へ戻った。輪の後ろ</w:t>
      </w:r>
    </w:p>
    <w:p w:rsidR="00FE7B5A" w:rsidRDefault="00FE7B5A" w:rsidP="00FE7B5A">
      <w:pPr>
        <w:rPr>
          <w:rFonts w:hint="eastAsia"/>
        </w:rPr>
      </w:pPr>
      <w:r>
        <w:rPr>
          <w:rFonts w:hint="eastAsia"/>
        </w:rPr>
        <w:t>に箱を置き、懸命になってそれに登ろうとし始めた。</w:t>
      </w:r>
    </w:p>
    <w:p w:rsidR="00FE7B5A" w:rsidRDefault="00FE7B5A" w:rsidP="00FE7B5A">
      <w:pPr>
        <w:rPr>
          <w:rFonts w:hint="eastAsia"/>
        </w:rPr>
      </w:pPr>
      <w:r>
        <w:rPr>
          <w:rFonts w:hint="eastAsia"/>
        </w:rPr>
        <w:t>〈うまく、これで見られるといいが〉応援する気持ちでじーっと私は見守った。</w:t>
      </w:r>
    </w:p>
    <w:p w:rsidR="00FE7B5A" w:rsidRDefault="00FE7B5A" w:rsidP="00FE7B5A">
      <w:pPr>
        <w:rPr>
          <w:rFonts w:hint="eastAsia"/>
        </w:rPr>
      </w:pPr>
      <w:r>
        <w:rPr>
          <w:rFonts w:hint="eastAsia"/>
        </w:rPr>
        <w:t xml:space="preserve">  </w:t>
      </w:r>
      <w:r>
        <w:rPr>
          <w:rFonts w:hint="eastAsia"/>
        </w:rPr>
        <w:t>登ろうと、もがいている健ちゃんを見つけた一人の保母が、</w:t>
      </w:r>
    </w:p>
    <w:p w:rsidR="00FE7B5A" w:rsidRDefault="00FE7B5A" w:rsidP="00FE7B5A">
      <w:pPr>
        <w:rPr>
          <w:rFonts w:hint="eastAsia"/>
        </w:rPr>
      </w:pPr>
      <w:r>
        <w:rPr>
          <w:rFonts w:hint="eastAsia"/>
        </w:rPr>
        <w:t>「あっ、健ちゃん</w:t>
      </w:r>
      <w:r>
        <w:rPr>
          <w:rFonts w:hint="eastAsia"/>
        </w:rPr>
        <w:t xml:space="preserve">  </w:t>
      </w:r>
      <w:r>
        <w:rPr>
          <w:rFonts w:hint="eastAsia"/>
        </w:rPr>
        <w:t>見たいのっ。そう</w:t>
      </w:r>
      <w:r>
        <w:rPr>
          <w:rFonts w:hint="eastAsia"/>
        </w:rPr>
        <w:t xml:space="preserve">?  </w:t>
      </w:r>
      <w:r>
        <w:rPr>
          <w:rFonts w:hint="eastAsia"/>
        </w:rPr>
        <w:t>はいっ</w:t>
      </w:r>
      <w:r>
        <w:rPr>
          <w:rFonts w:hint="eastAsia"/>
        </w:rPr>
        <w:t xml:space="preserve">  </w:t>
      </w:r>
      <w:r>
        <w:rPr>
          <w:rFonts w:hint="eastAsia"/>
        </w:rPr>
        <w:t>そーりゃっ」</w:t>
      </w:r>
    </w:p>
    <w:p w:rsidR="00FE7B5A" w:rsidRDefault="00FE7B5A" w:rsidP="00FE7B5A">
      <w:pPr>
        <w:rPr>
          <w:rFonts w:hint="eastAsia"/>
        </w:rPr>
      </w:pPr>
      <w:r>
        <w:rPr>
          <w:rFonts w:hint="eastAsia"/>
        </w:rPr>
        <w:t>健ちゃんを抱き上げ、くもの巣を見せようとした。</w:t>
      </w:r>
    </w:p>
    <w:p w:rsidR="00FE7B5A" w:rsidRDefault="00FE7B5A" w:rsidP="00FE7B5A">
      <w:pPr>
        <w:rPr>
          <w:rFonts w:hint="eastAsia"/>
        </w:rPr>
      </w:pPr>
      <w:r>
        <w:rPr>
          <w:rFonts w:hint="eastAsia"/>
        </w:rPr>
        <w:t xml:space="preserve">  </w:t>
      </w:r>
      <w:r>
        <w:rPr>
          <w:rFonts w:hint="eastAsia"/>
        </w:rPr>
        <w:t>保母に抱かれた健ちゃんは、後ろを</w:t>
      </w:r>
      <w:r>
        <w:rPr>
          <w:rFonts w:hint="eastAsia"/>
        </w:rPr>
        <w:t xml:space="preserve">  </w:t>
      </w:r>
      <w:r>
        <w:rPr>
          <w:rFonts w:hint="eastAsia"/>
        </w:rPr>
        <w:t>振り返り、振り返り、叫んだ。</w:t>
      </w:r>
    </w:p>
    <w:p w:rsidR="00FE7B5A" w:rsidRDefault="00FE7B5A" w:rsidP="00FE7B5A">
      <w:pPr>
        <w:rPr>
          <w:rFonts w:hint="eastAsia"/>
        </w:rPr>
      </w:pPr>
      <w:r>
        <w:rPr>
          <w:rFonts w:hint="eastAsia"/>
        </w:rPr>
        <w:t>「はこ</w:t>
      </w:r>
      <w:r>
        <w:rPr>
          <w:rFonts w:hint="eastAsia"/>
        </w:rPr>
        <w:t xml:space="preserve">!  </w:t>
      </w:r>
      <w:r>
        <w:rPr>
          <w:rFonts w:hint="eastAsia"/>
        </w:rPr>
        <w:t>はこ</w:t>
      </w:r>
      <w:r>
        <w:rPr>
          <w:rFonts w:hint="eastAsia"/>
        </w:rPr>
        <w:t>!</w:t>
      </w:r>
      <w:r>
        <w:rPr>
          <w:rFonts w:hint="eastAsia"/>
        </w:rPr>
        <w:t>」と。</w:t>
      </w:r>
    </w:p>
    <w:p w:rsidR="00FE7B5A" w:rsidRDefault="00FE7B5A" w:rsidP="00FE7B5A">
      <w:pPr>
        <w:rPr>
          <w:rFonts w:hint="eastAsia"/>
        </w:rPr>
      </w:pPr>
      <w:r>
        <w:rPr>
          <w:rFonts w:hint="eastAsia"/>
        </w:rPr>
        <w:t xml:space="preserve">  </w:t>
      </w:r>
      <w:r>
        <w:rPr>
          <w:rFonts w:hint="eastAsia"/>
        </w:rPr>
        <w:t>保母のしたことは、一見、親切そうであるが、健ちゃんにとっては、迷惑。</w:t>
      </w:r>
    </w:p>
    <w:p w:rsidR="00FE7B5A" w:rsidRDefault="00FE7B5A" w:rsidP="00FE7B5A">
      <w:pPr>
        <w:rPr>
          <w:rFonts w:hint="eastAsia"/>
        </w:rPr>
      </w:pPr>
      <w:r>
        <w:rPr>
          <w:rFonts w:hint="eastAsia"/>
        </w:rPr>
        <w:t>せっかくここまで苦労したのを、踏みにじられ</w:t>
      </w:r>
      <w:r>
        <w:rPr>
          <w:rFonts w:hint="eastAsia"/>
        </w:rPr>
        <w:t xml:space="preserve">  </w:t>
      </w:r>
      <w:r>
        <w:rPr>
          <w:rFonts w:hint="eastAsia"/>
        </w:rPr>
        <w:t>傷つけられた想いだったろう。</w:t>
      </w:r>
    </w:p>
    <w:p w:rsidR="00FE7B5A" w:rsidRDefault="00FE7B5A" w:rsidP="00FE7B5A">
      <w:pPr>
        <w:rPr>
          <w:rFonts w:hint="eastAsia"/>
        </w:rPr>
      </w:pPr>
      <w:r>
        <w:rPr>
          <w:rFonts w:hint="eastAsia"/>
        </w:rPr>
        <w:t xml:space="preserve">  </w:t>
      </w:r>
      <w:r>
        <w:rPr>
          <w:rFonts w:hint="eastAsia"/>
        </w:rPr>
        <w:t>健ちゃんの気持ちで考えれば、成功に手が届こうとした瞬間に、成功の喜びを</w:t>
      </w:r>
    </w:p>
    <w:p w:rsidR="00FE7B5A" w:rsidRDefault="00FE7B5A" w:rsidP="00FE7B5A">
      <w:pPr>
        <w:rPr>
          <w:rFonts w:hint="eastAsia"/>
        </w:rPr>
      </w:pPr>
      <w:r>
        <w:rPr>
          <w:rFonts w:hint="eastAsia"/>
        </w:rPr>
        <w:t>奪われたことになるのではなかろうか。成功を見届けて欲しかったものと思う。</w:t>
      </w:r>
    </w:p>
    <w:p w:rsidR="00FE7B5A" w:rsidRDefault="00FE7B5A" w:rsidP="00FE7B5A">
      <w:pPr>
        <w:rPr>
          <w:rFonts w:hint="eastAsia"/>
        </w:rPr>
      </w:pPr>
      <w:r>
        <w:rPr>
          <w:rFonts w:hint="eastAsia"/>
        </w:rPr>
        <w:t xml:space="preserve">  </w:t>
      </w:r>
      <w:r>
        <w:rPr>
          <w:rFonts w:hint="eastAsia"/>
        </w:rPr>
        <w:t>まえから言ってきたが、四十五年このかた、私の保育学校では、三つの言葉を、</w:t>
      </w:r>
    </w:p>
    <w:p w:rsidR="00FE7B5A" w:rsidRDefault="00FE7B5A" w:rsidP="00FE7B5A">
      <w:pPr>
        <w:rPr>
          <w:rFonts w:hint="eastAsia"/>
        </w:rPr>
      </w:pPr>
      <w:r>
        <w:rPr>
          <w:rFonts w:hint="eastAsia"/>
        </w:rPr>
        <w:t>なるべく使わないように、いや、使わなくて済むようにと、職員一同で工夫して</w:t>
      </w:r>
    </w:p>
    <w:p w:rsidR="00FE7B5A" w:rsidRDefault="00FE7B5A" w:rsidP="00FE7B5A">
      <w:pPr>
        <w:rPr>
          <w:rFonts w:hint="eastAsia"/>
        </w:rPr>
      </w:pPr>
      <w:r>
        <w:rPr>
          <w:rFonts w:hint="eastAsia"/>
        </w:rPr>
        <w:t>環境作り、状況の整備、に努力してきた。</w:t>
      </w:r>
    </w:p>
    <w:p w:rsidR="00FE7B5A" w:rsidRDefault="00FE7B5A" w:rsidP="00FE7B5A">
      <w:pPr>
        <w:rPr>
          <w:rFonts w:hint="eastAsia"/>
        </w:rPr>
      </w:pPr>
      <w:r>
        <w:rPr>
          <w:rFonts w:hint="eastAsia"/>
        </w:rPr>
        <w:lastRenderedPageBreak/>
        <w:t xml:space="preserve">  </w:t>
      </w:r>
      <w:r>
        <w:rPr>
          <w:rFonts w:hint="eastAsia"/>
        </w:rPr>
        <w:t>『こうしなさい、この通りしなさい』</w:t>
      </w:r>
    </w:p>
    <w:p w:rsidR="00FE7B5A" w:rsidRDefault="00FE7B5A" w:rsidP="00FE7B5A">
      <w:pPr>
        <w:rPr>
          <w:rFonts w:hint="eastAsia"/>
        </w:rPr>
      </w:pPr>
      <w:r>
        <w:rPr>
          <w:rFonts w:hint="eastAsia"/>
        </w:rPr>
        <w:t xml:space="preserve">  </w:t>
      </w:r>
      <w:r>
        <w:rPr>
          <w:rFonts w:hint="eastAsia"/>
        </w:rPr>
        <w:t>『こうしては、いけません』</w:t>
      </w:r>
    </w:p>
    <w:p w:rsidR="00FE7B5A" w:rsidRDefault="00FE7B5A" w:rsidP="00FE7B5A">
      <w:pPr>
        <w:rPr>
          <w:rFonts w:hint="eastAsia"/>
        </w:rPr>
      </w:pPr>
      <w:r>
        <w:rPr>
          <w:rFonts w:hint="eastAsia"/>
        </w:rPr>
        <w:t xml:space="preserve">  </w:t>
      </w:r>
      <w:r>
        <w:rPr>
          <w:rFonts w:hint="eastAsia"/>
        </w:rPr>
        <w:t>『これは間違いです。やり直しなさい』</w:t>
      </w:r>
    </w:p>
    <w:p w:rsidR="00FE7B5A" w:rsidRDefault="00FE7B5A" w:rsidP="00FE7B5A">
      <w:pPr>
        <w:rPr>
          <w:rFonts w:hint="eastAsia"/>
        </w:rPr>
      </w:pPr>
      <w:r>
        <w:rPr>
          <w:rFonts w:hint="eastAsia"/>
        </w:rPr>
        <w:t xml:space="preserve">  </w:t>
      </w:r>
      <w:r>
        <w:rPr>
          <w:rFonts w:hint="eastAsia"/>
        </w:rPr>
        <w:t>子ども達の、自発活動を促進し、自立的解決を重んじよう</w:t>
      </w:r>
      <w:r>
        <w:rPr>
          <w:rFonts w:hint="eastAsia"/>
        </w:rPr>
        <w:t xml:space="preserve">  </w:t>
      </w:r>
      <w:r>
        <w:rPr>
          <w:rFonts w:hint="eastAsia"/>
        </w:rPr>
        <w:t>としたのである。</w:t>
      </w:r>
    </w:p>
    <w:p w:rsidR="00FE7B5A" w:rsidRDefault="00FE7B5A" w:rsidP="00FE7B5A">
      <w:pPr>
        <w:rPr>
          <w:rFonts w:hint="eastAsia"/>
        </w:rPr>
      </w:pPr>
      <w:r>
        <w:rPr>
          <w:rFonts w:hint="eastAsia"/>
        </w:rPr>
        <w:t xml:space="preserve">  </w:t>
      </w:r>
      <w:r>
        <w:rPr>
          <w:rFonts w:hint="eastAsia"/>
        </w:rPr>
        <w:t>第一に『こうしなさい、この通りしなさい』</w:t>
      </w:r>
      <w:r>
        <w:rPr>
          <w:rFonts w:hint="eastAsia"/>
        </w:rPr>
        <w:t xml:space="preserve">  </w:t>
      </w:r>
      <w:r>
        <w:rPr>
          <w:rFonts w:hint="eastAsia"/>
        </w:rPr>
        <w:t>そう言わなくて済むためには、</w:t>
      </w:r>
    </w:p>
    <w:p w:rsidR="00FE7B5A" w:rsidRDefault="00FE7B5A" w:rsidP="00FE7B5A">
      <w:pPr>
        <w:rPr>
          <w:rFonts w:hint="eastAsia"/>
        </w:rPr>
      </w:pPr>
      <w:r>
        <w:rPr>
          <w:rFonts w:hint="eastAsia"/>
        </w:rPr>
        <w:t>子ども達自身が“自分でしたい”ことを見つけて、それを“してみられる”状況</w:t>
      </w:r>
    </w:p>
    <w:p w:rsidR="00FE7B5A" w:rsidRDefault="00FE7B5A" w:rsidP="00FE7B5A">
      <w:pPr>
        <w:rPr>
          <w:rFonts w:hint="eastAsia"/>
        </w:rPr>
      </w:pPr>
      <w:r>
        <w:rPr>
          <w:rFonts w:hint="eastAsia"/>
        </w:rPr>
        <w:t>と条件を整えて見守り、子ど藻の主導権を損ねない範囲で、必要最小限の補助を</w:t>
      </w:r>
    </w:p>
    <w:p w:rsidR="00FE7B5A" w:rsidRDefault="00FE7B5A" w:rsidP="00FE7B5A">
      <w:pPr>
        <w:rPr>
          <w:rFonts w:hint="eastAsia"/>
        </w:rPr>
      </w:pPr>
      <w:r>
        <w:rPr>
          <w:rFonts w:hint="eastAsia"/>
        </w:rPr>
        <w:t>注意深くすることである。そして、達成感を共感し努力を認証することである。</w:t>
      </w:r>
    </w:p>
    <w:p w:rsidR="00FE7B5A" w:rsidRDefault="00FE7B5A" w:rsidP="00FE7B5A">
      <w:pPr>
        <w:rPr>
          <w:rFonts w:hint="eastAsia"/>
        </w:rPr>
      </w:pPr>
      <w:r>
        <w:rPr>
          <w:rFonts w:hint="eastAsia"/>
        </w:rPr>
        <w:t xml:space="preserve">  </w:t>
      </w:r>
      <w:r>
        <w:rPr>
          <w:rFonts w:hint="eastAsia"/>
        </w:rPr>
        <w:t>第二の『こうしては、いけません』</w:t>
      </w:r>
      <w:r>
        <w:rPr>
          <w:rFonts w:hint="eastAsia"/>
        </w:rPr>
        <w:t xml:space="preserve">  </w:t>
      </w:r>
      <w:r>
        <w:rPr>
          <w:rFonts w:hint="eastAsia"/>
        </w:rPr>
        <w:t>そう言わなくて済むには、子ども自身で</w:t>
      </w:r>
    </w:p>
    <w:p w:rsidR="00FE7B5A" w:rsidRDefault="00FE7B5A" w:rsidP="00FE7B5A">
      <w:pPr>
        <w:rPr>
          <w:rFonts w:hint="eastAsia"/>
        </w:rPr>
      </w:pPr>
      <w:r>
        <w:rPr>
          <w:rFonts w:hint="eastAsia"/>
        </w:rPr>
        <w:t>“ことの</w:t>
      </w:r>
      <w:r>
        <w:rPr>
          <w:rFonts w:hint="eastAsia"/>
        </w:rPr>
        <w:t xml:space="preserve">  </w:t>
      </w:r>
      <w:r>
        <w:rPr>
          <w:rFonts w:hint="eastAsia"/>
        </w:rPr>
        <w:t>よし・あし”を判断して“よくない”と思ったことは、しないように、</w:t>
      </w:r>
    </w:p>
    <w:p w:rsidR="00FE7B5A" w:rsidRDefault="00FE7B5A" w:rsidP="00FE7B5A">
      <w:pPr>
        <w:rPr>
          <w:rFonts w:hint="eastAsia"/>
        </w:rPr>
      </w:pPr>
      <w:r>
        <w:rPr>
          <w:rFonts w:hint="eastAsia"/>
        </w:rPr>
        <w:t>はっきり仕向けること。この際“……だから”もチェックして、それによっては、</w:t>
      </w:r>
    </w:p>
    <w:p w:rsidR="00FE7B5A" w:rsidRDefault="00FE7B5A" w:rsidP="00FE7B5A">
      <w:pPr>
        <w:rPr>
          <w:rFonts w:hint="eastAsia"/>
        </w:rPr>
      </w:pPr>
      <w:r>
        <w:rPr>
          <w:rFonts w:hint="eastAsia"/>
        </w:rPr>
        <w:t>“そうかな……”と、問いかける必要もある。</w:t>
      </w:r>
    </w:p>
    <w:p w:rsidR="00FE7B5A" w:rsidRDefault="00FE7B5A" w:rsidP="00FE7B5A">
      <w:pPr>
        <w:rPr>
          <w:rFonts w:hint="eastAsia"/>
        </w:rPr>
      </w:pPr>
      <w:r>
        <w:rPr>
          <w:rFonts w:hint="eastAsia"/>
        </w:rPr>
        <w:t xml:space="preserve">  </w:t>
      </w:r>
      <w:r>
        <w:rPr>
          <w:rFonts w:hint="eastAsia"/>
        </w:rPr>
        <w:t>第三に、『これは間違いです。やり直しなさい』</w:t>
      </w:r>
      <w:r>
        <w:rPr>
          <w:rFonts w:hint="eastAsia"/>
        </w:rPr>
        <w:t xml:space="preserve">  </w:t>
      </w:r>
      <w:r>
        <w:rPr>
          <w:rFonts w:hint="eastAsia"/>
        </w:rPr>
        <w:t>こう言わないで済むには、</w:t>
      </w:r>
    </w:p>
    <w:p w:rsidR="00FE7B5A" w:rsidRDefault="00FE7B5A" w:rsidP="00FE7B5A">
      <w:pPr>
        <w:rPr>
          <w:rFonts w:hint="eastAsia"/>
        </w:rPr>
      </w:pPr>
      <w:r>
        <w:rPr>
          <w:rFonts w:hint="eastAsia"/>
        </w:rPr>
        <w:t>まず大前提に、子どもが間違いに自分で気がついたら、自分でやり直せる気楽な</w:t>
      </w:r>
    </w:p>
    <w:p w:rsidR="00FE7B5A" w:rsidRDefault="00FE7B5A" w:rsidP="00FE7B5A">
      <w:pPr>
        <w:rPr>
          <w:rFonts w:hint="eastAsia"/>
        </w:rPr>
      </w:pPr>
      <w:r>
        <w:rPr>
          <w:rFonts w:hint="eastAsia"/>
        </w:rPr>
        <w:t>雰囲気を工夫していることである。見とがめて小言や批判を浴びせかけるのは、</w:t>
      </w:r>
    </w:p>
    <w:p w:rsidR="00FE7B5A" w:rsidRDefault="00FE7B5A" w:rsidP="00FE7B5A">
      <w:pPr>
        <w:rPr>
          <w:rFonts w:hint="eastAsia"/>
        </w:rPr>
      </w:pPr>
      <w:r>
        <w:rPr>
          <w:rFonts w:hint="eastAsia"/>
        </w:rPr>
        <w:t>大の禁物。目にして褒めるのは、よかろう。照れて、走り去るだろうが。</w:t>
      </w:r>
    </w:p>
    <w:p w:rsidR="00FE7B5A" w:rsidRDefault="00FE7B5A" w:rsidP="00FE7B5A">
      <w:pPr>
        <w:rPr>
          <w:rFonts w:hint="eastAsia"/>
        </w:rPr>
      </w:pPr>
      <w:r>
        <w:rPr>
          <w:rFonts w:hint="eastAsia"/>
        </w:rPr>
        <w:t>“したい”ことも“したくない”ことも、子どもと同じ目線でみるとも言う通り、</w:t>
      </w:r>
    </w:p>
    <w:p w:rsidR="00FE7B5A" w:rsidRDefault="00FE7B5A" w:rsidP="00FE7B5A">
      <w:pPr>
        <w:rPr>
          <w:rFonts w:hint="eastAsia"/>
        </w:rPr>
      </w:pPr>
      <w:r>
        <w:rPr>
          <w:rFonts w:hint="eastAsia"/>
        </w:rPr>
        <w:t>子どもの心で考え。理念に照らして必要なら子どもの気持ちをおうむ返しして、</w:t>
      </w:r>
    </w:p>
    <w:p w:rsidR="00FE7B5A" w:rsidRDefault="00FE7B5A" w:rsidP="00FE7B5A">
      <w:pPr>
        <w:rPr>
          <w:rFonts w:hint="eastAsia"/>
        </w:rPr>
      </w:pPr>
      <w:r>
        <w:rPr>
          <w:rFonts w:hint="eastAsia"/>
        </w:rPr>
        <w:t>その気持ちを浮き彫りにし発問する。それでより優しい心、フェアな行い、より</w:t>
      </w:r>
    </w:p>
    <w:p w:rsidR="00FE7B5A" w:rsidRDefault="00FE7B5A" w:rsidP="00FE7B5A">
      <w:pPr>
        <w:rPr>
          <w:rFonts w:hint="eastAsia"/>
        </w:rPr>
      </w:pPr>
      <w:r>
        <w:rPr>
          <w:rFonts w:hint="eastAsia"/>
        </w:rPr>
        <w:t>適切な方法を思い起こさせ、たどり着かせる指導の工夫を忘れぬようにしたい。</w:t>
      </w:r>
    </w:p>
    <w:p w:rsidR="00FE7B5A" w:rsidRDefault="00FE7B5A" w:rsidP="00FE7B5A">
      <w:pPr>
        <w:rPr>
          <w:rFonts w:hint="eastAsia"/>
        </w:rPr>
      </w:pPr>
      <w:r>
        <w:rPr>
          <w:rFonts w:hint="eastAsia"/>
        </w:rPr>
        <w:t xml:space="preserve">  </w:t>
      </w:r>
      <w:r>
        <w:rPr>
          <w:rFonts w:hint="eastAsia"/>
        </w:rPr>
        <w:t>忘れたくないのは、主導権は子どもにあり、子ども自身に責任があると明確に</w:t>
      </w:r>
    </w:p>
    <w:p w:rsidR="00FE7B5A" w:rsidRDefault="00FE7B5A" w:rsidP="00FE7B5A">
      <w:pPr>
        <w:rPr>
          <w:rFonts w:hint="eastAsia"/>
        </w:rPr>
      </w:pPr>
      <w:r>
        <w:rPr>
          <w:rFonts w:hint="eastAsia"/>
        </w:rPr>
        <w:t>しておき、子どもの自負と名誉に、幼い心にも、訴えて備えさせることである。</w:t>
      </w:r>
    </w:p>
    <w:p w:rsidR="00FE7B5A" w:rsidRDefault="00FE7B5A" w:rsidP="00FE7B5A">
      <w:pPr>
        <w:rPr>
          <w:rFonts w:hint="eastAsia"/>
        </w:rPr>
      </w:pPr>
      <w:r>
        <w:rPr>
          <w:rFonts w:hint="eastAsia"/>
        </w:rPr>
        <w:t>時には、大きな痛手でない限り、失敗を恐れてはならない。失敗も成功も体験を</w:t>
      </w:r>
    </w:p>
    <w:p w:rsidR="00FE7B5A" w:rsidRDefault="00FE7B5A" w:rsidP="00FE7B5A">
      <w:pPr>
        <w:rPr>
          <w:rFonts w:hint="eastAsia"/>
        </w:rPr>
      </w:pPr>
      <w:r>
        <w:rPr>
          <w:rFonts w:hint="eastAsia"/>
        </w:rPr>
        <w:t>自ら振り返って学ばせ次に役立たせる受容的な、一人びとりの成長を楽しむ援助、</w:t>
      </w:r>
    </w:p>
    <w:p w:rsidR="00FE7B5A" w:rsidRDefault="00FE7B5A" w:rsidP="00FE7B5A">
      <w:pPr>
        <w:rPr>
          <w:rFonts w:hint="eastAsia"/>
        </w:rPr>
      </w:pPr>
      <w:r>
        <w:rPr>
          <w:rFonts w:hint="eastAsia"/>
        </w:rPr>
        <w:t>これを大切にしていきたいものである。</w:t>
      </w:r>
    </w:p>
    <w:p w:rsidR="00FE7B5A" w:rsidRDefault="00FE7B5A" w:rsidP="00FE7B5A">
      <w:pPr>
        <w:rPr>
          <w:rFonts w:hint="eastAsia"/>
        </w:rPr>
      </w:pPr>
      <w:r>
        <w:rPr>
          <w:rFonts w:hint="eastAsia"/>
        </w:rPr>
        <w:t xml:space="preserve">  </w:t>
      </w:r>
      <w:r>
        <w:rPr>
          <w:rFonts w:hint="eastAsia"/>
        </w:rPr>
        <w:t>イギリスの“</w:t>
      </w:r>
      <w:r>
        <w:rPr>
          <w:rFonts w:hint="eastAsia"/>
        </w:rPr>
        <w:t>P-T-P</w:t>
      </w:r>
      <w:r>
        <w:rPr>
          <w:rFonts w:hint="eastAsia"/>
        </w:rPr>
        <w:t>”教育を味わってみたい。“</w:t>
      </w:r>
      <w:r>
        <w:rPr>
          <w:rFonts w:hint="eastAsia"/>
        </w:rPr>
        <w:t>P-T-P</w:t>
      </w:r>
      <w:r>
        <w:rPr>
          <w:rFonts w:hint="eastAsia"/>
        </w:rPr>
        <w:t>”とは……</w:t>
      </w:r>
    </w:p>
    <w:p w:rsidR="00FE7B5A" w:rsidRDefault="00FE7B5A" w:rsidP="00FE7B5A">
      <w:pPr>
        <w:rPr>
          <w:rFonts w:hint="eastAsia"/>
        </w:rPr>
      </w:pPr>
      <w:r>
        <w:rPr>
          <w:rFonts w:hint="eastAsia"/>
        </w:rPr>
        <w:t>『第一の</w:t>
      </w:r>
      <w:r>
        <w:rPr>
          <w:rFonts w:hint="eastAsia"/>
        </w:rPr>
        <w:t>P</w:t>
      </w:r>
      <w:r>
        <w:rPr>
          <w:rFonts w:hint="eastAsia"/>
        </w:rPr>
        <w:t>は、“</w:t>
      </w:r>
      <w:r>
        <w:rPr>
          <w:rFonts w:hint="eastAsia"/>
        </w:rPr>
        <w:t>please</w:t>
      </w:r>
      <w:r>
        <w:rPr>
          <w:rFonts w:hint="eastAsia"/>
        </w:rPr>
        <w:t>”</w:t>
      </w:r>
      <w:r>
        <w:rPr>
          <w:rFonts w:hint="eastAsia"/>
        </w:rPr>
        <w:t>(</w:t>
      </w:r>
      <w:r>
        <w:rPr>
          <w:rFonts w:hint="eastAsia"/>
        </w:rPr>
        <w:t>どうぞ</w:t>
      </w:r>
      <w:r>
        <w:rPr>
          <w:rFonts w:hint="eastAsia"/>
        </w:rPr>
        <w:t>)</w:t>
      </w:r>
      <w:r>
        <w:rPr>
          <w:rFonts w:hint="eastAsia"/>
        </w:rPr>
        <w:t>』</w:t>
      </w:r>
    </w:p>
    <w:p w:rsidR="00FE7B5A" w:rsidRDefault="00FE7B5A" w:rsidP="00FE7B5A">
      <w:pPr>
        <w:rPr>
          <w:rFonts w:hint="eastAsia"/>
        </w:rPr>
      </w:pPr>
      <w:r>
        <w:rPr>
          <w:rFonts w:hint="eastAsia"/>
        </w:rPr>
        <w:t>『</w:t>
      </w:r>
      <w:r>
        <w:rPr>
          <w:rFonts w:hint="eastAsia"/>
        </w:rPr>
        <w:t>T</w:t>
      </w:r>
      <w:r>
        <w:rPr>
          <w:rFonts w:hint="eastAsia"/>
        </w:rPr>
        <w:t>は、“</w:t>
      </w:r>
      <w:r>
        <w:rPr>
          <w:rFonts w:hint="eastAsia"/>
        </w:rPr>
        <w:t>thank  you</w:t>
      </w:r>
      <w:r>
        <w:rPr>
          <w:rFonts w:hint="eastAsia"/>
        </w:rPr>
        <w:t>”</w:t>
      </w:r>
      <w:r>
        <w:rPr>
          <w:rFonts w:hint="eastAsia"/>
        </w:rPr>
        <w:t>(</w:t>
      </w:r>
      <w:r>
        <w:rPr>
          <w:rFonts w:hint="eastAsia"/>
        </w:rPr>
        <w:t>ありがとう</w:t>
      </w:r>
      <w:r>
        <w:rPr>
          <w:rFonts w:hint="eastAsia"/>
        </w:rPr>
        <w:t>)</w:t>
      </w:r>
      <w:r>
        <w:rPr>
          <w:rFonts w:hint="eastAsia"/>
        </w:rPr>
        <w:t>』</w:t>
      </w:r>
    </w:p>
    <w:p w:rsidR="00FE7B5A" w:rsidRDefault="00FE7B5A" w:rsidP="00FE7B5A">
      <w:pPr>
        <w:rPr>
          <w:rFonts w:hint="eastAsia"/>
        </w:rPr>
      </w:pPr>
      <w:r>
        <w:rPr>
          <w:rFonts w:hint="eastAsia"/>
        </w:rPr>
        <w:t>『第二の</w:t>
      </w:r>
      <w:r>
        <w:rPr>
          <w:rFonts w:hint="eastAsia"/>
        </w:rPr>
        <w:t>P</w:t>
      </w:r>
      <w:r>
        <w:rPr>
          <w:rFonts w:hint="eastAsia"/>
        </w:rPr>
        <w:t>は、“</w:t>
      </w:r>
      <w:r>
        <w:rPr>
          <w:rFonts w:hint="eastAsia"/>
        </w:rPr>
        <w:t>pardon  me</w:t>
      </w:r>
      <w:r>
        <w:rPr>
          <w:rFonts w:hint="eastAsia"/>
        </w:rPr>
        <w:t>”</w:t>
      </w:r>
      <w:r>
        <w:rPr>
          <w:rFonts w:hint="eastAsia"/>
        </w:rPr>
        <w:t>(</w:t>
      </w:r>
      <w:r>
        <w:rPr>
          <w:rFonts w:hint="eastAsia"/>
        </w:rPr>
        <w:t>ごめんなさい</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イギリスの家庭で、それを言いなさい、と子どもに強制してはいないという。</w:t>
      </w:r>
    </w:p>
    <w:p w:rsidR="00FE7B5A" w:rsidRDefault="00FE7B5A" w:rsidP="00FE7B5A">
      <w:pPr>
        <w:rPr>
          <w:rFonts w:hint="eastAsia"/>
        </w:rPr>
      </w:pPr>
      <w:r>
        <w:rPr>
          <w:rFonts w:hint="eastAsia"/>
        </w:rPr>
        <w:t>家庭の日常で親</w:t>
      </w:r>
      <w:r>
        <w:rPr>
          <w:rFonts w:hint="eastAsia"/>
        </w:rPr>
        <w:t>(</w:t>
      </w:r>
      <w:r>
        <w:rPr>
          <w:rFonts w:hint="eastAsia"/>
        </w:rPr>
        <w:t>大人</w:t>
      </w:r>
      <w:r>
        <w:rPr>
          <w:rFonts w:hint="eastAsia"/>
        </w:rPr>
        <w:t>)</w:t>
      </w:r>
      <w:r>
        <w:rPr>
          <w:rFonts w:hint="eastAsia"/>
        </w:rPr>
        <w:t>達が、子どもに判るよう子どもの見聞きする所では特に、</w:t>
      </w:r>
    </w:p>
    <w:p w:rsidR="00FE7B5A" w:rsidRDefault="00FE7B5A" w:rsidP="00FE7B5A">
      <w:pPr>
        <w:rPr>
          <w:rFonts w:hint="eastAsia"/>
        </w:rPr>
      </w:pPr>
      <w:r>
        <w:rPr>
          <w:rFonts w:hint="eastAsia"/>
        </w:rPr>
        <w:t>努めて使っている、ということであった。</w:t>
      </w:r>
    </w:p>
    <w:p w:rsidR="00FE7B5A" w:rsidRDefault="00FE7B5A" w:rsidP="00FE7B5A">
      <w:pPr>
        <w:rPr>
          <w:rFonts w:hint="eastAsia"/>
        </w:rPr>
      </w:pPr>
      <w:r>
        <w:rPr>
          <w:rFonts w:hint="eastAsia"/>
        </w:rPr>
        <w:t xml:space="preserve">  </w:t>
      </w:r>
      <w:r>
        <w:rPr>
          <w:rFonts w:hint="eastAsia"/>
        </w:rPr>
        <w:t>これを聞いた感動は深いもので、言葉そのものを、そのまゝ四十年間忘れない。</w:t>
      </w:r>
    </w:p>
    <w:p w:rsidR="00FE7B5A" w:rsidRDefault="00FE7B5A" w:rsidP="00FE7B5A">
      <w:pPr>
        <w:rPr>
          <w:rFonts w:hint="eastAsia"/>
        </w:rPr>
      </w:pPr>
      <w:r>
        <w:rPr>
          <w:rFonts w:hint="eastAsia"/>
        </w:rPr>
        <w:t xml:space="preserve">  </w:t>
      </w:r>
      <w:r>
        <w:rPr>
          <w:rFonts w:hint="eastAsia"/>
        </w:rPr>
        <w:t>イギリスのスカウト達が親切で礼儀正しい。これに感銘して、イギリスのある</w:t>
      </w:r>
    </w:p>
    <w:p w:rsidR="00FE7B5A" w:rsidRDefault="00FE7B5A" w:rsidP="00FE7B5A">
      <w:pPr>
        <w:rPr>
          <w:rFonts w:hint="eastAsia"/>
        </w:rPr>
      </w:pPr>
      <w:r>
        <w:rPr>
          <w:rFonts w:hint="eastAsia"/>
        </w:rPr>
        <w:t>スカウト指導者に質してみた。</w:t>
      </w:r>
    </w:p>
    <w:p w:rsidR="00FE7B5A" w:rsidRDefault="00FE7B5A" w:rsidP="00FE7B5A">
      <w:pPr>
        <w:rPr>
          <w:rFonts w:hint="eastAsia"/>
        </w:rPr>
      </w:pPr>
      <w:r>
        <w:rPr>
          <w:rFonts w:hint="eastAsia"/>
        </w:rPr>
        <w:t>『それが、若しそうならば、それは、……』と上記の状況を説明してくれた。</w:t>
      </w:r>
    </w:p>
    <w:p w:rsidR="00FE7B5A" w:rsidRDefault="00FE7B5A" w:rsidP="00FE7B5A">
      <w:pPr>
        <w:rPr>
          <w:rFonts w:hint="eastAsia"/>
        </w:rPr>
      </w:pPr>
      <w:r>
        <w:rPr>
          <w:rFonts w:hint="eastAsia"/>
        </w:rPr>
        <w:t>昭和の初め、ボーイスカウト世界ジャンボリーに参加した大きな感動の一つで、</w:t>
      </w:r>
    </w:p>
    <w:p w:rsidR="00FE7B5A" w:rsidRDefault="00FE7B5A" w:rsidP="00FE7B5A">
      <w:pPr>
        <w:rPr>
          <w:rFonts w:hint="eastAsia"/>
        </w:rPr>
      </w:pPr>
      <w:r>
        <w:rPr>
          <w:rFonts w:hint="eastAsia"/>
        </w:rPr>
        <w:t>片時も忘れないようにして、それの実践に心掛けている。</w:t>
      </w:r>
    </w:p>
    <w:p w:rsidR="00FE7B5A" w:rsidRDefault="00FE7B5A" w:rsidP="00FE7B5A"/>
    <w:p w:rsidR="00FE7B5A" w:rsidRDefault="00FE7B5A" w:rsidP="00FE7B5A">
      <w:pPr>
        <w:rPr>
          <w:rFonts w:hint="eastAsia"/>
        </w:rPr>
      </w:pPr>
      <w:r>
        <w:rPr>
          <w:rFonts w:hint="eastAsia"/>
        </w:rPr>
        <w:t xml:space="preserve">  </w:t>
      </w:r>
      <w:r>
        <w:rPr>
          <w:rFonts w:hint="eastAsia"/>
        </w:rPr>
        <w:t>わが保育学校でも、こんな会話を耳にし、幼い子ども達が、と密かに微笑んだ。</w:t>
      </w:r>
    </w:p>
    <w:p w:rsidR="00FE7B5A" w:rsidRDefault="00FE7B5A" w:rsidP="00FE7B5A">
      <w:pPr>
        <w:rPr>
          <w:rFonts w:hint="eastAsia"/>
        </w:rPr>
      </w:pPr>
      <w:r>
        <w:rPr>
          <w:rFonts w:hint="eastAsia"/>
        </w:rPr>
        <w:t>「あっ、僕の靴。こんな所に脱いだまゝ置かないで、揃えて靴箱に入れよーっ」</w:t>
      </w:r>
    </w:p>
    <w:p w:rsidR="00FE7B5A" w:rsidRDefault="00FE7B5A" w:rsidP="00FE7B5A">
      <w:pPr>
        <w:rPr>
          <w:rFonts w:hint="eastAsia"/>
        </w:rPr>
      </w:pPr>
      <w:r>
        <w:rPr>
          <w:rFonts w:hint="eastAsia"/>
        </w:rPr>
        <w:t>「あたしも入れよーっ。脱ぎっぱなしは汚いし、邪魔になるのよねっ」</w:t>
      </w:r>
    </w:p>
    <w:p w:rsidR="00FE7B5A" w:rsidRDefault="00FE7B5A" w:rsidP="00FE7B5A">
      <w:pPr>
        <w:rPr>
          <w:rFonts w:hint="eastAsia"/>
        </w:rPr>
      </w:pPr>
      <w:r>
        <w:rPr>
          <w:rFonts w:hint="eastAsia"/>
        </w:rPr>
        <w:t>「清ちゃん、あんた先に来たんだもん。先に入れて</w:t>
      </w:r>
      <w:r>
        <w:rPr>
          <w:rFonts w:hint="eastAsia"/>
        </w:rPr>
        <w:t xml:space="preserve">  </w:t>
      </w:r>
      <w:r>
        <w:rPr>
          <w:rFonts w:hint="eastAsia"/>
        </w:rPr>
        <w:t>いゝわよっ。どうぞ。」</w:t>
      </w:r>
    </w:p>
    <w:p w:rsidR="00FE7B5A" w:rsidRDefault="00FE7B5A" w:rsidP="00FE7B5A">
      <w:pPr>
        <w:rPr>
          <w:rFonts w:hint="eastAsia"/>
        </w:rPr>
      </w:pPr>
      <w:r>
        <w:rPr>
          <w:rFonts w:hint="eastAsia"/>
        </w:rPr>
        <w:t>「そう</w:t>
      </w:r>
      <w:r>
        <w:rPr>
          <w:rFonts w:hint="eastAsia"/>
        </w:rPr>
        <w:t>!</w:t>
      </w:r>
      <w:r>
        <w:rPr>
          <w:rFonts w:hint="eastAsia"/>
        </w:rPr>
        <w:t>ありがとう」</w:t>
      </w:r>
    </w:p>
    <w:p w:rsidR="00FE7B5A" w:rsidRDefault="00FE7B5A" w:rsidP="00FE7B5A">
      <w:pPr>
        <w:rPr>
          <w:rFonts w:hint="eastAsia"/>
        </w:rPr>
      </w:pPr>
      <w:r>
        <w:rPr>
          <w:rFonts w:hint="eastAsia"/>
        </w:rPr>
        <w:t>「あっ、ごめん。僕の靴から</w:t>
      </w:r>
      <w:r>
        <w:rPr>
          <w:rFonts w:hint="eastAsia"/>
        </w:rPr>
        <w:t xml:space="preserve">  </w:t>
      </w:r>
      <w:r>
        <w:rPr>
          <w:rFonts w:hint="eastAsia"/>
        </w:rPr>
        <w:t>泥がおちた」</w:t>
      </w:r>
    </w:p>
    <w:p w:rsidR="00FE7B5A" w:rsidRDefault="00FE7B5A" w:rsidP="00FE7B5A">
      <w:pPr>
        <w:rPr>
          <w:rFonts w:hint="eastAsia"/>
        </w:rPr>
      </w:pPr>
      <w:r>
        <w:rPr>
          <w:rFonts w:hint="eastAsia"/>
        </w:rPr>
        <w:t>「いゝの。</w:t>
      </w:r>
      <w:r>
        <w:rPr>
          <w:rFonts w:hint="eastAsia"/>
        </w:rPr>
        <w:t xml:space="preserve">  </w:t>
      </w:r>
      <w:r>
        <w:rPr>
          <w:rFonts w:hint="eastAsia"/>
        </w:rPr>
        <w:t>わたし拾って</w:t>
      </w:r>
      <w:r>
        <w:rPr>
          <w:rFonts w:hint="eastAsia"/>
        </w:rPr>
        <w:t xml:space="preserve">  </w:t>
      </w:r>
      <w:r>
        <w:rPr>
          <w:rFonts w:hint="eastAsia"/>
        </w:rPr>
        <w:t>捨てゝおくから。急ぐんでしょ」</w:t>
      </w:r>
    </w:p>
    <w:p w:rsidR="00FE7B5A" w:rsidRDefault="00FE7B5A" w:rsidP="00FE7B5A"/>
    <w:p w:rsidR="00FE7B5A" w:rsidRDefault="00FE7B5A" w:rsidP="00FE7B5A">
      <w:pPr>
        <w:rPr>
          <w:rFonts w:hint="eastAsia"/>
        </w:rPr>
      </w:pPr>
      <w:r>
        <w:rPr>
          <w:rFonts w:hint="eastAsia"/>
        </w:rPr>
        <w:t xml:space="preserve">  </w:t>
      </w:r>
      <w:r>
        <w:rPr>
          <w:rFonts w:hint="eastAsia"/>
        </w:rPr>
        <w:t>この状況を私は、私の保育学校で、職員たちと話題にした。</w:t>
      </w:r>
    </w:p>
    <w:p w:rsidR="00FE7B5A" w:rsidRDefault="00FE7B5A" w:rsidP="00FE7B5A">
      <w:pPr>
        <w:rPr>
          <w:rFonts w:hint="eastAsia"/>
        </w:rPr>
      </w:pPr>
      <w:r>
        <w:rPr>
          <w:rFonts w:hint="eastAsia"/>
        </w:rPr>
        <w:t xml:space="preserve">  P-T-P</w:t>
      </w:r>
      <w:r>
        <w:rPr>
          <w:rFonts w:hint="eastAsia"/>
        </w:rPr>
        <w:t>を、私たち職員のあいだでも努めて使うように強調してきたが、それ</w:t>
      </w:r>
    </w:p>
    <w:p w:rsidR="00FE7B5A" w:rsidRDefault="00FE7B5A" w:rsidP="00FE7B5A">
      <w:pPr>
        <w:rPr>
          <w:rFonts w:hint="eastAsia"/>
        </w:rPr>
      </w:pPr>
      <w:r>
        <w:rPr>
          <w:rFonts w:hint="eastAsia"/>
        </w:rPr>
        <w:t>がこんなにまで子ども達に反映しているのか、とむしろ驚いた。私たちは自戒を</w:t>
      </w:r>
    </w:p>
    <w:p w:rsidR="00FE7B5A" w:rsidRDefault="00FE7B5A" w:rsidP="00FE7B5A">
      <w:pPr>
        <w:rPr>
          <w:rFonts w:hint="eastAsia"/>
        </w:rPr>
      </w:pPr>
      <w:r>
        <w:rPr>
          <w:rFonts w:hint="eastAsia"/>
        </w:rPr>
        <w:t>ここで新たにした次第である。『子どもは大人の背中を見て育つ』怖さを。</w:t>
      </w:r>
    </w:p>
    <w:p w:rsidR="00FE7B5A" w:rsidRDefault="00FE7B5A" w:rsidP="00FE7B5A">
      <w:pPr>
        <w:rPr>
          <w:rFonts w:hint="eastAsia"/>
        </w:rPr>
      </w:pPr>
      <w:r>
        <w:rPr>
          <w:rFonts w:hint="eastAsia"/>
        </w:rPr>
        <w:t xml:space="preserve">  </w:t>
      </w:r>
      <w:r>
        <w:rPr>
          <w:rFonts w:hint="eastAsia"/>
        </w:rPr>
        <w:t>今日の日本の子ども達、いや大人たちが、こういう会話を自然にできる状況に</w:t>
      </w:r>
    </w:p>
    <w:p w:rsidR="00FE7B5A" w:rsidRDefault="00FE7B5A" w:rsidP="00FE7B5A">
      <w:pPr>
        <w:rPr>
          <w:rFonts w:hint="eastAsia"/>
        </w:rPr>
      </w:pPr>
      <w:r>
        <w:rPr>
          <w:rFonts w:hint="eastAsia"/>
        </w:rPr>
        <w:t>なれたら、どんなにか楽しいか、そう思うのである。</w:t>
      </w:r>
    </w:p>
    <w:p w:rsidR="00FE7B5A" w:rsidRDefault="00FE7B5A" w:rsidP="00FE7B5A"/>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『グットラック・マガジン』日本赤十字運動百周年に創刊</w:t>
      </w:r>
    </w:p>
    <w:p w:rsidR="00FE7B5A" w:rsidRDefault="00FE7B5A" w:rsidP="00FE7B5A"/>
    <w:p w:rsidR="00FE7B5A" w:rsidRDefault="00FE7B5A" w:rsidP="00FE7B5A">
      <w:pPr>
        <w:rPr>
          <w:rFonts w:hint="eastAsia"/>
        </w:rPr>
      </w:pPr>
      <w:r>
        <w:rPr>
          <w:rFonts w:hint="eastAsia"/>
        </w:rPr>
        <w:t xml:space="preserve">  </w:t>
      </w:r>
      <w:r>
        <w:rPr>
          <w:rFonts w:hint="eastAsia"/>
        </w:rPr>
        <w:t>今年は赤十字運動が日本に伝わって、ちょうど百年になります。この年に当っ</w:t>
      </w:r>
    </w:p>
    <w:p w:rsidR="00FE7B5A" w:rsidRDefault="00FE7B5A" w:rsidP="00FE7B5A">
      <w:pPr>
        <w:rPr>
          <w:rFonts w:hint="eastAsia"/>
        </w:rPr>
      </w:pPr>
      <w:r>
        <w:rPr>
          <w:rFonts w:hint="eastAsia"/>
        </w:rPr>
        <w:t>て『グッドラック・マガジン』が創刊されることは、実に不思議なご縁と考えら</w:t>
      </w:r>
    </w:p>
    <w:p w:rsidR="00FE7B5A" w:rsidRDefault="00FE7B5A" w:rsidP="00FE7B5A">
      <w:pPr>
        <w:rPr>
          <w:rFonts w:hint="eastAsia"/>
        </w:rPr>
      </w:pPr>
      <w:r>
        <w:rPr>
          <w:rFonts w:hint="eastAsia"/>
        </w:rPr>
        <w:t>れます。雑誌の主宰者中村孝一氏が、かねてから尽力しておられるスカウト運動</w:t>
      </w:r>
    </w:p>
    <w:p w:rsidR="00FE7B5A" w:rsidRDefault="00FE7B5A" w:rsidP="00FE7B5A">
      <w:pPr>
        <w:rPr>
          <w:rFonts w:hint="eastAsia"/>
        </w:rPr>
      </w:pPr>
      <w:r>
        <w:rPr>
          <w:rFonts w:hint="eastAsia"/>
        </w:rPr>
        <w:t>と赤十字運動とは、まことに深い関係にあるからであります。</w:t>
      </w:r>
    </w:p>
    <w:p w:rsidR="00FE7B5A" w:rsidRDefault="00FE7B5A" w:rsidP="00FE7B5A">
      <w:pPr>
        <w:rPr>
          <w:rFonts w:hint="eastAsia"/>
        </w:rPr>
      </w:pPr>
      <w:r>
        <w:rPr>
          <w:rFonts w:hint="eastAsia"/>
        </w:rPr>
        <w:t xml:space="preserve">  </w:t>
      </w:r>
      <w:r>
        <w:rPr>
          <w:rFonts w:hint="eastAsia"/>
        </w:rPr>
        <w:t>赤十字運動を日本で創始なさった佐野常民氏は、そのご先祖が謡曲『鉢の木』</w:t>
      </w:r>
    </w:p>
    <w:p w:rsidR="00FE7B5A" w:rsidRDefault="00FE7B5A" w:rsidP="00FE7B5A">
      <w:pPr>
        <w:rPr>
          <w:rFonts w:hint="eastAsia"/>
        </w:rPr>
      </w:pPr>
      <w:r>
        <w:rPr>
          <w:rFonts w:hint="eastAsia"/>
        </w:rPr>
        <w:t>の主人公佐野源左衛門常世であり、さらに遠祖が、栃木県佐野市『唐沢山神社』</w:t>
      </w:r>
    </w:p>
    <w:p w:rsidR="00FE7B5A" w:rsidRDefault="00FE7B5A" w:rsidP="00FE7B5A">
      <w:pPr>
        <w:rPr>
          <w:rFonts w:hint="eastAsia"/>
        </w:rPr>
      </w:pPr>
      <w:r>
        <w:rPr>
          <w:rFonts w:hint="eastAsia"/>
        </w:rPr>
        <w:t>の祭神、俵藤太・藤原秀郷卿であります。卿は瀬田の唐橋から三上山を七廻り半</w:t>
      </w:r>
    </w:p>
    <w:p w:rsidR="00FE7B5A" w:rsidRDefault="00FE7B5A" w:rsidP="00FE7B5A">
      <w:pPr>
        <w:rPr>
          <w:rFonts w:hint="eastAsia"/>
        </w:rPr>
      </w:pPr>
      <w:r>
        <w:rPr>
          <w:rFonts w:hint="eastAsia"/>
        </w:rPr>
        <w:t>もしていた大百足を射殺して民百姓を救った、尊崇されております。</w:t>
      </w:r>
    </w:p>
    <w:p w:rsidR="00FE7B5A" w:rsidRDefault="00FE7B5A" w:rsidP="00FE7B5A">
      <w:pPr>
        <w:rPr>
          <w:rFonts w:hint="eastAsia"/>
        </w:rPr>
      </w:pPr>
      <w:r>
        <w:rPr>
          <w:rFonts w:hint="eastAsia"/>
        </w:rPr>
        <w:t xml:space="preserve">  </w:t>
      </w:r>
      <w:r>
        <w:rPr>
          <w:rFonts w:hint="eastAsia"/>
        </w:rPr>
        <w:t>常民氏は、幕末のころ養嗣子として佐野家を継ぎました。同家は当時ご殿医。</w:t>
      </w:r>
    </w:p>
    <w:p w:rsidR="00FE7B5A" w:rsidRDefault="00FE7B5A" w:rsidP="00FE7B5A">
      <w:pPr>
        <w:rPr>
          <w:rFonts w:hint="eastAsia"/>
        </w:rPr>
      </w:pPr>
      <w:r>
        <w:rPr>
          <w:rFonts w:hint="eastAsia"/>
        </w:rPr>
        <w:t>それを継ぐ準備で長崎に留学し、勝海舟らと共に蘭学を修めました。</w:t>
      </w:r>
    </w:p>
    <w:p w:rsidR="00FE7B5A" w:rsidRDefault="00FE7B5A" w:rsidP="00FE7B5A">
      <w:pPr>
        <w:rPr>
          <w:rFonts w:hint="eastAsia"/>
        </w:rPr>
      </w:pPr>
      <w:r>
        <w:rPr>
          <w:rFonts w:hint="eastAsia"/>
        </w:rPr>
        <w:t xml:space="preserve">  </w:t>
      </w:r>
      <w:r>
        <w:rPr>
          <w:rFonts w:hint="eastAsia"/>
        </w:rPr>
        <w:t>間もなく明治御一新になり、外国語に堪能な常民氏は明治新政府でも重く用い</w:t>
      </w:r>
    </w:p>
    <w:p w:rsidR="00FE7B5A" w:rsidRDefault="00FE7B5A" w:rsidP="00FE7B5A">
      <w:pPr>
        <w:rPr>
          <w:rFonts w:hint="eastAsia"/>
        </w:rPr>
      </w:pPr>
      <w:r>
        <w:rPr>
          <w:rFonts w:hint="eastAsia"/>
        </w:rPr>
        <w:t>られ海外に差遣される機会が多かったのであります。</w:t>
      </w:r>
    </w:p>
    <w:p w:rsidR="00FE7B5A" w:rsidRDefault="00FE7B5A" w:rsidP="00FE7B5A">
      <w:pPr>
        <w:rPr>
          <w:rFonts w:hint="eastAsia"/>
        </w:rPr>
      </w:pPr>
      <w:r>
        <w:rPr>
          <w:rFonts w:hint="eastAsia"/>
        </w:rPr>
        <w:t xml:space="preserve">  </w:t>
      </w:r>
      <w:r>
        <w:rPr>
          <w:rFonts w:hint="eastAsia"/>
        </w:rPr>
        <w:t>明治六年</w:t>
      </w:r>
      <w:r>
        <w:rPr>
          <w:rFonts w:hint="eastAsia"/>
        </w:rPr>
        <w:t>(1873</w:t>
      </w:r>
      <w:r>
        <w:rPr>
          <w:rFonts w:hint="eastAsia"/>
        </w:rPr>
        <w:t>年</w:t>
      </w:r>
      <w:r>
        <w:rPr>
          <w:rFonts w:hint="eastAsia"/>
        </w:rPr>
        <w:t>)</w:t>
      </w:r>
      <w:r>
        <w:rPr>
          <w:rFonts w:hint="eastAsia"/>
        </w:rPr>
        <w:t>オーストリアに差遣され、ウィーンで開催されていた万国</w:t>
      </w:r>
    </w:p>
    <w:p w:rsidR="00FE7B5A" w:rsidRDefault="00FE7B5A" w:rsidP="00FE7B5A">
      <w:pPr>
        <w:rPr>
          <w:rFonts w:hint="eastAsia"/>
        </w:rPr>
      </w:pPr>
      <w:r>
        <w:rPr>
          <w:rFonts w:hint="eastAsia"/>
        </w:rPr>
        <w:t>博覧会で『赤十字国際組織』を知り、「戦争の際、戦傷者を敵味方の差別なしに</w:t>
      </w:r>
    </w:p>
    <w:p w:rsidR="00FE7B5A" w:rsidRDefault="00FE7B5A" w:rsidP="00FE7B5A">
      <w:pPr>
        <w:rPr>
          <w:rFonts w:hint="eastAsia"/>
        </w:rPr>
      </w:pPr>
      <w:r>
        <w:rPr>
          <w:rFonts w:hint="eastAsia"/>
        </w:rPr>
        <w:t>互いに救護する」国際条約があるのに感銘し、日本もやがて加盟する必要がある</w:t>
      </w:r>
    </w:p>
    <w:p w:rsidR="00FE7B5A" w:rsidRDefault="00FE7B5A" w:rsidP="00FE7B5A">
      <w:pPr>
        <w:rPr>
          <w:rFonts w:hint="eastAsia"/>
        </w:rPr>
      </w:pPr>
      <w:r>
        <w:rPr>
          <w:rFonts w:hint="eastAsia"/>
        </w:rPr>
        <w:t>と痛感しながら帰国したのであります。</w:t>
      </w:r>
    </w:p>
    <w:p w:rsidR="00FE7B5A" w:rsidRDefault="00FE7B5A" w:rsidP="00FE7B5A">
      <w:pPr>
        <w:rPr>
          <w:rFonts w:hint="eastAsia"/>
        </w:rPr>
      </w:pPr>
      <w:r>
        <w:rPr>
          <w:rFonts w:hint="eastAsia"/>
        </w:rPr>
        <w:t xml:space="preserve">  </w:t>
      </w:r>
      <w:r>
        <w:rPr>
          <w:rFonts w:hint="eastAsia"/>
        </w:rPr>
        <w:t>幾年も経たない明治十年に「西南の役」が起き、戦傷の惨状を目の辺りにして</w:t>
      </w:r>
    </w:p>
    <w:p w:rsidR="00FE7B5A" w:rsidRDefault="00FE7B5A" w:rsidP="00FE7B5A">
      <w:pPr>
        <w:rPr>
          <w:rFonts w:hint="eastAsia"/>
        </w:rPr>
      </w:pPr>
      <w:r>
        <w:rPr>
          <w:rFonts w:hint="eastAsia"/>
        </w:rPr>
        <w:t>欧州の『赤十字精神』を活かす時は今をおいて他にないと決意しました。</w:t>
      </w:r>
    </w:p>
    <w:p w:rsidR="00FE7B5A" w:rsidRDefault="00FE7B5A" w:rsidP="00FE7B5A">
      <w:pPr>
        <w:rPr>
          <w:rFonts w:hint="eastAsia"/>
        </w:rPr>
      </w:pPr>
      <w:r>
        <w:rPr>
          <w:rFonts w:hint="eastAsia"/>
        </w:rPr>
        <w:t xml:space="preserve">  </w:t>
      </w:r>
      <w:r>
        <w:rPr>
          <w:rFonts w:hint="eastAsia"/>
        </w:rPr>
        <w:t>『博愛社』を設立し「戦傷者を、敵と味方の差別なく救護したい」と政府に願</w:t>
      </w:r>
    </w:p>
    <w:p w:rsidR="00FE7B5A" w:rsidRDefault="00FE7B5A" w:rsidP="00FE7B5A">
      <w:pPr>
        <w:rPr>
          <w:rFonts w:hint="eastAsia"/>
        </w:rPr>
      </w:pPr>
      <w:r>
        <w:rPr>
          <w:rFonts w:hint="eastAsia"/>
        </w:rPr>
        <w:t>い出た。が、「賊軍の兵を救護すること、相ならん」と受理されませんでした。</w:t>
      </w:r>
    </w:p>
    <w:p w:rsidR="00FE7B5A" w:rsidRDefault="00FE7B5A" w:rsidP="00FE7B5A">
      <w:pPr>
        <w:rPr>
          <w:rFonts w:hint="eastAsia"/>
        </w:rPr>
      </w:pPr>
      <w:r>
        <w:rPr>
          <w:rFonts w:hint="eastAsia"/>
        </w:rPr>
        <w:t xml:space="preserve">  </w:t>
      </w:r>
      <w:r>
        <w:rPr>
          <w:rFonts w:hint="eastAsia"/>
        </w:rPr>
        <w:t>『これでは、世界の文明から、おくれをとる』</w:t>
      </w:r>
      <w:r>
        <w:rPr>
          <w:rFonts w:hint="eastAsia"/>
        </w:rPr>
        <w:t xml:space="preserve">  </w:t>
      </w:r>
      <w:r>
        <w:rPr>
          <w:rFonts w:hint="eastAsia"/>
        </w:rPr>
        <w:t>と考え、</w:t>
      </w:r>
    </w:p>
    <w:p w:rsidR="00FE7B5A" w:rsidRDefault="00FE7B5A" w:rsidP="00FE7B5A">
      <w:pPr>
        <w:rPr>
          <w:rFonts w:hint="eastAsia"/>
        </w:rPr>
      </w:pPr>
      <w:r>
        <w:rPr>
          <w:rFonts w:hint="eastAsia"/>
        </w:rPr>
        <w:t>同じ元老院議官の大給恒氏に、資金面などの後事を託して、自分は現地に赴き、</w:t>
      </w:r>
    </w:p>
    <w:p w:rsidR="00FE7B5A" w:rsidRDefault="00FE7B5A" w:rsidP="00FE7B5A">
      <w:pPr>
        <w:rPr>
          <w:rFonts w:hint="eastAsia"/>
        </w:rPr>
      </w:pPr>
      <w:r>
        <w:rPr>
          <w:rFonts w:hint="eastAsia"/>
        </w:rPr>
        <w:t>征討総督、有栖川熾仁親王のご英断を仰ぎ、明治十年</w:t>
      </w:r>
      <w:r>
        <w:rPr>
          <w:rFonts w:hint="eastAsia"/>
        </w:rPr>
        <w:t>(1877</w:t>
      </w:r>
      <w:r>
        <w:rPr>
          <w:rFonts w:hint="eastAsia"/>
        </w:rPr>
        <w:t>年</w:t>
      </w:r>
      <w:r>
        <w:rPr>
          <w:rFonts w:hint="eastAsia"/>
        </w:rPr>
        <w:t>)</w:t>
      </w:r>
      <w:r>
        <w:rPr>
          <w:rFonts w:hint="eastAsia"/>
        </w:rPr>
        <w:t>五月一日、</w:t>
      </w:r>
    </w:p>
    <w:p w:rsidR="00FE7B5A" w:rsidRDefault="00FE7B5A" w:rsidP="00FE7B5A">
      <w:pPr>
        <w:rPr>
          <w:rFonts w:hint="eastAsia"/>
        </w:rPr>
      </w:pPr>
      <w:r>
        <w:rPr>
          <w:rFonts w:hint="eastAsia"/>
        </w:rPr>
        <w:t>『官軍賊軍ともに“陛下の赤子”なれば区別なく救護しよう』とご許可を得た。</w:t>
      </w:r>
    </w:p>
    <w:p w:rsidR="00FE7B5A" w:rsidRDefault="00FE7B5A" w:rsidP="00FE7B5A">
      <w:pPr>
        <w:rPr>
          <w:rFonts w:hint="eastAsia"/>
        </w:rPr>
      </w:pPr>
      <w:r>
        <w:rPr>
          <w:rFonts w:hint="eastAsia"/>
        </w:rPr>
        <w:t>今年から、ちょうど百年前にあたるのであります。</w:t>
      </w:r>
    </w:p>
    <w:p w:rsidR="00FE7B5A" w:rsidRDefault="00FE7B5A" w:rsidP="00FE7B5A">
      <w:pPr>
        <w:rPr>
          <w:rFonts w:hint="eastAsia"/>
        </w:rPr>
      </w:pPr>
      <w:r>
        <w:rPr>
          <w:rFonts w:hint="eastAsia"/>
        </w:rPr>
        <w:t xml:space="preserve">  </w:t>
      </w:r>
      <w:r>
        <w:rPr>
          <w:rFonts w:hint="eastAsia"/>
        </w:rPr>
        <w:t>さて一方、ボーイスカウトとの関係は、嗣子佐野常羽氏であります。</w:t>
      </w:r>
    </w:p>
    <w:p w:rsidR="00FE7B5A" w:rsidRDefault="00FE7B5A" w:rsidP="00FE7B5A">
      <w:pPr>
        <w:rPr>
          <w:rFonts w:hint="eastAsia"/>
        </w:rPr>
      </w:pPr>
      <w:r>
        <w:rPr>
          <w:rFonts w:hint="eastAsia"/>
        </w:rPr>
        <w:t xml:space="preserve">  </w:t>
      </w:r>
      <w:r>
        <w:rPr>
          <w:rFonts w:hint="eastAsia"/>
        </w:rPr>
        <w:t>常羽氏は、海軍少将で五十五歳を迎えられた時、父常民氏が『博愛社』を興し</w:t>
      </w:r>
    </w:p>
    <w:p w:rsidR="00FE7B5A" w:rsidRDefault="00FE7B5A" w:rsidP="00FE7B5A">
      <w:pPr>
        <w:rPr>
          <w:rFonts w:hint="eastAsia"/>
        </w:rPr>
      </w:pPr>
      <w:r>
        <w:rPr>
          <w:rFonts w:hint="eastAsia"/>
        </w:rPr>
        <w:t>て救護活動を始めたのが五十五歳であったとフト思い起こし、余生を日本民族の</w:t>
      </w:r>
    </w:p>
    <w:p w:rsidR="00FE7B5A" w:rsidRDefault="00FE7B5A" w:rsidP="00FE7B5A">
      <w:pPr>
        <w:rPr>
          <w:rFonts w:hint="eastAsia"/>
        </w:rPr>
      </w:pPr>
      <w:r>
        <w:rPr>
          <w:rFonts w:hint="eastAsia"/>
        </w:rPr>
        <w:t>将来のため青少年の善導に捧げようと決心した。京都・五条大橋近くの薬種商で</w:t>
      </w:r>
    </w:p>
    <w:p w:rsidR="00FE7B5A" w:rsidRDefault="00FE7B5A" w:rsidP="00FE7B5A">
      <w:pPr>
        <w:rPr>
          <w:rFonts w:hint="eastAsia"/>
        </w:rPr>
      </w:pPr>
      <w:r>
        <w:rPr>
          <w:rFonts w:hint="eastAsia"/>
        </w:rPr>
        <w:t>京都青少年運動の創始者中野忠八氏を早速訪ねて教えを請うた。忠八氏は言下に</w:t>
      </w:r>
    </w:p>
    <w:p w:rsidR="00FE7B5A" w:rsidRDefault="00FE7B5A" w:rsidP="00FE7B5A">
      <w:pPr>
        <w:rPr>
          <w:rFonts w:hint="eastAsia"/>
        </w:rPr>
      </w:pPr>
      <w:r>
        <w:rPr>
          <w:rFonts w:hint="eastAsia"/>
        </w:rPr>
        <w:t>『あきまへん、暇だから言うて偉いさんの遊び仕事にできるもんやありまへん』</w:t>
      </w:r>
    </w:p>
    <w:p w:rsidR="00FE7B5A" w:rsidRDefault="00FE7B5A" w:rsidP="00FE7B5A">
      <w:pPr>
        <w:rPr>
          <w:rFonts w:hint="eastAsia"/>
        </w:rPr>
      </w:pPr>
      <w:r>
        <w:rPr>
          <w:rFonts w:hint="eastAsia"/>
        </w:rPr>
        <w:t>と断った。あきらめずに身分を忘れ辞を低くして再三教えを請う常羽氏の誠意に</w:t>
      </w:r>
    </w:p>
    <w:p w:rsidR="00FE7B5A" w:rsidRDefault="00FE7B5A" w:rsidP="00FE7B5A">
      <w:pPr>
        <w:rPr>
          <w:rFonts w:hint="eastAsia"/>
        </w:rPr>
      </w:pPr>
      <w:r>
        <w:rPr>
          <w:rFonts w:hint="eastAsia"/>
        </w:rPr>
        <w:t>忠八氏も感嘆。二人はスカウト運動の指導者養成に協力しその礎となりました。</w:t>
      </w:r>
    </w:p>
    <w:p w:rsidR="00FE7B5A" w:rsidRDefault="00FE7B5A" w:rsidP="00FE7B5A">
      <w:pPr>
        <w:rPr>
          <w:rFonts w:hint="eastAsia"/>
        </w:rPr>
      </w:pPr>
      <w:r>
        <w:rPr>
          <w:rFonts w:hint="eastAsia"/>
        </w:rPr>
        <w:t>常羽氏は</w:t>
      </w:r>
      <w:r>
        <w:rPr>
          <w:rFonts w:hint="eastAsia"/>
        </w:rPr>
        <w:t>1924</w:t>
      </w:r>
      <w:r>
        <w:rPr>
          <w:rFonts w:hint="eastAsia"/>
        </w:rPr>
        <w:t>年スカウターの修練メッカ、ギルウェルコースに日本人で初めて</w:t>
      </w:r>
    </w:p>
    <w:p w:rsidR="00FE7B5A" w:rsidRDefault="00FE7B5A" w:rsidP="00FE7B5A">
      <w:pPr>
        <w:rPr>
          <w:rFonts w:hint="eastAsia"/>
        </w:rPr>
      </w:pPr>
      <w:r>
        <w:rPr>
          <w:rFonts w:hint="eastAsia"/>
        </w:rPr>
        <w:t>入所し、</w:t>
      </w:r>
      <w:r>
        <w:rPr>
          <w:rFonts w:hint="eastAsia"/>
        </w:rPr>
        <w:t>1925</w:t>
      </w:r>
      <w:r>
        <w:rPr>
          <w:rFonts w:hint="eastAsia"/>
        </w:rPr>
        <w:t>年に富士山麓山中湖畔大洞で『清規三事』</w:t>
      </w:r>
      <w:r>
        <w:rPr>
          <w:rFonts w:hint="eastAsia"/>
        </w:rPr>
        <w:t>(</w:t>
      </w:r>
      <w:r>
        <w:rPr>
          <w:rFonts w:hint="eastAsia"/>
        </w:rPr>
        <w:t>実践究行、精究教理、</w:t>
      </w:r>
    </w:p>
    <w:p w:rsidR="00FE7B5A" w:rsidRDefault="00FE7B5A" w:rsidP="00FE7B5A">
      <w:pPr>
        <w:rPr>
          <w:rFonts w:hint="eastAsia"/>
        </w:rPr>
      </w:pPr>
      <w:r>
        <w:rPr>
          <w:rFonts w:hint="eastAsia"/>
        </w:rPr>
        <w:t>道心堅固</w:t>
      </w:r>
      <w:r>
        <w:rPr>
          <w:rFonts w:hint="eastAsia"/>
        </w:rPr>
        <w:t>)</w:t>
      </w:r>
      <w:r>
        <w:rPr>
          <w:rFonts w:hint="eastAsia"/>
        </w:rPr>
        <w:t>を基本にしてスカウター実修所を開き、伝統の魁けとなりました。</w:t>
      </w:r>
    </w:p>
    <w:p w:rsidR="00FE7B5A" w:rsidRDefault="00FE7B5A" w:rsidP="00FE7B5A">
      <w:pPr>
        <w:rPr>
          <w:rFonts w:hint="eastAsia"/>
        </w:rPr>
      </w:pPr>
      <w:r>
        <w:rPr>
          <w:rFonts w:hint="eastAsia"/>
        </w:rPr>
        <w:t xml:space="preserve">  </w:t>
      </w:r>
      <w:r>
        <w:rPr>
          <w:rFonts w:hint="eastAsia"/>
        </w:rPr>
        <w:t>常羽氏は</w:t>
      </w:r>
      <w:r>
        <w:rPr>
          <w:rFonts w:hint="eastAsia"/>
        </w:rPr>
        <w:t>1926</w:t>
      </w:r>
      <w:r>
        <w:rPr>
          <w:rFonts w:hint="eastAsia"/>
        </w:rPr>
        <w:t>年団欒の席で、</w:t>
      </w:r>
      <w:r>
        <w:rPr>
          <w:rFonts w:hint="eastAsia"/>
        </w:rPr>
        <w:t>B-P</w:t>
      </w:r>
      <w:r>
        <w:rPr>
          <w:rFonts w:hint="eastAsia"/>
        </w:rPr>
        <w:t>からスカウト教育の述懐を聞きました。</w:t>
      </w:r>
    </w:p>
    <w:p w:rsidR="00FE7B5A" w:rsidRDefault="00FE7B5A" w:rsidP="00FE7B5A">
      <w:pPr>
        <w:rPr>
          <w:rFonts w:hint="eastAsia"/>
        </w:rPr>
      </w:pPr>
      <w:r>
        <w:rPr>
          <w:rFonts w:hint="eastAsia"/>
        </w:rPr>
        <w:t>『佐野さん私は、イタリーのモンテッソーリから、幼児に生活体験をさせながら</w:t>
      </w:r>
    </w:p>
    <w:p w:rsidR="00FE7B5A" w:rsidRDefault="00FE7B5A" w:rsidP="00FE7B5A">
      <w:pPr>
        <w:rPr>
          <w:rFonts w:hint="eastAsia"/>
        </w:rPr>
      </w:pPr>
      <w:r>
        <w:rPr>
          <w:rFonts w:hint="eastAsia"/>
        </w:rPr>
        <w:t>“自分に潜む優しさの大切さを幼児に気づかせ、人類の平和と福祉に役立つ心を</w:t>
      </w:r>
    </w:p>
    <w:p w:rsidR="00FE7B5A" w:rsidRDefault="00FE7B5A" w:rsidP="00FE7B5A">
      <w:pPr>
        <w:rPr>
          <w:rFonts w:hint="eastAsia"/>
        </w:rPr>
      </w:pPr>
      <w:r>
        <w:rPr>
          <w:rFonts w:hint="eastAsia"/>
        </w:rPr>
        <w:t>養う”ことを学び、体験的学習に年齢を考慮し、責任を与えた小集団の自発活動、</w:t>
      </w:r>
    </w:p>
    <w:p w:rsidR="00FE7B5A" w:rsidRDefault="00FE7B5A" w:rsidP="00FE7B5A">
      <w:pPr>
        <w:rPr>
          <w:rFonts w:hint="eastAsia"/>
        </w:rPr>
      </w:pPr>
      <w:r>
        <w:rPr>
          <w:rFonts w:hint="eastAsia"/>
        </w:rPr>
        <w:t>感覚訓練、観察・推理訓練を加えてスカウト教育を組み立てた。他の人に役立つ</w:t>
      </w:r>
    </w:p>
    <w:p w:rsidR="00FE7B5A" w:rsidRDefault="00FE7B5A" w:rsidP="00FE7B5A">
      <w:pPr>
        <w:rPr>
          <w:rFonts w:hint="eastAsia"/>
        </w:rPr>
      </w:pPr>
      <w:r>
        <w:rPr>
          <w:rFonts w:hint="eastAsia"/>
        </w:rPr>
        <w:t>スローガンの「</w:t>
      </w:r>
      <w:r>
        <w:rPr>
          <w:rFonts w:hint="eastAsia"/>
        </w:rPr>
        <w:t>GOOD TURN Daily</w:t>
      </w:r>
      <w:r>
        <w:rPr>
          <w:rFonts w:hint="eastAsia"/>
        </w:rPr>
        <w:t>」</w:t>
      </w:r>
      <w:r>
        <w:rPr>
          <w:rFonts w:hint="eastAsia"/>
        </w:rPr>
        <w:t xml:space="preserve"> </w:t>
      </w:r>
      <w:r>
        <w:rPr>
          <w:rFonts w:hint="eastAsia"/>
        </w:rPr>
        <w:t>もそれによって慢心するのでなく、感謝から</w:t>
      </w:r>
    </w:p>
    <w:p w:rsidR="00FE7B5A" w:rsidRDefault="00FE7B5A" w:rsidP="00FE7B5A">
      <w:pPr>
        <w:rPr>
          <w:rFonts w:hint="eastAsia"/>
        </w:rPr>
      </w:pPr>
      <w:r>
        <w:rPr>
          <w:rFonts w:hint="eastAsia"/>
        </w:rPr>
        <w:t>責任遂行するモットー</w:t>
      </w:r>
      <w:r>
        <w:rPr>
          <w:rFonts w:hint="eastAsia"/>
        </w:rPr>
        <w:t>Be Prepared</w:t>
      </w:r>
      <w:r>
        <w:rPr>
          <w:rFonts w:hint="eastAsia"/>
        </w:rPr>
        <w:t>」で</w:t>
      </w:r>
      <w:r>
        <w:rPr>
          <w:rFonts w:hint="eastAsia"/>
        </w:rPr>
        <w:t xml:space="preserve"> </w:t>
      </w:r>
      <w:r>
        <w:rPr>
          <w:rFonts w:hint="eastAsia"/>
        </w:rPr>
        <w:t>自己訓練し野外活動と奉仕の仲間として</w:t>
      </w:r>
    </w:p>
    <w:p w:rsidR="00FE7B5A" w:rsidRDefault="00FE7B5A" w:rsidP="00FE7B5A">
      <w:pPr>
        <w:rPr>
          <w:rFonts w:hint="eastAsia"/>
        </w:rPr>
      </w:pPr>
      <w:r>
        <w:rPr>
          <w:rFonts w:hint="eastAsia"/>
        </w:rPr>
        <w:t>市民的有能性</w:t>
      </w:r>
      <w:r>
        <w:rPr>
          <w:rFonts w:hint="eastAsia"/>
        </w:rPr>
        <w:t>(</w:t>
      </w:r>
      <w:r>
        <w:rPr>
          <w:rFonts w:hint="eastAsia"/>
        </w:rPr>
        <w:t>徳</w:t>
      </w:r>
      <w:r>
        <w:rPr>
          <w:rFonts w:hint="eastAsia"/>
        </w:rPr>
        <w:t>)</w:t>
      </w:r>
      <w:r>
        <w:rPr>
          <w:rFonts w:hint="eastAsia"/>
        </w:rPr>
        <w:t>を養う、それが目標である』と親しく意を尽くし説明された。</w:t>
      </w:r>
    </w:p>
    <w:p w:rsidR="00FE7B5A" w:rsidRDefault="00FE7B5A" w:rsidP="00FE7B5A">
      <w:pPr>
        <w:rPr>
          <w:rFonts w:hint="eastAsia"/>
        </w:rPr>
      </w:pPr>
      <w:r>
        <w:rPr>
          <w:rFonts w:hint="eastAsia"/>
        </w:rPr>
        <w:t xml:space="preserve">  </w:t>
      </w:r>
      <w:r>
        <w:rPr>
          <w:rFonts w:hint="eastAsia"/>
        </w:rPr>
        <w:t>常羽氏はあらためて『清規三事』を省み「実践躬行」「評価」「道心」の何で</w:t>
      </w:r>
    </w:p>
    <w:p w:rsidR="00FE7B5A" w:rsidRDefault="00FE7B5A" w:rsidP="00FE7B5A">
      <w:pPr>
        <w:rPr>
          <w:rFonts w:hint="eastAsia"/>
        </w:rPr>
      </w:pPr>
      <w:r>
        <w:rPr>
          <w:rFonts w:hint="eastAsia"/>
        </w:rPr>
        <w:t>あるかを噛みしめ、スカウト精神、自己訓練、奉仕の人類的意味を沈思した。</w:t>
      </w:r>
    </w:p>
    <w:p w:rsidR="00FE7B5A" w:rsidRDefault="00FE7B5A" w:rsidP="00FE7B5A">
      <w:pPr>
        <w:rPr>
          <w:rFonts w:hint="eastAsia"/>
        </w:rPr>
      </w:pPr>
      <w:r>
        <w:rPr>
          <w:rFonts w:hint="eastAsia"/>
        </w:rPr>
        <w:t xml:space="preserve">  </w:t>
      </w:r>
      <w:r>
        <w:rPr>
          <w:rFonts w:hint="eastAsia"/>
        </w:rPr>
        <w:t>生前の</w:t>
      </w:r>
      <w:r>
        <w:rPr>
          <w:rFonts w:hint="eastAsia"/>
        </w:rPr>
        <w:t>B-P</w:t>
      </w:r>
      <w:r>
        <w:rPr>
          <w:rFonts w:hint="eastAsia"/>
        </w:rPr>
        <w:t>卿に</w:t>
      </w:r>
      <w:r>
        <w:rPr>
          <w:rFonts w:hint="eastAsia"/>
        </w:rPr>
        <w:t>1938</w:t>
      </w:r>
      <w:r>
        <w:rPr>
          <w:rFonts w:hint="eastAsia"/>
        </w:rPr>
        <w:t>年日本人として最後に会った私に卿はお尋ねになった。</w:t>
      </w:r>
    </w:p>
    <w:p w:rsidR="00FE7B5A" w:rsidRDefault="00FE7B5A" w:rsidP="00FE7B5A">
      <w:pPr>
        <w:rPr>
          <w:rFonts w:hint="eastAsia"/>
        </w:rPr>
      </w:pPr>
      <w:r>
        <w:rPr>
          <w:rFonts w:hint="eastAsia"/>
        </w:rPr>
        <w:t>「</w:t>
      </w:r>
      <w:r>
        <w:rPr>
          <w:rFonts w:hint="eastAsia"/>
        </w:rPr>
        <w:t>Do you remember</w:t>
      </w:r>
      <w:r>
        <w:rPr>
          <w:rFonts w:hint="eastAsia"/>
        </w:rPr>
        <w:t>、</w:t>
      </w:r>
      <w:r>
        <w:rPr>
          <w:rFonts w:hint="eastAsia"/>
        </w:rPr>
        <w:t>activety first</w:t>
      </w:r>
      <w:r>
        <w:rPr>
          <w:rFonts w:hint="eastAsia"/>
        </w:rPr>
        <w:t>、</w:t>
      </w:r>
      <w:r>
        <w:rPr>
          <w:rFonts w:hint="eastAsia"/>
        </w:rPr>
        <w:t>evaluation follows</w:t>
      </w:r>
      <w:r>
        <w:rPr>
          <w:rFonts w:hint="eastAsia"/>
        </w:rPr>
        <w:t>、</w:t>
      </w:r>
      <w:r>
        <w:rPr>
          <w:rFonts w:hint="eastAsia"/>
        </w:rPr>
        <w:t>eternal spirit ?</w:t>
      </w:r>
      <w:r>
        <w:rPr>
          <w:rFonts w:hint="eastAsia"/>
        </w:rPr>
        <w:t>」</w:t>
      </w:r>
    </w:p>
    <w:p w:rsidR="00FE7B5A" w:rsidRDefault="00FE7B5A" w:rsidP="00FE7B5A">
      <w:pPr>
        <w:rPr>
          <w:rFonts w:hint="eastAsia"/>
        </w:rPr>
      </w:pPr>
      <w:r>
        <w:rPr>
          <w:rFonts w:hint="eastAsia"/>
        </w:rPr>
        <w:lastRenderedPageBreak/>
        <w:t>B-P</w:t>
      </w:r>
      <w:r>
        <w:rPr>
          <w:rFonts w:hint="eastAsia"/>
        </w:rPr>
        <w:t>卿の脳裏に残る『清規三事』で、お二人の共感と信頼に感銘しました。</w:t>
      </w:r>
    </w:p>
    <w:p w:rsidR="00FE7B5A" w:rsidRDefault="00FE7B5A" w:rsidP="00FE7B5A">
      <w:pPr>
        <w:rPr>
          <w:rFonts w:hint="eastAsia"/>
        </w:rPr>
      </w:pPr>
      <w:r>
        <w:rPr>
          <w:rFonts w:hint="eastAsia"/>
        </w:rPr>
        <w:t xml:space="preserve">  </w:t>
      </w:r>
      <w:r>
        <w:rPr>
          <w:rFonts w:hint="eastAsia"/>
        </w:rPr>
        <w:t>赤十字運動とスカウト運動とは、日本の運動史に輝く二人の親子関係だけでは</w:t>
      </w:r>
    </w:p>
    <w:p w:rsidR="00FE7B5A" w:rsidRDefault="00FE7B5A" w:rsidP="00FE7B5A">
      <w:pPr>
        <w:rPr>
          <w:rFonts w:hint="eastAsia"/>
        </w:rPr>
      </w:pPr>
      <w:r>
        <w:rPr>
          <w:rFonts w:hint="eastAsia"/>
        </w:rPr>
        <w:t>もちろんなく、</w:t>
      </w:r>
      <w:r>
        <w:rPr>
          <w:rFonts w:hint="eastAsia"/>
        </w:rPr>
        <w:t>B-P</w:t>
      </w:r>
      <w:r>
        <w:rPr>
          <w:rFonts w:hint="eastAsia"/>
        </w:rPr>
        <w:t>卿と共に歩む者は、人類の平和と福祉を念じてはたらき、</w:t>
      </w:r>
    </w:p>
    <w:p w:rsidR="00FE7B5A" w:rsidRDefault="00FE7B5A" w:rsidP="00FE7B5A">
      <w:pPr>
        <w:rPr>
          <w:rFonts w:hint="eastAsia"/>
        </w:rPr>
      </w:pPr>
      <w:r>
        <w:rPr>
          <w:rFonts w:hint="eastAsia"/>
        </w:rPr>
        <w:t>これを通じて成長する我ら赤十字人と一つにしながっております。</w:t>
      </w:r>
    </w:p>
    <w:p w:rsidR="00FE7B5A" w:rsidRDefault="00FE7B5A" w:rsidP="00FE7B5A">
      <w:pPr>
        <w:rPr>
          <w:rFonts w:hint="eastAsia"/>
        </w:rPr>
      </w:pPr>
      <w:r>
        <w:rPr>
          <w:rFonts w:hint="eastAsia"/>
        </w:rPr>
        <w:t xml:space="preserve">  </w:t>
      </w:r>
      <w:r>
        <w:rPr>
          <w:rFonts w:hint="eastAsia"/>
        </w:rPr>
        <w:t>ところで、『国際赤十字条約』の起源はスイスの一青年アンリー・デュナンに</w:t>
      </w:r>
    </w:p>
    <w:p w:rsidR="00FE7B5A" w:rsidRDefault="00FE7B5A" w:rsidP="00FE7B5A">
      <w:pPr>
        <w:rPr>
          <w:rFonts w:hint="eastAsia"/>
        </w:rPr>
      </w:pPr>
      <w:r>
        <w:rPr>
          <w:rFonts w:hint="eastAsia"/>
        </w:rPr>
        <w:t>あります。イタリー独立戦がらみでソルフェリーノで戦い戦傷した兵士の惨状を</w:t>
      </w:r>
    </w:p>
    <w:p w:rsidR="00FE7B5A" w:rsidRDefault="00FE7B5A" w:rsidP="00FE7B5A">
      <w:pPr>
        <w:rPr>
          <w:rFonts w:hint="eastAsia"/>
        </w:rPr>
      </w:pPr>
      <w:r>
        <w:rPr>
          <w:rFonts w:hint="eastAsia"/>
        </w:rPr>
        <w:t>目撃した彼は、自分の用件を忘れて「みんな兄弟じゃないか」</w:t>
      </w:r>
      <w:r>
        <w:rPr>
          <w:rFonts w:hint="eastAsia"/>
        </w:rPr>
        <w:t>[</w:t>
      </w:r>
      <w:r>
        <w:rPr>
          <w:rFonts w:hint="eastAsia"/>
        </w:rPr>
        <w:t>トウディ・フラテリー</w:t>
      </w:r>
      <w:r>
        <w:rPr>
          <w:rFonts w:hint="eastAsia"/>
        </w:rPr>
        <w:t>]</w:t>
      </w:r>
      <w:r>
        <w:rPr>
          <w:rFonts w:hint="eastAsia"/>
        </w:rPr>
        <w:t>と</w:t>
      </w:r>
    </w:p>
    <w:p w:rsidR="00FE7B5A" w:rsidRDefault="00FE7B5A" w:rsidP="00FE7B5A">
      <w:pPr>
        <w:rPr>
          <w:rFonts w:hint="eastAsia"/>
        </w:rPr>
      </w:pPr>
      <w:r>
        <w:rPr>
          <w:rFonts w:hint="eastAsia"/>
        </w:rPr>
        <w:t>叫びながら入り乱れて倒れているイタリー、フランス、オーストリァの負傷者を</w:t>
      </w:r>
    </w:p>
    <w:p w:rsidR="00FE7B5A" w:rsidRDefault="00FE7B5A" w:rsidP="00FE7B5A">
      <w:pPr>
        <w:rPr>
          <w:rFonts w:hint="eastAsia"/>
        </w:rPr>
      </w:pPr>
      <w:r>
        <w:rPr>
          <w:rFonts w:hint="eastAsia"/>
        </w:rPr>
        <w:t>差別なく救護し、体験を手記『ソルフェリーノの思い出』にまとめて世界に訴え、</w:t>
      </w:r>
    </w:p>
    <w:p w:rsidR="00FE7B5A" w:rsidRDefault="00FE7B5A" w:rsidP="00FE7B5A">
      <w:pPr>
        <w:rPr>
          <w:rFonts w:hint="eastAsia"/>
        </w:rPr>
      </w:pPr>
      <w:r>
        <w:rPr>
          <w:rFonts w:hint="eastAsia"/>
        </w:rPr>
        <w:t>国際的な救護運動を結実せさたのであります。</w:t>
      </w:r>
    </w:p>
    <w:p w:rsidR="00FE7B5A" w:rsidRDefault="00FE7B5A" w:rsidP="00FE7B5A">
      <w:pPr>
        <w:rPr>
          <w:rFonts w:hint="eastAsia"/>
        </w:rPr>
      </w:pPr>
      <w:r>
        <w:rPr>
          <w:rFonts w:hint="eastAsia"/>
        </w:rPr>
        <w:t xml:space="preserve">  </w:t>
      </w:r>
      <w:r>
        <w:rPr>
          <w:rFonts w:hint="eastAsia"/>
        </w:rPr>
        <w:t>『赤十字運動』の興った契機が戦傷者の救護であっても、運動は戦時だけでは</w:t>
      </w:r>
    </w:p>
    <w:p w:rsidR="00FE7B5A" w:rsidRDefault="00FE7B5A" w:rsidP="00FE7B5A">
      <w:pPr>
        <w:rPr>
          <w:rFonts w:hint="eastAsia"/>
        </w:rPr>
      </w:pPr>
      <w:r>
        <w:rPr>
          <w:rFonts w:hint="eastAsia"/>
        </w:rPr>
        <w:t>ない。九十歳までアフリカ未開地の原住民医療に奉仕されたシュヴァイツァー氏</w:t>
      </w:r>
    </w:p>
    <w:p w:rsidR="00FE7B5A" w:rsidRDefault="00FE7B5A" w:rsidP="00FE7B5A">
      <w:pPr>
        <w:rPr>
          <w:rFonts w:hint="eastAsia"/>
        </w:rPr>
      </w:pPr>
      <w:r>
        <w:rPr>
          <w:rFonts w:hint="eastAsia"/>
        </w:rPr>
        <w:t>が『生命の畏敬』と題して</w:t>
      </w:r>
      <w:r>
        <w:rPr>
          <w:rFonts w:hint="eastAsia"/>
        </w:rPr>
        <w:t>1959</w:t>
      </w:r>
      <w:r>
        <w:rPr>
          <w:rFonts w:hint="eastAsia"/>
        </w:rPr>
        <w:t>年ブラッセルで講演し、近現代戦争の大量殺戮の</w:t>
      </w:r>
    </w:p>
    <w:p w:rsidR="00FE7B5A" w:rsidRDefault="00FE7B5A" w:rsidP="00FE7B5A">
      <w:pPr>
        <w:rPr>
          <w:rFonts w:hint="eastAsia"/>
        </w:rPr>
      </w:pPr>
      <w:r>
        <w:rPr>
          <w:rFonts w:hint="eastAsia"/>
        </w:rPr>
        <w:t>悲惨と、この抑止に政治、思想が無力であることを訴え、アンリー・デュナンの</w:t>
      </w:r>
    </w:p>
    <w:p w:rsidR="00FE7B5A" w:rsidRDefault="00FE7B5A" w:rsidP="00FE7B5A">
      <w:pPr>
        <w:rPr>
          <w:rFonts w:hint="eastAsia"/>
        </w:rPr>
      </w:pPr>
      <w:r>
        <w:rPr>
          <w:rFonts w:hint="eastAsia"/>
        </w:rPr>
        <w:t>ヒューマニティを各自の心に蘇らせて人類を破滅から救済する道を説きました。</w:t>
      </w:r>
    </w:p>
    <w:p w:rsidR="00FE7B5A" w:rsidRDefault="00FE7B5A" w:rsidP="00FE7B5A">
      <w:pPr>
        <w:rPr>
          <w:rFonts w:hint="eastAsia"/>
        </w:rPr>
      </w:pPr>
      <w:r>
        <w:rPr>
          <w:rFonts w:hint="eastAsia"/>
        </w:rPr>
        <w:t xml:space="preserve">  </w:t>
      </w:r>
      <w:r>
        <w:rPr>
          <w:rFonts w:hint="eastAsia"/>
        </w:rPr>
        <w:t>赤十字国際委員会はツュヴァイツァー氏に『赤十字最高黴章』を贈って敬意を</w:t>
      </w:r>
    </w:p>
    <w:p w:rsidR="00FE7B5A" w:rsidRDefault="00FE7B5A" w:rsidP="00FE7B5A">
      <w:pPr>
        <w:rPr>
          <w:rFonts w:hint="eastAsia"/>
        </w:rPr>
      </w:pPr>
      <w:r>
        <w:rPr>
          <w:rFonts w:hint="eastAsia"/>
        </w:rPr>
        <w:t>表しました。つとにわが国でも、日本赤十字社に名称変更した翌明治二十一年に</w:t>
      </w:r>
    </w:p>
    <w:p w:rsidR="00FE7B5A" w:rsidRDefault="00FE7B5A" w:rsidP="00FE7B5A">
      <w:pPr>
        <w:rPr>
          <w:rFonts w:hint="eastAsia"/>
        </w:rPr>
      </w:pPr>
      <w:r>
        <w:rPr>
          <w:rFonts w:hint="eastAsia"/>
        </w:rPr>
        <w:t>磐梯山爆発に救護班を派遣し世界最初の平時活動となり、「平時救護」の箇条が</w:t>
      </w:r>
    </w:p>
    <w:p w:rsidR="00FE7B5A" w:rsidRDefault="00FE7B5A" w:rsidP="00FE7B5A">
      <w:pPr>
        <w:rPr>
          <w:rFonts w:hint="eastAsia"/>
        </w:rPr>
      </w:pPr>
      <w:r>
        <w:rPr>
          <w:rFonts w:hint="eastAsia"/>
        </w:rPr>
        <w:t>条約に加わり『赤十字社連盟』という平時活動の国際機関の創設に至りました。</w:t>
      </w:r>
    </w:p>
    <w:p w:rsidR="00FE7B5A" w:rsidRDefault="00FE7B5A" w:rsidP="00FE7B5A">
      <w:pPr>
        <w:rPr>
          <w:rFonts w:hint="eastAsia"/>
        </w:rPr>
      </w:pPr>
      <w:r>
        <w:rPr>
          <w:rFonts w:hint="eastAsia"/>
        </w:rPr>
        <w:t xml:space="preserve">  </w:t>
      </w:r>
      <w:r>
        <w:rPr>
          <w:rFonts w:hint="eastAsia"/>
        </w:rPr>
        <w:t>いまや『赤十字精神』は、戦時、平時の区別なく、人の痛みや苦しみのある所、</w:t>
      </w:r>
    </w:p>
    <w:p w:rsidR="00FE7B5A" w:rsidRDefault="00FE7B5A" w:rsidP="00FE7B5A">
      <w:pPr>
        <w:rPr>
          <w:rFonts w:hint="eastAsia"/>
        </w:rPr>
      </w:pPr>
      <w:r>
        <w:rPr>
          <w:rFonts w:hint="eastAsia"/>
        </w:rPr>
        <w:t>どこへでも、早速駆けつけ、救護にあたる、これが現状であります。</w:t>
      </w:r>
    </w:p>
    <w:p w:rsidR="00FE7B5A" w:rsidRDefault="00FE7B5A" w:rsidP="00FE7B5A"/>
    <w:p w:rsidR="00FE7B5A" w:rsidRDefault="00FE7B5A" w:rsidP="00FE7B5A">
      <w:pPr>
        <w:rPr>
          <w:rFonts w:hint="eastAsia"/>
        </w:rPr>
      </w:pPr>
    </w:p>
    <w:p w:rsidR="008D6A15" w:rsidRDefault="008D6A15" w:rsidP="00FE7B5A">
      <w:pPr>
        <w:rPr>
          <w:rFonts w:hint="eastAsia"/>
        </w:rPr>
      </w:pPr>
    </w:p>
    <w:p w:rsidR="008D6A15" w:rsidRDefault="008D6A15" w:rsidP="00FE7B5A">
      <w:pPr>
        <w:rPr>
          <w:rFonts w:hint="eastAsia"/>
        </w:rPr>
      </w:pPr>
    </w:p>
    <w:p w:rsidR="008D6A15" w:rsidRDefault="008D6A15" w:rsidP="00FE7B5A"/>
    <w:p w:rsidR="00FE7B5A" w:rsidRDefault="00FE7B5A" w:rsidP="00FE7B5A"/>
    <w:p w:rsidR="00FE7B5A" w:rsidRDefault="00FE7B5A" w:rsidP="00FE7B5A">
      <w:pPr>
        <w:rPr>
          <w:rFonts w:hint="eastAsia"/>
        </w:rPr>
      </w:pPr>
      <w:r>
        <w:rPr>
          <w:rFonts w:hint="eastAsia"/>
        </w:rPr>
        <w:t xml:space="preserve">                                    </w:t>
      </w:r>
      <w:r>
        <w:rPr>
          <w:rFonts w:hint="eastAsia"/>
        </w:rPr>
        <w:t>財団法人ボーイスカウト日本連盟</w:t>
      </w:r>
    </w:p>
    <w:p w:rsidR="00FE7B5A" w:rsidRDefault="00FE7B5A" w:rsidP="00FE7B5A">
      <w:pPr>
        <w:rPr>
          <w:rFonts w:hint="eastAsia"/>
        </w:rPr>
      </w:pPr>
      <w:r>
        <w:rPr>
          <w:rFonts w:hint="eastAsia"/>
        </w:rPr>
        <w:t xml:space="preserve">                                      </w:t>
      </w:r>
      <w:r>
        <w:rPr>
          <w:rFonts w:hint="eastAsia"/>
        </w:rPr>
        <w:t>総コミッショナー</w:t>
      </w:r>
      <w:r>
        <w:rPr>
          <w:rFonts w:hint="eastAsia"/>
        </w:rPr>
        <w:t xml:space="preserve">  </w:t>
      </w:r>
      <w:r>
        <w:rPr>
          <w:rFonts w:hint="eastAsia"/>
        </w:rPr>
        <w:t>鈴木</w:t>
      </w:r>
      <w:r>
        <w:rPr>
          <w:rFonts w:hint="eastAsia"/>
        </w:rPr>
        <w:t xml:space="preserve">  </w:t>
      </w:r>
      <w:r>
        <w:rPr>
          <w:rFonts w:hint="eastAsia"/>
        </w:rPr>
        <w:t>了正</w:t>
      </w:r>
      <w:r>
        <w:rPr>
          <w:rFonts w:hint="eastAsia"/>
        </w:rPr>
        <w:t xml:space="preserve">  </w:t>
      </w:r>
      <w:r>
        <w:rPr>
          <w:rFonts w:hint="eastAsia"/>
        </w:rPr>
        <w:t>様</w:t>
      </w:r>
    </w:p>
    <w:p w:rsidR="00FE7B5A" w:rsidRDefault="00FE7B5A" w:rsidP="00FE7B5A"/>
    <w:p w:rsidR="00FE7B5A" w:rsidRDefault="00FE7B5A" w:rsidP="00FE7B5A">
      <w:pPr>
        <w:rPr>
          <w:rFonts w:hint="eastAsia"/>
        </w:rPr>
      </w:pPr>
      <w:r>
        <w:rPr>
          <w:rFonts w:hint="eastAsia"/>
        </w:rPr>
        <w:t xml:space="preserve">                              </w:t>
      </w:r>
      <w:r>
        <w:rPr>
          <w:rFonts w:hint="eastAsia"/>
        </w:rPr>
        <w:t>弔</w:t>
      </w:r>
      <w:r>
        <w:rPr>
          <w:rFonts w:hint="eastAsia"/>
        </w:rPr>
        <w:t xml:space="preserve">          </w:t>
      </w:r>
      <w:r>
        <w:rPr>
          <w:rFonts w:hint="eastAsia"/>
        </w:rPr>
        <w:t>辞</w:t>
      </w:r>
    </w:p>
    <w:p w:rsidR="00FE7B5A" w:rsidRDefault="00FE7B5A" w:rsidP="00FE7B5A"/>
    <w:p w:rsidR="00FE7B5A" w:rsidRDefault="00FE7B5A" w:rsidP="00FE7B5A">
      <w:pPr>
        <w:rPr>
          <w:rFonts w:hint="eastAsia"/>
        </w:rPr>
      </w:pPr>
      <w:r>
        <w:rPr>
          <w:rFonts w:hint="eastAsia"/>
        </w:rPr>
        <w:t xml:space="preserve">  </w:t>
      </w:r>
      <w:r>
        <w:rPr>
          <w:rFonts w:hint="eastAsia"/>
        </w:rPr>
        <w:t>財団法人ボーイスカウト日本連盟先達古田誠一郎先生のご霊前に謹んで申し上</w:t>
      </w:r>
    </w:p>
    <w:p w:rsidR="00FE7B5A" w:rsidRDefault="00FE7B5A" w:rsidP="00FE7B5A">
      <w:pPr>
        <w:rPr>
          <w:rFonts w:hint="eastAsia"/>
        </w:rPr>
      </w:pPr>
      <w:r>
        <w:rPr>
          <w:rFonts w:hint="eastAsia"/>
        </w:rPr>
        <w:t>げます。</w:t>
      </w:r>
    </w:p>
    <w:p w:rsidR="00FE7B5A" w:rsidRDefault="00FE7B5A" w:rsidP="00FE7B5A">
      <w:pPr>
        <w:rPr>
          <w:rFonts w:hint="eastAsia"/>
        </w:rPr>
      </w:pPr>
      <w:r>
        <w:rPr>
          <w:rFonts w:hint="eastAsia"/>
        </w:rPr>
        <w:t xml:space="preserve">  </w:t>
      </w:r>
      <w:r>
        <w:rPr>
          <w:rFonts w:hint="eastAsia"/>
        </w:rPr>
        <w:t>先生がご不例とは存じておりましたが、このように早くお別れを申し上げよう</w:t>
      </w:r>
    </w:p>
    <w:p w:rsidR="00FE7B5A" w:rsidRDefault="00FE7B5A" w:rsidP="00FE7B5A">
      <w:pPr>
        <w:rPr>
          <w:rFonts w:hint="eastAsia"/>
        </w:rPr>
      </w:pPr>
      <w:r>
        <w:rPr>
          <w:rFonts w:hint="eastAsia"/>
        </w:rPr>
        <w:t>とは</w:t>
      </w:r>
      <w:r>
        <w:rPr>
          <w:rFonts w:hint="eastAsia"/>
        </w:rPr>
        <w:t xml:space="preserve">  </w:t>
      </w:r>
      <w:r>
        <w:rPr>
          <w:rFonts w:hint="eastAsia"/>
        </w:rPr>
        <w:t>夢想だに</w:t>
      </w:r>
      <w:r>
        <w:rPr>
          <w:rFonts w:hint="eastAsia"/>
        </w:rPr>
        <w:t xml:space="preserve">  </w:t>
      </w:r>
      <w:r>
        <w:rPr>
          <w:rFonts w:hint="eastAsia"/>
        </w:rPr>
        <w:t>いたしておりませんでした。</w:t>
      </w:r>
    </w:p>
    <w:p w:rsidR="00FE7B5A" w:rsidRDefault="00FE7B5A" w:rsidP="00FE7B5A">
      <w:pPr>
        <w:rPr>
          <w:rFonts w:hint="eastAsia"/>
        </w:rPr>
      </w:pPr>
      <w:r>
        <w:rPr>
          <w:rFonts w:hint="eastAsia"/>
        </w:rPr>
        <w:t xml:space="preserve">  </w:t>
      </w:r>
      <w:r>
        <w:rPr>
          <w:rFonts w:hint="eastAsia"/>
        </w:rPr>
        <w:t>ご家族皆様のご心中をお察し申しあげますと、誠に胸が痛みます。ここ数日、</w:t>
      </w:r>
    </w:p>
    <w:p w:rsidR="00FE7B5A" w:rsidRDefault="00FE7B5A" w:rsidP="00FE7B5A">
      <w:pPr>
        <w:rPr>
          <w:rFonts w:hint="eastAsia"/>
        </w:rPr>
      </w:pPr>
      <w:r>
        <w:rPr>
          <w:rFonts w:hint="eastAsia"/>
        </w:rPr>
        <w:t>心の中を吹き抜ける空漠たる思いは、私ばかりではないと存じます。</w:t>
      </w:r>
    </w:p>
    <w:p w:rsidR="00FE7B5A" w:rsidRDefault="00FE7B5A" w:rsidP="00FE7B5A">
      <w:pPr>
        <w:rPr>
          <w:rFonts w:hint="eastAsia"/>
        </w:rPr>
      </w:pPr>
      <w:r>
        <w:rPr>
          <w:rFonts w:hint="eastAsia"/>
        </w:rPr>
        <w:t xml:space="preserve">  </w:t>
      </w:r>
      <w:r>
        <w:rPr>
          <w:rFonts w:hint="eastAsia"/>
        </w:rPr>
        <w:t>ここにボーイスカウト日本連盟を代表し、心から哀悼の意を表します。</w:t>
      </w:r>
    </w:p>
    <w:p w:rsidR="00FE7B5A" w:rsidRDefault="00FE7B5A" w:rsidP="00FE7B5A"/>
    <w:p w:rsidR="00FE7B5A" w:rsidRDefault="00FE7B5A" w:rsidP="00FE7B5A">
      <w:pPr>
        <w:rPr>
          <w:rFonts w:hint="eastAsia"/>
        </w:rPr>
      </w:pPr>
      <w:r>
        <w:rPr>
          <w:rFonts w:hint="eastAsia"/>
        </w:rPr>
        <w:t xml:space="preserve">  </w:t>
      </w:r>
      <w:r>
        <w:rPr>
          <w:rFonts w:hint="eastAsia"/>
        </w:rPr>
        <w:t>顧みますと先生は、大正十二年には、わが国最初のカブスカウト隊を発隊され</w:t>
      </w:r>
    </w:p>
    <w:p w:rsidR="00FE7B5A" w:rsidRDefault="00FE7B5A" w:rsidP="00FE7B5A">
      <w:pPr>
        <w:rPr>
          <w:rFonts w:hint="eastAsia"/>
        </w:rPr>
      </w:pPr>
      <w:r>
        <w:rPr>
          <w:rFonts w:hint="eastAsia"/>
        </w:rPr>
        <w:t>自ら隊長となって幼年訓育の道を進まれ、今日まで先生のスカウト運動に尽くさ</w:t>
      </w:r>
    </w:p>
    <w:p w:rsidR="00FE7B5A" w:rsidRDefault="00FE7B5A" w:rsidP="00FE7B5A">
      <w:pPr>
        <w:rPr>
          <w:rFonts w:hint="eastAsia"/>
        </w:rPr>
      </w:pPr>
      <w:r>
        <w:rPr>
          <w:rFonts w:hint="eastAsia"/>
        </w:rPr>
        <w:t>れたご功績は誠に大なるものがあります。</w:t>
      </w:r>
    </w:p>
    <w:p w:rsidR="00FE7B5A" w:rsidRDefault="00FE7B5A" w:rsidP="00FE7B5A">
      <w:pPr>
        <w:rPr>
          <w:rFonts w:hint="eastAsia"/>
        </w:rPr>
      </w:pPr>
      <w:r>
        <w:rPr>
          <w:rFonts w:hint="eastAsia"/>
        </w:rPr>
        <w:t xml:space="preserve">  </w:t>
      </w:r>
      <w:r>
        <w:rPr>
          <w:rFonts w:hint="eastAsia"/>
        </w:rPr>
        <w:t>昭和四年英国で行われた第三回世界ジャンボリーには日本代表として参加され</w:t>
      </w:r>
    </w:p>
    <w:p w:rsidR="00FE7B5A" w:rsidRDefault="00FE7B5A" w:rsidP="00FE7B5A">
      <w:pPr>
        <w:rPr>
          <w:rFonts w:hint="eastAsia"/>
        </w:rPr>
      </w:pPr>
      <w:r>
        <w:rPr>
          <w:rFonts w:hint="eastAsia"/>
        </w:rPr>
        <w:t>終るや直ちにギルウェル実修所に入所、スカウティングを研鑚、帰国後はわが国</w:t>
      </w:r>
    </w:p>
    <w:p w:rsidR="00FE7B5A" w:rsidRDefault="00FE7B5A" w:rsidP="00FE7B5A">
      <w:pPr>
        <w:rPr>
          <w:rFonts w:hint="eastAsia"/>
        </w:rPr>
      </w:pPr>
      <w:r>
        <w:rPr>
          <w:rFonts w:hint="eastAsia"/>
        </w:rPr>
        <w:t>の指導者道を確立した佐野常羽先生を援け日本各地に実修所を開かれ、数多くの</w:t>
      </w:r>
    </w:p>
    <w:p w:rsidR="00FE7B5A" w:rsidRDefault="00FE7B5A" w:rsidP="00FE7B5A">
      <w:pPr>
        <w:rPr>
          <w:rFonts w:hint="eastAsia"/>
        </w:rPr>
      </w:pPr>
      <w:r>
        <w:rPr>
          <w:rFonts w:hint="eastAsia"/>
        </w:rPr>
        <w:t>リーダーの養成に尽くされたのであります。</w:t>
      </w:r>
    </w:p>
    <w:p w:rsidR="00FE7B5A" w:rsidRDefault="00FE7B5A" w:rsidP="00FE7B5A"/>
    <w:p w:rsidR="00FE7B5A" w:rsidRDefault="00FE7B5A" w:rsidP="00FE7B5A">
      <w:pPr>
        <w:rPr>
          <w:rFonts w:hint="eastAsia"/>
        </w:rPr>
      </w:pPr>
      <w:r>
        <w:rPr>
          <w:rFonts w:hint="eastAsia"/>
        </w:rPr>
        <w:t xml:space="preserve">  </w:t>
      </w:r>
      <w:r>
        <w:rPr>
          <w:rFonts w:hint="eastAsia"/>
        </w:rPr>
        <w:t>又、先生は大阪のセントヨハネ学園園長としてスカウト教育を幼児教育に取り</w:t>
      </w:r>
    </w:p>
    <w:p w:rsidR="00FE7B5A" w:rsidRDefault="00FE7B5A" w:rsidP="00FE7B5A">
      <w:pPr>
        <w:rPr>
          <w:rFonts w:hint="eastAsia"/>
        </w:rPr>
      </w:pPr>
      <w:r>
        <w:rPr>
          <w:rFonts w:hint="eastAsia"/>
        </w:rPr>
        <w:t>入れ、ユニークな学園の名を高められ、後に学園は高槻市に移ったのであります</w:t>
      </w:r>
    </w:p>
    <w:p w:rsidR="00FE7B5A" w:rsidRDefault="00FE7B5A" w:rsidP="00FE7B5A">
      <w:pPr>
        <w:rPr>
          <w:rFonts w:hint="eastAsia"/>
        </w:rPr>
      </w:pPr>
      <w:r>
        <w:rPr>
          <w:rFonts w:hint="eastAsia"/>
        </w:rPr>
        <w:t>が、先生のご人格と高いご識見は市民の敬慕するところとなり、市民から推され</w:t>
      </w:r>
    </w:p>
    <w:p w:rsidR="00FE7B5A" w:rsidRDefault="00FE7B5A" w:rsidP="00FE7B5A">
      <w:pPr>
        <w:rPr>
          <w:rFonts w:hint="eastAsia"/>
        </w:rPr>
      </w:pPr>
      <w:r>
        <w:rPr>
          <w:rFonts w:hint="eastAsia"/>
        </w:rPr>
        <w:t>て戦後初の市長となられました。</w:t>
      </w:r>
    </w:p>
    <w:p w:rsidR="00FE7B5A" w:rsidRDefault="00FE7B5A" w:rsidP="00FE7B5A"/>
    <w:p w:rsidR="00FE7B5A" w:rsidRDefault="00FE7B5A" w:rsidP="00FE7B5A">
      <w:pPr>
        <w:rPr>
          <w:rFonts w:hint="eastAsia"/>
        </w:rPr>
      </w:pPr>
      <w:r>
        <w:rPr>
          <w:rFonts w:hint="eastAsia"/>
        </w:rPr>
        <w:t xml:space="preserve">  </w:t>
      </w:r>
      <w:r>
        <w:rPr>
          <w:rFonts w:hint="eastAsia"/>
        </w:rPr>
        <w:t>一方</w:t>
      </w:r>
      <w:r>
        <w:rPr>
          <w:rFonts w:hint="eastAsia"/>
        </w:rPr>
        <w:t xml:space="preserve">  </w:t>
      </w:r>
      <w:r>
        <w:rPr>
          <w:rFonts w:hint="eastAsia"/>
        </w:rPr>
        <w:t>わが国ボーイスカウト運動再建には、先生のお力がどうしても必要と</w:t>
      </w:r>
    </w:p>
    <w:p w:rsidR="00FE7B5A" w:rsidRDefault="00FE7B5A" w:rsidP="00FE7B5A">
      <w:pPr>
        <w:rPr>
          <w:rFonts w:hint="eastAsia"/>
        </w:rPr>
      </w:pPr>
      <w:r>
        <w:rPr>
          <w:rFonts w:hint="eastAsia"/>
        </w:rPr>
        <w:lastRenderedPageBreak/>
        <w:t>当時の総長三島通陽先生の熱望に、いまだ任期半ばの市長職を辞され、日本連盟</w:t>
      </w:r>
    </w:p>
    <w:p w:rsidR="00FE7B5A" w:rsidRDefault="00FE7B5A" w:rsidP="00FE7B5A">
      <w:pPr>
        <w:rPr>
          <w:rFonts w:hint="eastAsia"/>
        </w:rPr>
      </w:pPr>
      <w:r>
        <w:rPr>
          <w:rFonts w:hint="eastAsia"/>
        </w:rPr>
        <w:t>総局長となり、文字通り寝食も忘れて再建に尽くされたのでありました。</w:t>
      </w:r>
    </w:p>
    <w:p w:rsidR="00FE7B5A" w:rsidRDefault="00FE7B5A" w:rsidP="00FE7B5A">
      <w:pPr>
        <w:rPr>
          <w:rFonts w:hint="eastAsia"/>
        </w:rPr>
      </w:pPr>
      <w:r>
        <w:rPr>
          <w:rFonts w:hint="eastAsia"/>
        </w:rPr>
        <w:t xml:space="preserve">  </w:t>
      </w:r>
      <w:r>
        <w:rPr>
          <w:rFonts w:hint="eastAsia"/>
        </w:rPr>
        <w:t>先生は又日本赤十字社にも関係され赤十字奉仕団の活性化にも尽くされたので</w:t>
      </w:r>
    </w:p>
    <w:p w:rsidR="00FE7B5A" w:rsidRDefault="00FE7B5A" w:rsidP="00FE7B5A">
      <w:pPr>
        <w:rPr>
          <w:rFonts w:hint="eastAsia"/>
        </w:rPr>
      </w:pPr>
      <w:r>
        <w:rPr>
          <w:rFonts w:hint="eastAsia"/>
        </w:rPr>
        <w:t>あります。</w:t>
      </w:r>
    </w:p>
    <w:p w:rsidR="00FE7B5A" w:rsidRDefault="00FE7B5A" w:rsidP="00FE7B5A">
      <w:pPr>
        <w:rPr>
          <w:rFonts w:hint="eastAsia"/>
        </w:rPr>
      </w:pPr>
      <w:r>
        <w:rPr>
          <w:rFonts w:hint="eastAsia"/>
        </w:rPr>
        <w:t xml:space="preserve">  </w:t>
      </w:r>
      <w:r>
        <w:rPr>
          <w:rFonts w:hint="eastAsia"/>
        </w:rPr>
        <w:t>このような先生はボーイスカウト創始者のベーデンパウェル卿を始め世界各地</w:t>
      </w:r>
    </w:p>
    <w:p w:rsidR="00FE7B5A" w:rsidRDefault="00FE7B5A" w:rsidP="00FE7B5A">
      <w:pPr>
        <w:rPr>
          <w:rFonts w:hint="eastAsia"/>
        </w:rPr>
      </w:pPr>
      <w:r>
        <w:rPr>
          <w:rFonts w:hint="eastAsia"/>
        </w:rPr>
        <w:t>に友を持たれ、英国ギルウェル実修所の副所長にも任命され</w:t>
      </w:r>
      <w:r>
        <w:rPr>
          <w:rFonts w:hint="eastAsia"/>
        </w:rPr>
        <w:t xml:space="preserve">  </w:t>
      </w:r>
      <w:r>
        <w:rPr>
          <w:rFonts w:hint="eastAsia"/>
        </w:rPr>
        <w:t>わが国のみならず</w:t>
      </w:r>
    </w:p>
    <w:p w:rsidR="00FE7B5A" w:rsidRDefault="00FE7B5A" w:rsidP="00FE7B5A">
      <w:pPr>
        <w:rPr>
          <w:rFonts w:hint="eastAsia"/>
        </w:rPr>
      </w:pPr>
      <w:r>
        <w:rPr>
          <w:rFonts w:hint="eastAsia"/>
        </w:rPr>
        <w:t>国際的指導者としての名声を高められたのであります。</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その功に対し</w:t>
      </w:r>
      <w:r>
        <w:rPr>
          <w:rFonts w:hint="eastAsia"/>
        </w:rPr>
        <w:t xml:space="preserve">  </w:t>
      </w:r>
      <w:r>
        <w:rPr>
          <w:rFonts w:hint="eastAsia"/>
        </w:rPr>
        <w:t>日本連盟では</w:t>
      </w:r>
      <w:r>
        <w:rPr>
          <w:rFonts w:hint="eastAsia"/>
        </w:rPr>
        <w:t xml:space="preserve">  </w:t>
      </w:r>
      <w:r>
        <w:rPr>
          <w:rFonts w:hint="eastAsia"/>
        </w:rPr>
        <w:t>昭和二十九年に鳩章、三十四年には</w:t>
      </w:r>
      <w:r>
        <w:rPr>
          <w:rFonts w:hint="eastAsia"/>
        </w:rPr>
        <w:t xml:space="preserve">  </w:t>
      </w:r>
      <w:r>
        <w:rPr>
          <w:rFonts w:hint="eastAsia"/>
        </w:rPr>
        <w:t>やた烏章</w:t>
      </w:r>
    </w:p>
    <w:p w:rsidR="00FE7B5A" w:rsidRDefault="00FE7B5A" w:rsidP="00FE7B5A">
      <w:pPr>
        <w:rPr>
          <w:rFonts w:hint="eastAsia"/>
        </w:rPr>
      </w:pPr>
      <w:r>
        <w:rPr>
          <w:rFonts w:hint="eastAsia"/>
        </w:rPr>
        <w:t>五十四年には最高の功労章きじ章を贈り、更に教育指導に特に功績顕著な方のみ</w:t>
      </w:r>
    </w:p>
    <w:p w:rsidR="00FE7B5A" w:rsidRDefault="00FE7B5A" w:rsidP="00FE7B5A">
      <w:pPr>
        <w:rPr>
          <w:rFonts w:hint="eastAsia"/>
        </w:rPr>
      </w:pPr>
      <w:r>
        <w:rPr>
          <w:rFonts w:hint="eastAsia"/>
        </w:rPr>
        <w:t>に贈る「先達」の称号を受けられたのであります。</w:t>
      </w:r>
    </w:p>
    <w:p w:rsidR="00FE7B5A" w:rsidRDefault="00FE7B5A" w:rsidP="00FE7B5A">
      <w:pPr>
        <w:rPr>
          <w:rFonts w:hint="eastAsia"/>
        </w:rPr>
      </w:pPr>
      <w:r>
        <w:rPr>
          <w:rFonts w:hint="eastAsia"/>
        </w:rPr>
        <w:t xml:space="preserve">  </w:t>
      </w:r>
      <w:r>
        <w:rPr>
          <w:rFonts w:hint="eastAsia"/>
        </w:rPr>
        <w:t>国に於いても先生の長年に亘る青少年教育の功績に対し</w:t>
      </w:r>
      <w:r>
        <w:rPr>
          <w:rFonts w:hint="eastAsia"/>
        </w:rPr>
        <w:t xml:space="preserve">  </w:t>
      </w:r>
      <w:r>
        <w:rPr>
          <w:rFonts w:hint="eastAsia"/>
        </w:rPr>
        <w:t>昭和四十三年に</w:t>
      </w:r>
    </w:p>
    <w:p w:rsidR="00FE7B5A" w:rsidRDefault="00FE7B5A" w:rsidP="00FE7B5A">
      <w:pPr>
        <w:rPr>
          <w:rFonts w:hint="eastAsia"/>
        </w:rPr>
      </w:pPr>
      <w:r>
        <w:rPr>
          <w:rFonts w:hint="eastAsia"/>
        </w:rPr>
        <w:t>勲四等瑞宝章を贈ったのでありました。</w:t>
      </w:r>
    </w:p>
    <w:p w:rsidR="00FE7B5A" w:rsidRDefault="00FE7B5A" w:rsidP="00FE7B5A"/>
    <w:p w:rsidR="00FE7B5A" w:rsidRDefault="00FE7B5A" w:rsidP="00FE7B5A">
      <w:pPr>
        <w:rPr>
          <w:rFonts w:hint="eastAsia"/>
        </w:rPr>
      </w:pPr>
      <w:r>
        <w:rPr>
          <w:rFonts w:hint="eastAsia"/>
        </w:rPr>
        <w:t xml:space="preserve">  </w:t>
      </w:r>
      <w:r>
        <w:rPr>
          <w:rFonts w:hint="eastAsia"/>
        </w:rPr>
        <w:t>真のスカウトの道を実践された先生の温顔にも再び接することが出来ないと思</w:t>
      </w:r>
    </w:p>
    <w:p w:rsidR="00FE7B5A" w:rsidRDefault="00FE7B5A" w:rsidP="00FE7B5A">
      <w:pPr>
        <w:rPr>
          <w:rFonts w:hint="eastAsia"/>
        </w:rPr>
      </w:pPr>
      <w:r>
        <w:rPr>
          <w:rFonts w:hint="eastAsia"/>
        </w:rPr>
        <w:t>いますと</w:t>
      </w:r>
      <w:r>
        <w:rPr>
          <w:rFonts w:hint="eastAsia"/>
        </w:rPr>
        <w:t xml:space="preserve">  </w:t>
      </w:r>
      <w:r>
        <w:rPr>
          <w:rFonts w:hint="eastAsia"/>
        </w:rPr>
        <w:t>誠に痛惜に堪えません。</w:t>
      </w:r>
    </w:p>
    <w:p w:rsidR="00FE7B5A" w:rsidRDefault="00FE7B5A" w:rsidP="00FE7B5A">
      <w:pPr>
        <w:rPr>
          <w:rFonts w:hint="eastAsia"/>
        </w:rPr>
      </w:pPr>
      <w:r>
        <w:rPr>
          <w:rFonts w:hint="eastAsia"/>
        </w:rPr>
        <w:t xml:space="preserve">  </w:t>
      </w:r>
      <w:r>
        <w:rPr>
          <w:rFonts w:hint="eastAsia"/>
        </w:rPr>
        <w:t>しかし先生が生涯を捧げたボーイスカウトの現状を思うとき一層の努力をする</w:t>
      </w:r>
    </w:p>
    <w:p w:rsidR="00FE7B5A" w:rsidRDefault="00FE7B5A" w:rsidP="00FE7B5A">
      <w:pPr>
        <w:rPr>
          <w:rFonts w:hint="eastAsia"/>
        </w:rPr>
      </w:pPr>
      <w:r>
        <w:rPr>
          <w:rFonts w:hint="eastAsia"/>
        </w:rPr>
        <w:t>ことこそ先生のご遺志にお応えする道と信じ</w:t>
      </w:r>
      <w:r>
        <w:rPr>
          <w:rFonts w:hint="eastAsia"/>
        </w:rPr>
        <w:t xml:space="preserve">  </w:t>
      </w:r>
      <w:r>
        <w:rPr>
          <w:rFonts w:hint="eastAsia"/>
        </w:rPr>
        <w:t>一同努力をいっそう重ねることを</w:t>
      </w:r>
    </w:p>
    <w:p w:rsidR="00FE7B5A" w:rsidRDefault="00FE7B5A" w:rsidP="00FE7B5A">
      <w:pPr>
        <w:rPr>
          <w:rFonts w:hint="eastAsia"/>
        </w:rPr>
      </w:pPr>
      <w:r>
        <w:rPr>
          <w:rFonts w:hint="eastAsia"/>
        </w:rPr>
        <w:t>お誓い申し上げ</w:t>
      </w:r>
      <w:r>
        <w:rPr>
          <w:rFonts w:hint="eastAsia"/>
        </w:rPr>
        <w:t xml:space="preserve">  </w:t>
      </w:r>
      <w:r>
        <w:rPr>
          <w:rFonts w:hint="eastAsia"/>
        </w:rPr>
        <w:t>お別れの言葉といたします。</w:t>
      </w:r>
    </w:p>
    <w:p w:rsidR="00FE7B5A" w:rsidRDefault="00FE7B5A" w:rsidP="00FE7B5A"/>
    <w:p w:rsidR="00FE7B5A" w:rsidRDefault="00FE7B5A" w:rsidP="00FE7B5A">
      <w:pPr>
        <w:rPr>
          <w:rFonts w:hint="eastAsia"/>
        </w:rPr>
      </w:pPr>
      <w:r>
        <w:rPr>
          <w:rFonts w:hint="eastAsia"/>
        </w:rPr>
        <w:t xml:space="preserve">  </w:t>
      </w:r>
      <w:r>
        <w:rPr>
          <w:rFonts w:hint="eastAsia"/>
        </w:rPr>
        <w:t>先生どうぞやすらかに</w:t>
      </w:r>
      <w:r>
        <w:rPr>
          <w:rFonts w:hint="eastAsia"/>
        </w:rPr>
        <w:t xml:space="preserve">  </w:t>
      </w:r>
      <w:r>
        <w:rPr>
          <w:rFonts w:hint="eastAsia"/>
        </w:rPr>
        <w:t>お眠り下さい。</w:t>
      </w:r>
    </w:p>
    <w:p w:rsidR="00FE7B5A" w:rsidRDefault="00FE7B5A" w:rsidP="00FE7B5A"/>
    <w:p w:rsidR="00FE7B5A" w:rsidRDefault="00FE7B5A" w:rsidP="00FE7B5A">
      <w:pPr>
        <w:rPr>
          <w:rFonts w:hint="eastAsia"/>
        </w:rPr>
      </w:pPr>
      <w:r>
        <w:rPr>
          <w:rFonts w:hint="eastAsia"/>
        </w:rPr>
        <w:t xml:space="preserve">    </w:t>
      </w:r>
      <w:r>
        <w:rPr>
          <w:rFonts w:hint="eastAsia"/>
        </w:rPr>
        <w:t>平成四年十二月十二日</w:t>
      </w:r>
    </w:p>
    <w:p w:rsidR="00FE7B5A" w:rsidRDefault="00FE7B5A" w:rsidP="00FE7B5A"/>
    <w:p w:rsidR="00FE7B5A" w:rsidRDefault="00FE7B5A" w:rsidP="00FE7B5A">
      <w:pPr>
        <w:rPr>
          <w:rFonts w:hint="eastAsia"/>
        </w:rPr>
      </w:pPr>
      <w:r>
        <w:rPr>
          <w:rFonts w:hint="eastAsia"/>
        </w:rPr>
        <w:t xml:space="preserve">                                  </w:t>
      </w:r>
      <w:r>
        <w:rPr>
          <w:rFonts w:hint="eastAsia"/>
        </w:rPr>
        <w:t>財団法人ボーイスカウト日本連盟</w:t>
      </w:r>
    </w:p>
    <w:p w:rsidR="00FE7B5A" w:rsidRDefault="00FE7B5A" w:rsidP="00FE7B5A">
      <w:pPr>
        <w:rPr>
          <w:rFonts w:hint="eastAsia"/>
        </w:rPr>
      </w:pPr>
      <w:r>
        <w:rPr>
          <w:rFonts w:hint="eastAsia"/>
        </w:rPr>
        <w:t xml:space="preserve">                                      </w:t>
      </w:r>
      <w:r>
        <w:rPr>
          <w:rFonts w:hint="eastAsia"/>
        </w:rPr>
        <w:t>総コミッショナー鈴木</w:t>
      </w:r>
      <w:r>
        <w:rPr>
          <w:rFonts w:hint="eastAsia"/>
        </w:rPr>
        <w:t xml:space="preserve">  </w:t>
      </w:r>
      <w:r>
        <w:rPr>
          <w:rFonts w:hint="eastAsia"/>
        </w:rPr>
        <w:t>了正</w:t>
      </w:r>
    </w:p>
    <w:p w:rsidR="00FE7B5A" w:rsidRDefault="00FE7B5A" w:rsidP="00FE7B5A"/>
    <w:p w:rsidR="00FE7B5A" w:rsidRDefault="00FE7B5A" w:rsidP="00FE7B5A"/>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大阪府高槻市</w:t>
      </w:r>
      <w:r>
        <w:rPr>
          <w:rFonts w:hint="eastAsia"/>
        </w:rPr>
        <w:t xml:space="preserve">  </w:t>
      </w:r>
      <w:r>
        <w:rPr>
          <w:rFonts w:hint="eastAsia"/>
        </w:rPr>
        <w:t>市長江村</w:t>
      </w:r>
      <w:r>
        <w:rPr>
          <w:rFonts w:hint="eastAsia"/>
        </w:rPr>
        <w:t xml:space="preserve">  </w:t>
      </w:r>
      <w:r>
        <w:rPr>
          <w:rFonts w:hint="eastAsia"/>
        </w:rPr>
        <w:t>利雄様</w:t>
      </w:r>
    </w:p>
    <w:p w:rsidR="00FE7B5A" w:rsidRDefault="00FE7B5A" w:rsidP="00FE7B5A">
      <w:pPr>
        <w:rPr>
          <w:rFonts w:hint="eastAsia"/>
        </w:rPr>
      </w:pPr>
      <w:r>
        <w:rPr>
          <w:rFonts w:hint="eastAsia"/>
        </w:rPr>
        <w:t xml:space="preserve">  </w:t>
      </w:r>
      <w:r>
        <w:rPr>
          <w:rFonts w:hint="eastAsia"/>
        </w:rPr>
        <w:t>高槻市の第三代市長</w:t>
      </w:r>
    </w:p>
    <w:p w:rsidR="00FE7B5A" w:rsidRDefault="00FE7B5A" w:rsidP="00FE7B5A">
      <w:pPr>
        <w:rPr>
          <w:rFonts w:hint="eastAsia"/>
        </w:rPr>
      </w:pPr>
      <w:r>
        <w:rPr>
          <w:rFonts w:hint="eastAsia"/>
        </w:rPr>
        <w:t>故古田誠一郎先生のご逝去を心からお悼み申しあげます。</w:t>
      </w:r>
    </w:p>
    <w:p w:rsidR="00FE7B5A" w:rsidRDefault="00FE7B5A" w:rsidP="00FE7B5A">
      <w:pPr>
        <w:rPr>
          <w:rFonts w:hint="eastAsia"/>
        </w:rPr>
      </w:pPr>
      <w:r>
        <w:rPr>
          <w:rFonts w:hint="eastAsia"/>
        </w:rPr>
        <w:t xml:space="preserve">  </w:t>
      </w:r>
      <w:r>
        <w:rPr>
          <w:rFonts w:hint="eastAsia"/>
        </w:rPr>
        <w:t>顧みますと先生は</w:t>
      </w:r>
      <w:r>
        <w:rPr>
          <w:rFonts w:hint="eastAsia"/>
        </w:rPr>
        <w:t xml:space="preserve">  </w:t>
      </w:r>
      <w:r>
        <w:rPr>
          <w:rFonts w:hint="eastAsia"/>
        </w:rPr>
        <w:t>昭和二十二年四月の</w:t>
      </w:r>
      <w:r>
        <w:rPr>
          <w:rFonts w:hint="eastAsia"/>
        </w:rPr>
        <w:t xml:space="preserve">  </w:t>
      </w:r>
      <w:r>
        <w:rPr>
          <w:rFonts w:hint="eastAsia"/>
        </w:rPr>
        <w:t>戦後第一回の市長選挙において</w:t>
      </w:r>
    </w:p>
    <w:p w:rsidR="00FE7B5A" w:rsidRDefault="00FE7B5A" w:rsidP="00FE7B5A">
      <w:pPr>
        <w:rPr>
          <w:rFonts w:hint="eastAsia"/>
        </w:rPr>
      </w:pPr>
      <w:r>
        <w:rPr>
          <w:rFonts w:hint="eastAsia"/>
        </w:rPr>
        <w:t>市民の輿望を担われ</w:t>
      </w:r>
      <w:r>
        <w:rPr>
          <w:rFonts w:hint="eastAsia"/>
        </w:rPr>
        <w:t xml:space="preserve">  </w:t>
      </w:r>
      <w:r>
        <w:rPr>
          <w:rFonts w:hint="eastAsia"/>
        </w:rPr>
        <w:t>見事ご当選になられたのでありました。</w:t>
      </w:r>
    </w:p>
    <w:p w:rsidR="00FE7B5A" w:rsidRDefault="00FE7B5A" w:rsidP="00FE7B5A">
      <w:pPr>
        <w:rPr>
          <w:rFonts w:hint="eastAsia"/>
        </w:rPr>
      </w:pPr>
      <w:r>
        <w:rPr>
          <w:rFonts w:hint="eastAsia"/>
        </w:rPr>
        <w:t xml:space="preserve">  </w:t>
      </w:r>
      <w:r>
        <w:rPr>
          <w:rFonts w:hint="eastAsia"/>
        </w:rPr>
        <w:t>わが国は戦争の傷跡まだ癒えぬ窮乏の時代であり</w:t>
      </w:r>
      <w:r>
        <w:rPr>
          <w:rFonts w:hint="eastAsia"/>
        </w:rPr>
        <w:t xml:space="preserve">  </w:t>
      </w:r>
      <w:r>
        <w:rPr>
          <w:rFonts w:hint="eastAsia"/>
        </w:rPr>
        <w:t>本市は</w:t>
      </w:r>
      <w:r>
        <w:rPr>
          <w:rFonts w:hint="eastAsia"/>
        </w:rPr>
        <w:t xml:space="preserve">  </w:t>
      </w:r>
      <w:r>
        <w:rPr>
          <w:rFonts w:hint="eastAsia"/>
        </w:rPr>
        <w:t>一刻も早い復興を</w:t>
      </w:r>
    </w:p>
    <w:p w:rsidR="00FE7B5A" w:rsidRDefault="00FE7B5A" w:rsidP="00FE7B5A">
      <w:pPr>
        <w:rPr>
          <w:rFonts w:hint="eastAsia"/>
        </w:rPr>
      </w:pPr>
      <w:r>
        <w:rPr>
          <w:rFonts w:hint="eastAsia"/>
        </w:rPr>
        <w:t>目指し、民主的な種々の改革を要したのでございます。</w:t>
      </w:r>
    </w:p>
    <w:p w:rsidR="00FE7B5A" w:rsidRDefault="00FE7B5A" w:rsidP="00FE7B5A">
      <w:pPr>
        <w:rPr>
          <w:rFonts w:hint="eastAsia"/>
        </w:rPr>
      </w:pPr>
      <w:r>
        <w:rPr>
          <w:rFonts w:hint="eastAsia"/>
        </w:rPr>
        <w:t xml:space="preserve">  </w:t>
      </w:r>
      <w:r>
        <w:rPr>
          <w:rFonts w:hint="eastAsia"/>
        </w:rPr>
        <w:t>何よりも食糧難の打開、物価の安定をはじめとする経済対策、市財政の円滑な</w:t>
      </w:r>
    </w:p>
    <w:p w:rsidR="00FE7B5A" w:rsidRDefault="00FE7B5A" w:rsidP="00FE7B5A">
      <w:pPr>
        <w:rPr>
          <w:rFonts w:hint="eastAsia"/>
        </w:rPr>
      </w:pPr>
      <w:r>
        <w:rPr>
          <w:rFonts w:hint="eastAsia"/>
        </w:rPr>
        <w:t>推進</w:t>
      </w:r>
      <w:r>
        <w:rPr>
          <w:rFonts w:hint="eastAsia"/>
        </w:rPr>
        <w:t xml:space="preserve">  </w:t>
      </w:r>
      <w:r>
        <w:rPr>
          <w:rFonts w:hint="eastAsia"/>
        </w:rPr>
        <w:t>さらには自治体警察や消防団の発足等々、そしてまた</w:t>
      </w:r>
    </w:p>
    <w:p w:rsidR="00FE7B5A" w:rsidRDefault="00FE7B5A" w:rsidP="00FE7B5A">
      <w:pPr>
        <w:rPr>
          <w:rFonts w:hint="eastAsia"/>
        </w:rPr>
      </w:pPr>
      <w:r>
        <w:rPr>
          <w:rFonts w:hint="eastAsia"/>
        </w:rPr>
        <w:t>市民生活を最優先に財源の確保から</w:t>
      </w:r>
      <w:r>
        <w:rPr>
          <w:rFonts w:hint="eastAsia"/>
        </w:rPr>
        <w:t xml:space="preserve">  </w:t>
      </w:r>
      <w:r>
        <w:rPr>
          <w:rFonts w:hint="eastAsia"/>
        </w:rPr>
        <w:t>治安統制諸制度の改編にいたるまでいかん</w:t>
      </w:r>
    </w:p>
    <w:p w:rsidR="00FE7B5A" w:rsidRDefault="00FE7B5A" w:rsidP="00FE7B5A">
      <w:pPr>
        <w:rPr>
          <w:rFonts w:hint="eastAsia"/>
        </w:rPr>
      </w:pPr>
      <w:r>
        <w:rPr>
          <w:rFonts w:hint="eastAsia"/>
        </w:rPr>
        <w:t>なく</w:t>
      </w:r>
      <w:r>
        <w:rPr>
          <w:rFonts w:hint="eastAsia"/>
        </w:rPr>
        <w:t xml:space="preserve">  </w:t>
      </w:r>
      <w:r>
        <w:rPr>
          <w:rFonts w:hint="eastAsia"/>
        </w:rPr>
        <w:t>その力量を発揮され</w:t>
      </w:r>
      <w:r>
        <w:rPr>
          <w:rFonts w:hint="eastAsia"/>
        </w:rPr>
        <w:t xml:space="preserve">  </w:t>
      </w:r>
      <w:r>
        <w:rPr>
          <w:rFonts w:hint="eastAsia"/>
        </w:rPr>
        <w:t>苦悩の中にある市民を導いていただいたのでごさい</w:t>
      </w:r>
    </w:p>
    <w:p w:rsidR="00FE7B5A" w:rsidRDefault="00FE7B5A" w:rsidP="00FE7B5A">
      <w:pPr>
        <w:rPr>
          <w:rFonts w:hint="eastAsia"/>
        </w:rPr>
      </w:pPr>
      <w:r>
        <w:rPr>
          <w:rFonts w:hint="eastAsia"/>
        </w:rPr>
        <w:t>ました。</w:t>
      </w:r>
    </w:p>
    <w:p w:rsidR="00FE7B5A" w:rsidRDefault="00FE7B5A" w:rsidP="00FE7B5A"/>
    <w:p w:rsidR="00FE7B5A" w:rsidRDefault="00FE7B5A" w:rsidP="00FE7B5A">
      <w:pPr>
        <w:rPr>
          <w:rFonts w:hint="eastAsia"/>
        </w:rPr>
      </w:pPr>
      <w:r>
        <w:rPr>
          <w:rFonts w:hint="eastAsia"/>
        </w:rPr>
        <w:t xml:space="preserve">  </w:t>
      </w:r>
      <w:r>
        <w:rPr>
          <w:rFonts w:hint="eastAsia"/>
        </w:rPr>
        <w:t>戦後の混乱期における本市行政の基盤を立派に建て直し</w:t>
      </w:r>
      <w:r>
        <w:rPr>
          <w:rFonts w:hint="eastAsia"/>
        </w:rPr>
        <w:t xml:space="preserve">  </w:t>
      </w:r>
      <w:r>
        <w:rPr>
          <w:rFonts w:hint="eastAsia"/>
        </w:rPr>
        <w:t>都市の礎を築き上げ</w:t>
      </w:r>
    </w:p>
    <w:p w:rsidR="00FE7B5A" w:rsidRDefault="00FE7B5A" w:rsidP="00FE7B5A">
      <w:pPr>
        <w:rPr>
          <w:rFonts w:hint="eastAsia"/>
        </w:rPr>
      </w:pPr>
      <w:r>
        <w:rPr>
          <w:rFonts w:hint="eastAsia"/>
        </w:rPr>
        <w:t>られたご功績は</w:t>
      </w:r>
      <w:r>
        <w:rPr>
          <w:rFonts w:hint="eastAsia"/>
        </w:rPr>
        <w:t xml:space="preserve">  </w:t>
      </w:r>
      <w:r>
        <w:rPr>
          <w:rFonts w:hint="eastAsia"/>
        </w:rPr>
        <w:t>わが市民が永久に忘れるものではありません。</w:t>
      </w:r>
    </w:p>
    <w:p w:rsidR="00FE7B5A" w:rsidRDefault="00FE7B5A" w:rsidP="00FE7B5A">
      <w:pPr>
        <w:rPr>
          <w:rFonts w:hint="eastAsia"/>
        </w:rPr>
      </w:pPr>
      <w:r>
        <w:rPr>
          <w:rFonts w:hint="eastAsia"/>
        </w:rPr>
        <w:t xml:space="preserve">  </w:t>
      </w:r>
      <w:r>
        <w:rPr>
          <w:rFonts w:hint="eastAsia"/>
        </w:rPr>
        <w:t>また社会福祉法人聖ヨハネ学園の理事長としても</w:t>
      </w:r>
      <w:r>
        <w:rPr>
          <w:rFonts w:hint="eastAsia"/>
        </w:rPr>
        <w:t xml:space="preserve">  </w:t>
      </w:r>
      <w:r>
        <w:rPr>
          <w:rFonts w:hint="eastAsia"/>
        </w:rPr>
        <w:t>本市行政に多大のご尽力を</w:t>
      </w:r>
    </w:p>
    <w:p w:rsidR="00FE7B5A" w:rsidRDefault="00FE7B5A" w:rsidP="00FE7B5A">
      <w:pPr>
        <w:rPr>
          <w:rFonts w:hint="eastAsia"/>
        </w:rPr>
      </w:pPr>
      <w:r>
        <w:rPr>
          <w:rFonts w:hint="eastAsia"/>
        </w:rPr>
        <w:t>賜りました。現在も学園は先頭に立って本市各種福祉施策にご助力をいただいて</w:t>
      </w:r>
    </w:p>
    <w:p w:rsidR="00FE7B5A" w:rsidRDefault="00FE7B5A" w:rsidP="00FE7B5A">
      <w:pPr>
        <w:rPr>
          <w:rFonts w:hint="eastAsia"/>
        </w:rPr>
      </w:pPr>
      <w:r>
        <w:rPr>
          <w:rFonts w:hint="eastAsia"/>
        </w:rPr>
        <w:t>おります。感謝にたえないところでございます。</w:t>
      </w:r>
    </w:p>
    <w:p w:rsidR="00FE7B5A" w:rsidRDefault="00FE7B5A" w:rsidP="00FE7B5A">
      <w:pPr>
        <w:rPr>
          <w:rFonts w:hint="eastAsia"/>
        </w:rPr>
      </w:pPr>
      <w:r>
        <w:rPr>
          <w:rFonts w:hint="eastAsia"/>
        </w:rPr>
        <w:t xml:space="preserve">  </w:t>
      </w:r>
      <w:r>
        <w:rPr>
          <w:rFonts w:hint="eastAsia"/>
        </w:rPr>
        <w:t>先生の誠実さ責任感あふれる行動</w:t>
      </w:r>
      <w:r>
        <w:rPr>
          <w:rFonts w:hint="eastAsia"/>
        </w:rPr>
        <w:t xml:space="preserve">  </w:t>
      </w:r>
      <w:r>
        <w:rPr>
          <w:rFonts w:hint="eastAsia"/>
        </w:rPr>
        <w:t>そして仕事への献身</w:t>
      </w:r>
      <w:r>
        <w:rPr>
          <w:rFonts w:hint="eastAsia"/>
        </w:rPr>
        <w:t xml:space="preserve">  </w:t>
      </w:r>
      <w:r>
        <w:rPr>
          <w:rFonts w:hint="eastAsia"/>
        </w:rPr>
        <w:t>それらは終生変わる</w:t>
      </w:r>
    </w:p>
    <w:p w:rsidR="00FE7B5A" w:rsidRDefault="00FE7B5A" w:rsidP="00FE7B5A">
      <w:pPr>
        <w:rPr>
          <w:rFonts w:hint="eastAsia"/>
        </w:rPr>
      </w:pPr>
      <w:r>
        <w:rPr>
          <w:rFonts w:hint="eastAsia"/>
        </w:rPr>
        <w:t>ことなく情熱を注がれました。</w:t>
      </w:r>
    </w:p>
    <w:p w:rsidR="00FE7B5A" w:rsidRDefault="00FE7B5A" w:rsidP="00FE7B5A">
      <w:pPr>
        <w:rPr>
          <w:rFonts w:hint="eastAsia"/>
        </w:rPr>
      </w:pPr>
      <w:r>
        <w:rPr>
          <w:rFonts w:hint="eastAsia"/>
        </w:rPr>
        <w:t xml:space="preserve">  </w:t>
      </w:r>
      <w:r>
        <w:rPr>
          <w:rFonts w:hint="eastAsia"/>
        </w:rPr>
        <w:t>ボーイスカウト活動にも顕著に拝見することができるのでございます。</w:t>
      </w:r>
    </w:p>
    <w:p w:rsidR="00FE7B5A" w:rsidRDefault="00FE7B5A" w:rsidP="00FE7B5A">
      <w:pPr>
        <w:rPr>
          <w:rFonts w:hint="eastAsia"/>
        </w:rPr>
      </w:pPr>
      <w:r>
        <w:rPr>
          <w:rFonts w:hint="eastAsia"/>
        </w:rPr>
        <w:t xml:space="preserve">  </w:t>
      </w:r>
      <w:r>
        <w:rPr>
          <w:rFonts w:hint="eastAsia"/>
        </w:rPr>
        <w:t>あのカーキー色の帽子と制服に身を固められて</w:t>
      </w:r>
      <w:r>
        <w:rPr>
          <w:rFonts w:hint="eastAsia"/>
        </w:rPr>
        <w:t xml:space="preserve">  </w:t>
      </w:r>
      <w:r>
        <w:rPr>
          <w:rFonts w:hint="eastAsia"/>
        </w:rPr>
        <w:t>本市の文化の日の式典にも</w:t>
      </w:r>
    </w:p>
    <w:p w:rsidR="00FE7B5A" w:rsidRDefault="00FE7B5A" w:rsidP="00FE7B5A">
      <w:pPr>
        <w:rPr>
          <w:rFonts w:hint="eastAsia"/>
        </w:rPr>
      </w:pPr>
      <w:r>
        <w:rPr>
          <w:rFonts w:hint="eastAsia"/>
        </w:rPr>
        <w:t>よく</w:t>
      </w:r>
      <w:r>
        <w:rPr>
          <w:rFonts w:hint="eastAsia"/>
        </w:rPr>
        <w:t xml:space="preserve">  </w:t>
      </w:r>
      <w:r>
        <w:rPr>
          <w:rFonts w:hint="eastAsia"/>
        </w:rPr>
        <w:t>お越しいただきました。</w:t>
      </w:r>
    </w:p>
    <w:p w:rsidR="00FE7B5A" w:rsidRDefault="00FE7B5A" w:rsidP="00FE7B5A">
      <w:pPr>
        <w:rPr>
          <w:rFonts w:hint="eastAsia"/>
        </w:rPr>
      </w:pPr>
      <w:r>
        <w:rPr>
          <w:rFonts w:hint="eastAsia"/>
        </w:rPr>
        <w:lastRenderedPageBreak/>
        <w:t xml:space="preserve">  </w:t>
      </w:r>
      <w:r>
        <w:rPr>
          <w:rFonts w:hint="eastAsia"/>
        </w:rPr>
        <w:t>在りし日の先生のお姿が、昨日のことのように瞼に浮かびます。</w:t>
      </w:r>
    </w:p>
    <w:p w:rsidR="00FE7B5A" w:rsidRDefault="00FE7B5A" w:rsidP="00FE7B5A">
      <w:pPr>
        <w:rPr>
          <w:rFonts w:hint="eastAsia"/>
        </w:rPr>
      </w:pPr>
      <w:r>
        <w:rPr>
          <w:rFonts w:hint="eastAsia"/>
        </w:rPr>
        <w:t xml:space="preserve">  </w:t>
      </w:r>
      <w:r>
        <w:rPr>
          <w:rFonts w:hint="eastAsia"/>
        </w:rPr>
        <w:t>本市は明年市政施行五十周年を迎えます。</w:t>
      </w:r>
    </w:p>
    <w:p w:rsidR="00FE7B5A" w:rsidRDefault="00FE7B5A" w:rsidP="00FE7B5A">
      <w:pPr>
        <w:rPr>
          <w:rFonts w:hint="eastAsia"/>
        </w:rPr>
      </w:pPr>
      <w:r>
        <w:rPr>
          <w:rFonts w:hint="eastAsia"/>
        </w:rPr>
        <w:t xml:space="preserve">  </w:t>
      </w:r>
      <w:r>
        <w:rPr>
          <w:rFonts w:hint="eastAsia"/>
        </w:rPr>
        <w:t>よく人と語らい歌うことをこよなく愛された先生は</w:t>
      </w:r>
      <w:r>
        <w:rPr>
          <w:rFonts w:hint="eastAsia"/>
        </w:rPr>
        <w:t xml:space="preserve">  </w:t>
      </w:r>
      <w:r>
        <w:rPr>
          <w:rFonts w:hint="eastAsia"/>
        </w:rPr>
        <w:t>これを祝って下さること</w:t>
      </w:r>
    </w:p>
    <w:p w:rsidR="00FE7B5A" w:rsidRDefault="00FE7B5A" w:rsidP="00FE7B5A">
      <w:pPr>
        <w:rPr>
          <w:rFonts w:hint="eastAsia"/>
        </w:rPr>
      </w:pPr>
      <w:r>
        <w:rPr>
          <w:rFonts w:hint="eastAsia"/>
        </w:rPr>
        <w:t>なく逝ってしまわれました。かえすがえすも、残念で</w:t>
      </w:r>
      <w:r>
        <w:rPr>
          <w:rFonts w:hint="eastAsia"/>
        </w:rPr>
        <w:t xml:space="preserve">  </w:t>
      </w:r>
      <w:r>
        <w:rPr>
          <w:rFonts w:hint="eastAsia"/>
        </w:rPr>
        <w:t>たまりません。</w:t>
      </w:r>
    </w:p>
    <w:p w:rsidR="00FE7B5A" w:rsidRDefault="00FE7B5A" w:rsidP="00FE7B5A">
      <w:pPr>
        <w:rPr>
          <w:rFonts w:hint="eastAsia"/>
        </w:rPr>
      </w:pPr>
      <w:r>
        <w:rPr>
          <w:rFonts w:hint="eastAsia"/>
        </w:rPr>
        <w:t xml:space="preserve">  </w:t>
      </w:r>
      <w:r>
        <w:rPr>
          <w:rFonts w:hint="eastAsia"/>
        </w:rPr>
        <w:t>どのように厳しい冬の寒さがありましょうとも</w:t>
      </w:r>
      <w:r>
        <w:rPr>
          <w:rFonts w:hint="eastAsia"/>
        </w:rPr>
        <w:t xml:space="preserve">  </w:t>
      </w:r>
      <w:r>
        <w:rPr>
          <w:rFonts w:hint="eastAsia"/>
        </w:rPr>
        <w:t>必ずや東からの風がそよぎ、</w:t>
      </w:r>
    </w:p>
    <w:p w:rsidR="00FE7B5A" w:rsidRDefault="00FE7B5A" w:rsidP="00FE7B5A">
      <w:pPr>
        <w:rPr>
          <w:rFonts w:hint="eastAsia"/>
        </w:rPr>
      </w:pPr>
      <w:r>
        <w:rPr>
          <w:rFonts w:hint="eastAsia"/>
        </w:rPr>
        <w:t>緑の新芽を、吹き育てます。</w:t>
      </w:r>
    </w:p>
    <w:p w:rsidR="00FE7B5A" w:rsidRDefault="00FE7B5A" w:rsidP="00FE7B5A">
      <w:pPr>
        <w:rPr>
          <w:rFonts w:hint="eastAsia"/>
        </w:rPr>
      </w:pPr>
      <w:r>
        <w:rPr>
          <w:rFonts w:hint="eastAsia"/>
        </w:rPr>
        <w:t xml:space="preserve">  </w:t>
      </w:r>
      <w:r>
        <w:rPr>
          <w:rFonts w:hint="eastAsia"/>
        </w:rPr>
        <w:t>どうか先生には温かな春の風となって頂き</w:t>
      </w:r>
      <w:r>
        <w:rPr>
          <w:rFonts w:hint="eastAsia"/>
        </w:rPr>
        <w:t xml:space="preserve">  </w:t>
      </w:r>
      <w:r>
        <w:rPr>
          <w:rFonts w:hint="eastAsia"/>
        </w:rPr>
        <w:t>本市の限りない可能性を秘めた</w:t>
      </w:r>
    </w:p>
    <w:p w:rsidR="00FE7B5A" w:rsidRDefault="00FE7B5A" w:rsidP="00FE7B5A">
      <w:pPr>
        <w:rPr>
          <w:rFonts w:hint="eastAsia"/>
        </w:rPr>
      </w:pPr>
      <w:r>
        <w:rPr>
          <w:rFonts w:hint="eastAsia"/>
        </w:rPr>
        <w:t xml:space="preserve">  </w:t>
      </w:r>
      <w:r>
        <w:rPr>
          <w:rFonts w:hint="eastAsia"/>
        </w:rPr>
        <w:t>未来への道をお導き下さいますように</w:t>
      </w:r>
    </w:p>
    <w:p w:rsidR="00FE7B5A" w:rsidRDefault="00FE7B5A" w:rsidP="00FE7B5A">
      <w:pPr>
        <w:rPr>
          <w:rFonts w:hint="eastAsia"/>
        </w:rPr>
      </w:pPr>
      <w:r>
        <w:rPr>
          <w:rFonts w:hint="eastAsia"/>
        </w:rPr>
        <w:t xml:space="preserve">  </w:t>
      </w:r>
      <w:r>
        <w:rPr>
          <w:rFonts w:hint="eastAsia"/>
        </w:rPr>
        <w:t>いまは</w:t>
      </w:r>
      <w:r>
        <w:rPr>
          <w:rFonts w:hint="eastAsia"/>
        </w:rPr>
        <w:t xml:space="preserve">  </w:t>
      </w:r>
      <w:r>
        <w:rPr>
          <w:rFonts w:hint="eastAsia"/>
        </w:rPr>
        <w:t>ただ先生の安らかな永遠の眠りをお祈りいたしまして</w:t>
      </w:r>
    </w:p>
    <w:p w:rsidR="00FE7B5A" w:rsidRDefault="00FE7B5A" w:rsidP="00FE7B5A">
      <w:pPr>
        <w:rPr>
          <w:rFonts w:hint="eastAsia"/>
        </w:rPr>
      </w:pPr>
      <w:r>
        <w:rPr>
          <w:rFonts w:hint="eastAsia"/>
        </w:rPr>
        <w:t>高槻市民を代表し</w:t>
      </w:r>
      <w:r>
        <w:rPr>
          <w:rFonts w:hint="eastAsia"/>
        </w:rPr>
        <w:t xml:space="preserve">  </w:t>
      </w:r>
      <w:r>
        <w:rPr>
          <w:rFonts w:hint="eastAsia"/>
        </w:rPr>
        <w:t>お別れの言葉といたします。</w:t>
      </w:r>
    </w:p>
    <w:p w:rsidR="00FE7B5A" w:rsidRDefault="00FE7B5A" w:rsidP="00FE7B5A">
      <w:pPr>
        <w:rPr>
          <w:rFonts w:hint="eastAsia"/>
        </w:rPr>
      </w:pPr>
      <w:r>
        <w:rPr>
          <w:rFonts w:hint="eastAsia"/>
        </w:rPr>
        <w:t xml:space="preserve">  </w:t>
      </w:r>
      <w:r>
        <w:rPr>
          <w:rFonts w:hint="eastAsia"/>
        </w:rPr>
        <w:t>平成四年十二月十二日</w:t>
      </w:r>
    </w:p>
    <w:p w:rsidR="00FE7B5A" w:rsidRDefault="00FE7B5A" w:rsidP="00FE7B5A"/>
    <w:p w:rsidR="00FE7B5A" w:rsidRDefault="00FE7B5A" w:rsidP="00FE7B5A">
      <w:pPr>
        <w:rPr>
          <w:rFonts w:hint="eastAsia"/>
        </w:rPr>
      </w:pPr>
    </w:p>
    <w:p w:rsidR="008D6A15" w:rsidRDefault="008D6A15" w:rsidP="00FE7B5A">
      <w:pPr>
        <w:rPr>
          <w:rFonts w:hint="eastAsia"/>
        </w:rPr>
      </w:pPr>
    </w:p>
    <w:p w:rsidR="008D6A15" w:rsidRDefault="008D6A15" w:rsidP="00FE7B5A"/>
    <w:p w:rsidR="00FE7B5A" w:rsidRDefault="00FE7B5A" w:rsidP="00FE7B5A">
      <w:pPr>
        <w:rPr>
          <w:rFonts w:hint="eastAsia"/>
        </w:rPr>
      </w:pPr>
      <w:r>
        <w:rPr>
          <w:rFonts w:hint="eastAsia"/>
        </w:rPr>
        <w:t xml:space="preserve">                                            </w:t>
      </w:r>
      <w:r>
        <w:rPr>
          <w:rFonts w:hint="eastAsia"/>
        </w:rPr>
        <w:t>村島</w:t>
      </w:r>
      <w:r>
        <w:rPr>
          <w:rFonts w:hint="eastAsia"/>
        </w:rPr>
        <w:t xml:space="preserve">  </w:t>
      </w:r>
      <w:r>
        <w:rPr>
          <w:rFonts w:hint="eastAsia"/>
        </w:rPr>
        <w:t>文二様</w:t>
      </w:r>
    </w:p>
    <w:p w:rsidR="00FE7B5A" w:rsidRDefault="00FE7B5A" w:rsidP="00FE7B5A">
      <w:pPr>
        <w:rPr>
          <w:rFonts w:hint="eastAsia"/>
        </w:rPr>
      </w:pPr>
      <w:r>
        <w:rPr>
          <w:rFonts w:hint="eastAsia"/>
        </w:rPr>
        <w:t xml:space="preserve">  </w:t>
      </w:r>
      <w:r>
        <w:rPr>
          <w:rFonts w:hint="eastAsia"/>
        </w:rPr>
        <w:t>古田誠一郎先生のご霊前に捧ぐ</w:t>
      </w:r>
    </w:p>
    <w:p w:rsidR="00FE7B5A" w:rsidRDefault="00FE7B5A" w:rsidP="00FE7B5A">
      <w:pPr>
        <w:rPr>
          <w:rFonts w:hint="eastAsia"/>
        </w:rPr>
      </w:pPr>
      <w:r>
        <w:rPr>
          <w:rFonts w:hint="eastAsia"/>
        </w:rPr>
        <w:t>ボーイスカウト先達古田誠一郎先生と申しますと</w:t>
      </w:r>
      <w:r>
        <w:rPr>
          <w:rFonts w:hint="eastAsia"/>
        </w:rPr>
        <w:t xml:space="preserve">  </w:t>
      </w:r>
      <w:r>
        <w:rPr>
          <w:rFonts w:hint="eastAsia"/>
        </w:rPr>
        <w:t>私にとりましては、おやじ様、</w:t>
      </w:r>
    </w:p>
    <w:p w:rsidR="00FE7B5A" w:rsidRDefault="00FE7B5A" w:rsidP="00FE7B5A">
      <w:pPr>
        <w:rPr>
          <w:rFonts w:hint="eastAsia"/>
        </w:rPr>
      </w:pPr>
      <w:r>
        <w:rPr>
          <w:rFonts w:hint="eastAsia"/>
        </w:rPr>
        <w:t>京都二十四団のものにとりましては、じ様、</w:t>
      </w:r>
    </w:p>
    <w:p w:rsidR="00FE7B5A" w:rsidRDefault="00FE7B5A" w:rsidP="00FE7B5A">
      <w:pPr>
        <w:rPr>
          <w:rFonts w:hint="eastAsia"/>
        </w:rPr>
      </w:pPr>
      <w:r>
        <w:rPr>
          <w:rFonts w:hint="eastAsia"/>
        </w:rPr>
        <w:t>ご在世中は長いこと</w:t>
      </w:r>
      <w:r>
        <w:rPr>
          <w:rFonts w:hint="eastAsia"/>
        </w:rPr>
        <w:t xml:space="preserve">  </w:t>
      </w:r>
      <w:r>
        <w:rPr>
          <w:rFonts w:hint="eastAsia"/>
        </w:rPr>
        <w:t>お世話様になりました。本当に有り難うございます。</w:t>
      </w:r>
    </w:p>
    <w:p w:rsidR="00FE7B5A" w:rsidRDefault="00FE7B5A" w:rsidP="00FE7B5A">
      <w:pPr>
        <w:rPr>
          <w:rFonts w:hint="eastAsia"/>
        </w:rPr>
      </w:pPr>
      <w:r>
        <w:rPr>
          <w:rFonts w:hint="eastAsia"/>
        </w:rPr>
        <w:t xml:space="preserve">  </w:t>
      </w:r>
      <w:r>
        <w:rPr>
          <w:rFonts w:hint="eastAsia"/>
        </w:rPr>
        <w:t>私共はいつも、おやじ様、じ様が</w:t>
      </w:r>
      <w:r>
        <w:rPr>
          <w:rFonts w:hint="eastAsia"/>
        </w:rPr>
        <w:t xml:space="preserve">  </w:t>
      </w:r>
      <w:r>
        <w:rPr>
          <w:rFonts w:hint="eastAsia"/>
        </w:rPr>
        <w:t>輝かしいご活躍をされておりますことを、</w:t>
      </w:r>
    </w:p>
    <w:p w:rsidR="00FE7B5A" w:rsidRDefault="00FE7B5A" w:rsidP="00FE7B5A">
      <w:pPr>
        <w:rPr>
          <w:rFonts w:hint="eastAsia"/>
        </w:rPr>
      </w:pPr>
      <w:r>
        <w:rPr>
          <w:rFonts w:hint="eastAsia"/>
        </w:rPr>
        <w:t>誇りにいたしておりまして</w:t>
      </w:r>
      <w:r>
        <w:rPr>
          <w:rFonts w:hint="eastAsia"/>
        </w:rPr>
        <w:t xml:space="preserve">  </w:t>
      </w:r>
      <w:r>
        <w:rPr>
          <w:rFonts w:hint="eastAsia"/>
        </w:rPr>
        <w:t>スカウトの道をいそしんでまいりました。</w:t>
      </w:r>
    </w:p>
    <w:p w:rsidR="00FE7B5A" w:rsidRDefault="00FE7B5A" w:rsidP="00FE7B5A">
      <w:pPr>
        <w:rPr>
          <w:rFonts w:hint="eastAsia"/>
        </w:rPr>
      </w:pPr>
      <w:r>
        <w:rPr>
          <w:rFonts w:hint="eastAsia"/>
        </w:rPr>
        <w:t xml:space="preserve">  </w:t>
      </w:r>
      <w:r>
        <w:rPr>
          <w:rFonts w:hint="eastAsia"/>
        </w:rPr>
        <w:t>この度は、神様のみ許に召されまして、私共</w:t>
      </w:r>
      <w:r>
        <w:rPr>
          <w:rFonts w:hint="eastAsia"/>
        </w:rPr>
        <w:t xml:space="preserve">  </w:t>
      </w:r>
      <w:r>
        <w:rPr>
          <w:rFonts w:hint="eastAsia"/>
        </w:rPr>
        <w:t>唯々悲しみに打ちひしがれて</w:t>
      </w:r>
    </w:p>
    <w:p w:rsidR="00FE7B5A" w:rsidRDefault="00FE7B5A" w:rsidP="00FE7B5A">
      <w:pPr>
        <w:rPr>
          <w:rFonts w:hint="eastAsia"/>
        </w:rPr>
      </w:pPr>
      <w:r>
        <w:rPr>
          <w:rFonts w:hint="eastAsia"/>
        </w:rPr>
        <w:t>おります。</w:t>
      </w:r>
    </w:p>
    <w:p w:rsidR="00FE7B5A" w:rsidRDefault="00FE7B5A" w:rsidP="00FE7B5A">
      <w:pPr>
        <w:rPr>
          <w:rFonts w:hint="eastAsia"/>
        </w:rPr>
      </w:pPr>
      <w:r>
        <w:rPr>
          <w:rFonts w:hint="eastAsia"/>
        </w:rPr>
        <w:t xml:space="preserve">  </w:t>
      </w:r>
      <w:r>
        <w:rPr>
          <w:rFonts w:hint="eastAsia"/>
        </w:rPr>
        <w:t>顧みますれば、おやじ様と私との出会いは、今を去る五十六年昔のことでござ</w:t>
      </w:r>
    </w:p>
    <w:p w:rsidR="00FE7B5A" w:rsidRDefault="00FE7B5A" w:rsidP="00FE7B5A">
      <w:pPr>
        <w:rPr>
          <w:rFonts w:hint="eastAsia"/>
        </w:rPr>
      </w:pPr>
      <w:r>
        <w:rPr>
          <w:rFonts w:hint="eastAsia"/>
        </w:rPr>
        <w:t>います。天王寺のヨハネ学園の園長でおられた頃、私は学園の主事として勤務さ</w:t>
      </w:r>
    </w:p>
    <w:p w:rsidR="00FE7B5A" w:rsidRDefault="00FE7B5A" w:rsidP="00FE7B5A">
      <w:pPr>
        <w:rPr>
          <w:rFonts w:hint="eastAsia"/>
        </w:rPr>
      </w:pPr>
      <w:r>
        <w:rPr>
          <w:rFonts w:hint="eastAsia"/>
        </w:rPr>
        <w:t>せて頂きました。</w:t>
      </w:r>
    </w:p>
    <w:p w:rsidR="00FE7B5A" w:rsidRDefault="00FE7B5A" w:rsidP="00FE7B5A">
      <w:pPr>
        <w:rPr>
          <w:rFonts w:hint="eastAsia"/>
        </w:rPr>
      </w:pPr>
      <w:r>
        <w:rPr>
          <w:rFonts w:hint="eastAsia"/>
        </w:rPr>
        <w:t xml:space="preserve">  </w:t>
      </w:r>
      <w:r>
        <w:rPr>
          <w:rFonts w:hint="eastAsia"/>
        </w:rPr>
        <w:t>八年間お世話になったのでございますが、その間高槻の山で子ども達と</w:t>
      </w:r>
      <w:r>
        <w:rPr>
          <w:rFonts w:hint="eastAsia"/>
        </w:rPr>
        <w:t xml:space="preserve">  </w:t>
      </w:r>
      <w:r>
        <w:rPr>
          <w:rFonts w:hint="eastAsia"/>
        </w:rPr>
        <w:t>夏は</w:t>
      </w:r>
    </w:p>
    <w:p w:rsidR="00FE7B5A" w:rsidRDefault="00FE7B5A" w:rsidP="00FE7B5A">
      <w:pPr>
        <w:rPr>
          <w:rFonts w:hint="eastAsia"/>
        </w:rPr>
      </w:pPr>
      <w:r>
        <w:rPr>
          <w:rFonts w:hint="eastAsia"/>
        </w:rPr>
        <w:t>一ケ月のキャンプ生活をいたしました。</w:t>
      </w:r>
    </w:p>
    <w:p w:rsidR="00FE7B5A" w:rsidRDefault="00FE7B5A" w:rsidP="00FE7B5A">
      <w:pPr>
        <w:rPr>
          <w:rFonts w:hint="eastAsia"/>
        </w:rPr>
      </w:pPr>
      <w:r>
        <w:rPr>
          <w:rFonts w:hint="eastAsia"/>
        </w:rPr>
        <w:t xml:space="preserve">  </w:t>
      </w:r>
      <w:r>
        <w:rPr>
          <w:rFonts w:hint="eastAsia"/>
        </w:rPr>
        <w:t>山小屋では</w:t>
      </w:r>
      <w:r>
        <w:rPr>
          <w:rFonts w:hint="eastAsia"/>
        </w:rPr>
        <w:t xml:space="preserve">  </w:t>
      </w:r>
      <w:r>
        <w:rPr>
          <w:rFonts w:hint="eastAsia"/>
        </w:rPr>
        <w:t>おやじ様を初め、スカウト仲間の忠やん、象さん、哲ちゃん等が</w:t>
      </w:r>
    </w:p>
    <w:p w:rsidR="00FE7B5A" w:rsidRDefault="00FE7B5A" w:rsidP="00FE7B5A">
      <w:pPr>
        <w:rPr>
          <w:rFonts w:hint="eastAsia"/>
        </w:rPr>
      </w:pPr>
      <w:r>
        <w:rPr>
          <w:rFonts w:hint="eastAsia"/>
        </w:rPr>
        <w:t>集まりまして、スカウトの運営について語り合っておられました。</w:t>
      </w:r>
    </w:p>
    <w:p w:rsidR="00FE7B5A" w:rsidRDefault="00FE7B5A" w:rsidP="00FE7B5A">
      <w:pPr>
        <w:rPr>
          <w:rFonts w:hint="eastAsia"/>
        </w:rPr>
      </w:pPr>
      <w:r>
        <w:rPr>
          <w:rFonts w:hint="eastAsia"/>
        </w:rPr>
        <w:t xml:space="preserve">  </w:t>
      </w:r>
      <w:r>
        <w:rPr>
          <w:rFonts w:hint="eastAsia"/>
        </w:rPr>
        <w:t>戦局厳しくなりまして、私は早川電機に参りまして動員学生をお世話などする</w:t>
      </w:r>
    </w:p>
    <w:p w:rsidR="00FE7B5A" w:rsidRDefault="00FE7B5A" w:rsidP="00FE7B5A">
      <w:pPr>
        <w:rPr>
          <w:rFonts w:hint="eastAsia"/>
        </w:rPr>
      </w:pPr>
      <w:r>
        <w:rPr>
          <w:rFonts w:hint="eastAsia"/>
        </w:rPr>
        <w:t>為、学園を退きましたが、終戦後第一回の高槻市市長選挙に地元の推薦で立候補</w:t>
      </w:r>
    </w:p>
    <w:p w:rsidR="00FE7B5A" w:rsidRDefault="00FE7B5A" w:rsidP="00FE7B5A">
      <w:pPr>
        <w:rPr>
          <w:rFonts w:hint="eastAsia"/>
        </w:rPr>
      </w:pPr>
      <w:r>
        <w:rPr>
          <w:rFonts w:hint="eastAsia"/>
        </w:rPr>
        <w:t>されることになりまして、私は当時丹後の田舎に引き込んでおりましたが、私を</w:t>
      </w:r>
    </w:p>
    <w:p w:rsidR="00FE7B5A" w:rsidRDefault="00FE7B5A" w:rsidP="00FE7B5A">
      <w:pPr>
        <w:rPr>
          <w:rFonts w:hint="eastAsia"/>
        </w:rPr>
      </w:pPr>
      <w:r>
        <w:rPr>
          <w:rFonts w:hint="eastAsia"/>
        </w:rPr>
        <w:t>お呼び下さいまして、学園のお手伝いをしながら、選挙事務やら応援等の手伝い</w:t>
      </w:r>
    </w:p>
    <w:p w:rsidR="00FE7B5A" w:rsidRDefault="00FE7B5A" w:rsidP="00FE7B5A">
      <w:pPr>
        <w:rPr>
          <w:rFonts w:hint="eastAsia"/>
        </w:rPr>
      </w:pPr>
      <w:r>
        <w:rPr>
          <w:rFonts w:hint="eastAsia"/>
        </w:rPr>
        <w:t>をさせて頂きました。</w:t>
      </w:r>
    </w:p>
    <w:p w:rsidR="00FE7B5A" w:rsidRDefault="00FE7B5A" w:rsidP="00FE7B5A">
      <w:pPr>
        <w:rPr>
          <w:rFonts w:hint="eastAsia"/>
        </w:rPr>
      </w:pPr>
      <w:r>
        <w:rPr>
          <w:rFonts w:hint="eastAsia"/>
        </w:rPr>
        <w:t xml:space="preserve">  </w:t>
      </w:r>
      <w:r>
        <w:rPr>
          <w:rFonts w:hint="eastAsia"/>
        </w:rPr>
        <w:t>当時日本連盟の総長であられた三島通陽先生やら童話家の久留島武彦先生はじ</w:t>
      </w:r>
    </w:p>
    <w:p w:rsidR="00FE7B5A" w:rsidRDefault="00FE7B5A" w:rsidP="00FE7B5A">
      <w:pPr>
        <w:rPr>
          <w:rFonts w:hint="eastAsia"/>
        </w:rPr>
      </w:pPr>
      <w:r>
        <w:rPr>
          <w:rFonts w:hint="eastAsia"/>
        </w:rPr>
        <w:t>め大阪の童話家の諸先生の応援を得まして、先生は見事に市長に当選されました。</w:t>
      </w:r>
    </w:p>
    <w:p w:rsidR="00FE7B5A" w:rsidRDefault="00FE7B5A" w:rsidP="00FE7B5A">
      <w:pPr>
        <w:rPr>
          <w:rFonts w:hint="eastAsia"/>
        </w:rPr>
      </w:pPr>
      <w:r>
        <w:rPr>
          <w:rFonts w:hint="eastAsia"/>
        </w:rPr>
        <w:t xml:space="preserve">  </w:t>
      </w:r>
      <w:r>
        <w:rPr>
          <w:rFonts w:hint="eastAsia"/>
        </w:rPr>
        <w:t>私は秘書として勤めておりましたが、そのうち私の為に調査課というのが出来</w:t>
      </w:r>
    </w:p>
    <w:p w:rsidR="00FE7B5A" w:rsidRDefault="00FE7B5A" w:rsidP="00FE7B5A">
      <w:pPr>
        <w:rPr>
          <w:rFonts w:hint="eastAsia"/>
        </w:rPr>
      </w:pPr>
      <w:r>
        <w:rPr>
          <w:rFonts w:hint="eastAsia"/>
        </w:rPr>
        <w:t>ました。調査課で私が何をしたかと申しますと</w:t>
      </w:r>
      <w:r>
        <w:rPr>
          <w:rFonts w:hint="eastAsia"/>
        </w:rPr>
        <w:t xml:space="preserve">  </w:t>
      </w:r>
      <w:r>
        <w:rPr>
          <w:rFonts w:hint="eastAsia"/>
        </w:rPr>
        <w:t>高槻にボーイスカウトの実修所</w:t>
      </w:r>
    </w:p>
    <w:p w:rsidR="00FE7B5A" w:rsidRDefault="00FE7B5A" w:rsidP="00FE7B5A">
      <w:pPr>
        <w:rPr>
          <w:rFonts w:hint="eastAsia"/>
        </w:rPr>
      </w:pPr>
      <w:r>
        <w:rPr>
          <w:rFonts w:hint="eastAsia"/>
        </w:rPr>
        <w:t>の開ける所はないか、調査に毎日出かけていったのであります。</w:t>
      </w:r>
    </w:p>
    <w:p w:rsidR="00FE7B5A" w:rsidRDefault="00FE7B5A" w:rsidP="00FE7B5A">
      <w:pPr>
        <w:rPr>
          <w:rFonts w:hint="eastAsia"/>
        </w:rPr>
      </w:pPr>
      <w:r>
        <w:rPr>
          <w:rFonts w:hint="eastAsia"/>
        </w:rPr>
        <w:t xml:space="preserve">  </w:t>
      </w:r>
      <w:r>
        <w:rPr>
          <w:rFonts w:hint="eastAsia"/>
        </w:rPr>
        <w:t>私の見つけた玄仁寺にきまりまして、そこで大阪のボーイスカウト指導者養成</w:t>
      </w:r>
    </w:p>
    <w:p w:rsidR="00FE7B5A" w:rsidRDefault="00FE7B5A" w:rsidP="00FE7B5A">
      <w:pPr>
        <w:rPr>
          <w:rFonts w:hint="eastAsia"/>
        </w:rPr>
      </w:pPr>
      <w:r>
        <w:rPr>
          <w:rFonts w:hint="eastAsia"/>
        </w:rPr>
        <w:t>第一回講習会が開催されたのであります。</w:t>
      </w:r>
    </w:p>
    <w:p w:rsidR="00FE7B5A" w:rsidRDefault="00FE7B5A" w:rsidP="00FE7B5A">
      <w:pPr>
        <w:rPr>
          <w:rFonts w:hint="eastAsia"/>
        </w:rPr>
      </w:pPr>
      <w:r>
        <w:rPr>
          <w:rFonts w:hint="eastAsia"/>
        </w:rPr>
        <w:t xml:space="preserve">  </w:t>
      </w:r>
      <w:r>
        <w:rPr>
          <w:rFonts w:hint="eastAsia"/>
        </w:rPr>
        <w:t>当時京都では、中野忠八先生が第一回講習会を開催しておりました。私もその</w:t>
      </w:r>
    </w:p>
    <w:p w:rsidR="00FE7B5A" w:rsidRDefault="00FE7B5A" w:rsidP="00FE7B5A">
      <w:pPr>
        <w:rPr>
          <w:rFonts w:hint="eastAsia"/>
        </w:rPr>
      </w:pPr>
      <w:r>
        <w:rPr>
          <w:rFonts w:hint="eastAsia"/>
        </w:rPr>
        <w:t>調査に参りました。こうして市長という多忙ななかでもボーイスカウトの育成に</w:t>
      </w:r>
    </w:p>
    <w:p w:rsidR="00FE7B5A" w:rsidRDefault="00FE7B5A" w:rsidP="00FE7B5A">
      <w:pPr>
        <w:rPr>
          <w:rFonts w:hint="eastAsia"/>
        </w:rPr>
      </w:pPr>
      <w:r>
        <w:rPr>
          <w:rFonts w:hint="eastAsia"/>
        </w:rPr>
        <w:t>尽力しておられたのであります。</w:t>
      </w:r>
    </w:p>
    <w:p w:rsidR="00FE7B5A" w:rsidRDefault="00FE7B5A" w:rsidP="00FE7B5A">
      <w:pPr>
        <w:rPr>
          <w:rFonts w:hint="eastAsia"/>
        </w:rPr>
      </w:pPr>
      <w:r>
        <w:rPr>
          <w:rFonts w:hint="eastAsia"/>
        </w:rPr>
        <w:t xml:space="preserve">  </w:t>
      </w:r>
      <w:r>
        <w:rPr>
          <w:rFonts w:hint="eastAsia"/>
        </w:rPr>
        <w:t>私は間もなく</w:t>
      </w:r>
      <w:r>
        <w:rPr>
          <w:rFonts w:hint="eastAsia"/>
        </w:rPr>
        <w:t xml:space="preserve">  </w:t>
      </w:r>
      <w:r>
        <w:rPr>
          <w:rFonts w:hint="eastAsia"/>
        </w:rPr>
        <w:t>京都の平安女学院に召されまして先生とお別れいたしましたが、</w:t>
      </w:r>
    </w:p>
    <w:p w:rsidR="00FE7B5A" w:rsidRDefault="00FE7B5A" w:rsidP="00FE7B5A">
      <w:pPr>
        <w:rPr>
          <w:rFonts w:hint="eastAsia"/>
        </w:rPr>
      </w:pPr>
      <w:r>
        <w:rPr>
          <w:rFonts w:hint="eastAsia"/>
        </w:rPr>
        <w:t>先生も間もなく日連のお召しを受けられまして</w:t>
      </w:r>
      <w:r>
        <w:rPr>
          <w:rFonts w:hint="eastAsia"/>
        </w:rPr>
        <w:t xml:space="preserve">  </w:t>
      </w:r>
      <w:r>
        <w:rPr>
          <w:rFonts w:hint="eastAsia"/>
        </w:rPr>
        <w:t>スカウト一筋に生きて来られた</w:t>
      </w:r>
    </w:p>
    <w:p w:rsidR="00FE7B5A" w:rsidRDefault="00FE7B5A" w:rsidP="00FE7B5A">
      <w:pPr>
        <w:rPr>
          <w:rFonts w:hint="eastAsia"/>
        </w:rPr>
      </w:pPr>
      <w:r>
        <w:rPr>
          <w:rFonts w:hint="eastAsia"/>
        </w:rPr>
        <w:t>のでございます。</w:t>
      </w:r>
    </w:p>
    <w:p w:rsidR="00FE7B5A" w:rsidRDefault="00FE7B5A" w:rsidP="00FE7B5A"/>
    <w:p w:rsidR="00FE7B5A" w:rsidRDefault="00FE7B5A" w:rsidP="00FE7B5A">
      <w:pPr>
        <w:rPr>
          <w:rFonts w:hint="eastAsia"/>
        </w:rPr>
      </w:pPr>
      <w:r>
        <w:rPr>
          <w:rFonts w:hint="eastAsia"/>
        </w:rPr>
        <w:t xml:space="preserve">  </w:t>
      </w:r>
      <w:r>
        <w:rPr>
          <w:rFonts w:hint="eastAsia"/>
        </w:rPr>
        <w:t>がしかし、やがて日本赤十字社にも関係されまして、満州からの引き上げ者を</w:t>
      </w:r>
    </w:p>
    <w:p w:rsidR="00FE7B5A" w:rsidRDefault="00FE7B5A" w:rsidP="00FE7B5A">
      <w:pPr>
        <w:rPr>
          <w:rFonts w:hint="eastAsia"/>
        </w:rPr>
      </w:pPr>
      <w:r>
        <w:rPr>
          <w:rFonts w:hint="eastAsia"/>
        </w:rPr>
        <w:t>日本代表として数回にわたってお迎えに行かれるなどもされました。</w:t>
      </w:r>
    </w:p>
    <w:p w:rsidR="00FE7B5A" w:rsidRDefault="00FE7B5A" w:rsidP="00FE7B5A">
      <w:pPr>
        <w:rPr>
          <w:rFonts w:hint="eastAsia"/>
        </w:rPr>
      </w:pPr>
      <w:r>
        <w:rPr>
          <w:rFonts w:hint="eastAsia"/>
        </w:rPr>
        <w:t xml:space="preserve">  </w:t>
      </w:r>
      <w:r>
        <w:rPr>
          <w:rFonts w:hint="eastAsia"/>
        </w:rPr>
        <w:t>児童福祉関係のうえでも</w:t>
      </w:r>
      <w:r>
        <w:rPr>
          <w:rFonts w:hint="eastAsia"/>
        </w:rPr>
        <w:t xml:space="preserve">  </w:t>
      </w:r>
      <w:r>
        <w:rPr>
          <w:rFonts w:hint="eastAsia"/>
        </w:rPr>
        <w:t>幼児教育のうえでも、ボーイスカウトのうえでも、</w:t>
      </w:r>
    </w:p>
    <w:p w:rsidR="00FE7B5A" w:rsidRDefault="00FE7B5A" w:rsidP="00FE7B5A">
      <w:pPr>
        <w:rPr>
          <w:rFonts w:hint="eastAsia"/>
        </w:rPr>
      </w:pPr>
      <w:r>
        <w:rPr>
          <w:rFonts w:hint="eastAsia"/>
        </w:rPr>
        <w:lastRenderedPageBreak/>
        <w:t>またまた日本赤十字社のうえでも、数々の偉大な功績を残されたのであります。</w:t>
      </w:r>
    </w:p>
    <w:p w:rsidR="00FE7B5A" w:rsidRDefault="00FE7B5A" w:rsidP="00FE7B5A">
      <w:pPr>
        <w:rPr>
          <w:rFonts w:hint="eastAsia"/>
        </w:rPr>
      </w:pPr>
      <w:r>
        <w:rPr>
          <w:rFonts w:hint="eastAsia"/>
        </w:rPr>
        <w:t>私は、昭和二十八年</w:t>
      </w:r>
      <w:r>
        <w:rPr>
          <w:rFonts w:hint="eastAsia"/>
        </w:rPr>
        <w:t xml:space="preserve">  </w:t>
      </w:r>
      <w:r>
        <w:rPr>
          <w:rFonts w:hint="eastAsia"/>
        </w:rPr>
        <w:t>京都二十四団を発足させましたが、当初から二十周年、</w:t>
      </w:r>
    </w:p>
    <w:p w:rsidR="00FE7B5A" w:rsidRDefault="00FE7B5A" w:rsidP="00FE7B5A">
      <w:pPr>
        <w:rPr>
          <w:rFonts w:hint="eastAsia"/>
        </w:rPr>
      </w:pPr>
      <w:r>
        <w:rPr>
          <w:rFonts w:hint="eastAsia"/>
        </w:rPr>
        <w:t>三十周年、そして三十五周年が最後になりましたが、ご高齢にかかわらず、いつ</w:t>
      </w:r>
    </w:p>
    <w:p w:rsidR="00FE7B5A" w:rsidRDefault="00FE7B5A" w:rsidP="00FE7B5A">
      <w:pPr>
        <w:rPr>
          <w:rFonts w:hint="eastAsia"/>
        </w:rPr>
      </w:pPr>
      <w:r>
        <w:rPr>
          <w:rFonts w:hint="eastAsia"/>
        </w:rPr>
        <w:t>も、半ズボンで、奥様ご同伴でご参列を</w:t>
      </w:r>
      <w:r>
        <w:rPr>
          <w:rFonts w:hint="eastAsia"/>
        </w:rPr>
        <w:t xml:space="preserve">  </w:t>
      </w:r>
      <w:r>
        <w:rPr>
          <w:rFonts w:hint="eastAsia"/>
        </w:rPr>
        <w:t>いただきました。</w:t>
      </w:r>
    </w:p>
    <w:p w:rsidR="00FE7B5A" w:rsidRDefault="00FE7B5A" w:rsidP="00FE7B5A">
      <w:pPr>
        <w:rPr>
          <w:rFonts w:hint="eastAsia"/>
        </w:rPr>
      </w:pPr>
      <w:r>
        <w:rPr>
          <w:rFonts w:hint="eastAsia"/>
        </w:rPr>
        <w:t xml:space="preserve">  </w:t>
      </w:r>
      <w:r>
        <w:rPr>
          <w:rFonts w:hint="eastAsia"/>
        </w:rPr>
        <w:t>この十一月は、先生のお越しのないまま、四十周年をさせていただきました。</w:t>
      </w:r>
    </w:p>
    <w:p w:rsidR="00FE7B5A" w:rsidRDefault="00FE7B5A" w:rsidP="00FE7B5A">
      <w:pPr>
        <w:rPr>
          <w:rFonts w:hint="eastAsia"/>
        </w:rPr>
      </w:pPr>
      <w:r>
        <w:rPr>
          <w:rFonts w:hint="eastAsia"/>
        </w:rPr>
        <w:t>今回の訃報につきましては、もしやのお知らせを、数ケ月前から受けておりまし</w:t>
      </w:r>
    </w:p>
    <w:p w:rsidR="00FE7B5A" w:rsidRDefault="00FE7B5A" w:rsidP="00FE7B5A">
      <w:pPr>
        <w:rPr>
          <w:rFonts w:hint="eastAsia"/>
        </w:rPr>
      </w:pPr>
      <w:r>
        <w:rPr>
          <w:rFonts w:hint="eastAsia"/>
        </w:rPr>
        <w:t>たが、私の主催する書道展等の準備に追われ、また結婚の仲人を引き受けるなど</w:t>
      </w:r>
    </w:p>
    <w:p w:rsidR="00FE7B5A" w:rsidRDefault="00FE7B5A" w:rsidP="00FE7B5A">
      <w:pPr>
        <w:rPr>
          <w:rFonts w:hint="eastAsia"/>
        </w:rPr>
      </w:pPr>
      <w:r>
        <w:rPr>
          <w:rFonts w:hint="eastAsia"/>
        </w:rPr>
        <w:t>して、身動き出来ず、先生の最後にお会い出来ませんでした。誠に慚愧に堪えま</w:t>
      </w:r>
    </w:p>
    <w:p w:rsidR="00FE7B5A" w:rsidRDefault="00FE7B5A" w:rsidP="00FE7B5A">
      <w:pPr>
        <w:rPr>
          <w:rFonts w:hint="eastAsia"/>
        </w:rPr>
      </w:pPr>
      <w:r>
        <w:rPr>
          <w:rFonts w:hint="eastAsia"/>
        </w:rPr>
        <w:t>せん。お許し下さい。</w:t>
      </w:r>
    </w:p>
    <w:p w:rsidR="00FE7B5A" w:rsidRDefault="00FE7B5A" w:rsidP="00FE7B5A">
      <w:pPr>
        <w:rPr>
          <w:rFonts w:hint="eastAsia"/>
        </w:rPr>
      </w:pPr>
      <w:r>
        <w:rPr>
          <w:rFonts w:hint="eastAsia"/>
        </w:rPr>
        <w:t xml:space="preserve">  </w:t>
      </w:r>
      <w:r>
        <w:rPr>
          <w:rFonts w:hint="eastAsia"/>
        </w:rPr>
        <w:t>若いころ、息子のように可愛がっていただきながら、誠に申し訳御座いません</w:t>
      </w:r>
    </w:p>
    <w:p w:rsidR="00FE7B5A" w:rsidRDefault="00FE7B5A" w:rsidP="00FE7B5A">
      <w:pPr>
        <w:rPr>
          <w:rFonts w:hint="eastAsia"/>
        </w:rPr>
      </w:pPr>
      <w:r>
        <w:rPr>
          <w:rFonts w:hint="eastAsia"/>
        </w:rPr>
        <w:t>でした。お許し下さい。</w:t>
      </w:r>
    </w:p>
    <w:p w:rsidR="00FE7B5A" w:rsidRDefault="00FE7B5A" w:rsidP="00FE7B5A">
      <w:pPr>
        <w:rPr>
          <w:rFonts w:hint="eastAsia"/>
        </w:rPr>
      </w:pPr>
      <w:r>
        <w:rPr>
          <w:rFonts w:hint="eastAsia"/>
        </w:rPr>
        <w:t xml:space="preserve">  </w:t>
      </w:r>
      <w:r>
        <w:rPr>
          <w:rFonts w:hint="eastAsia"/>
        </w:rPr>
        <w:t>どうぞ、天国から、日本のボーイスカウトをお守り下さい。</w:t>
      </w:r>
    </w:p>
    <w:p w:rsidR="00FE7B5A" w:rsidRDefault="00FE7B5A" w:rsidP="00FE7B5A">
      <w:pPr>
        <w:rPr>
          <w:rFonts w:hint="eastAsia"/>
        </w:rPr>
      </w:pPr>
      <w:r>
        <w:rPr>
          <w:rFonts w:hint="eastAsia"/>
        </w:rPr>
        <w:t xml:space="preserve">  </w:t>
      </w:r>
      <w:r>
        <w:rPr>
          <w:rFonts w:hint="eastAsia"/>
        </w:rPr>
        <w:t>おやじ様、また、天国でお会いいたしましょう。さようなら。</w:t>
      </w:r>
    </w:p>
    <w:p w:rsidR="00FE7B5A" w:rsidRDefault="00FE7B5A" w:rsidP="00FE7B5A">
      <w:pPr>
        <w:rPr>
          <w:rFonts w:hint="eastAsia"/>
        </w:rPr>
      </w:pPr>
      <w:r>
        <w:rPr>
          <w:rFonts w:hint="eastAsia"/>
        </w:rPr>
        <w:t>先生の、心の息子でありました</w:t>
      </w:r>
    </w:p>
    <w:p w:rsidR="00FE7B5A" w:rsidRDefault="00FE7B5A" w:rsidP="00FE7B5A">
      <w:pPr>
        <w:rPr>
          <w:rFonts w:hint="eastAsia"/>
        </w:rPr>
      </w:pPr>
      <w:r>
        <w:rPr>
          <w:rFonts w:hint="eastAsia"/>
        </w:rPr>
        <w:t xml:space="preserve">                                                      </w:t>
      </w:r>
      <w:r>
        <w:rPr>
          <w:rFonts w:hint="eastAsia"/>
        </w:rPr>
        <w:t>村島</w:t>
      </w:r>
      <w:r>
        <w:rPr>
          <w:rFonts w:hint="eastAsia"/>
        </w:rPr>
        <w:t xml:space="preserve">  </w:t>
      </w:r>
      <w:r>
        <w:rPr>
          <w:rFonts w:hint="eastAsia"/>
        </w:rPr>
        <w:t>文二より</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古田誠一郎先生年譜</w:t>
      </w:r>
    </w:p>
    <w:p w:rsidR="00FE7B5A" w:rsidRDefault="00FE7B5A" w:rsidP="00FE7B5A"/>
    <w:p w:rsidR="00FE7B5A" w:rsidRDefault="00FE7B5A" w:rsidP="00FE7B5A">
      <w:pPr>
        <w:rPr>
          <w:rFonts w:hint="eastAsia"/>
        </w:rPr>
      </w:pPr>
      <w:r>
        <w:rPr>
          <w:rFonts w:hint="eastAsia"/>
        </w:rPr>
        <w:t>明治</w:t>
      </w:r>
      <w:r>
        <w:rPr>
          <w:rFonts w:hint="eastAsia"/>
        </w:rPr>
        <w:t>30(1897)</w:t>
      </w:r>
      <w:r>
        <w:rPr>
          <w:rFonts w:hint="eastAsia"/>
        </w:rPr>
        <w:t>年</w:t>
      </w:r>
      <w:r>
        <w:rPr>
          <w:rFonts w:hint="eastAsia"/>
        </w:rPr>
        <w:t xml:space="preserve"> 6</w:t>
      </w:r>
      <w:r>
        <w:rPr>
          <w:rFonts w:hint="eastAsia"/>
        </w:rPr>
        <w:t>月</w:t>
      </w:r>
      <w:r>
        <w:rPr>
          <w:rFonts w:hint="eastAsia"/>
        </w:rPr>
        <w:t>27</w:t>
      </w:r>
      <w:r>
        <w:rPr>
          <w:rFonts w:hint="eastAsia"/>
        </w:rPr>
        <w:t>日</w:t>
      </w:r>
      <w:r>
        <w:rPr>
          <w:rFonts w:hint="eastAsia"/>
        </w:rPr>
        <w:t xml:space="preserve">        </w:t>
      </w:r>
      <w:r>
        <w:rPr>
          <w:rFonts w:hint="eastAsia"/>
        </w:rPr>
        <w:t>古田熊太郎</w:t>
      </w:r>
      <w:r>
        <w:rPr>
          <w:rFonts w:hint="eastAsia"/>
        </w:rPr>
        <w:t>(</w:t>
      </w:r>
      <w:r>
        <w:rPr>
          <w:rFonts w:hint="eastAsia"/>
        </w:rPr>
        <w:t>後に吉兵衛と改名</w:t>
      </w:r>
      <w:r>
        <w:rPr>
          <w:rFonts w:hint="eastAsia"/>
        </w:rPr>
        <w:t>)</w:t>
      </w:r>
      <w:r>
        <w:rPr>
          <w:rFonts w:hint="eastAsia"/>
        </w:rPr>
        <w:t>の長男として</w:t>
      </w:r>
    </w:p>
    <w:p w:rsidR="00FE7B5A" w:rsidRDefault="00FE7B5A" w:rsidP="00FE7B5A">
      <w:pPr>
        <w:rPr>
          <w:rFonts w:hint="eastAsia"/>
        </w:rPr>
      </w:pPr>
      <w:r>
        <w:rPr>
          <w:rFonts w:hint="eastAsia"/>
        </w:rPr>
        <w:t xml:space="preserve">                              </w:t>
      </w:r>
      <w:r>
        <w:rPr>
          <w:rFonts w:hint="eastAsia"/>
        </w:rPr>
        <w:t>和歌山市中之店南之丁</w:t>
      </w:r>
      <w:r>
        <w:rPr>
          <w:rFonts w:hint="eastAsia"/>
        </w:rPr>
        <w:t>2</w:t>
      </w:r>
      <w:r>
        <w:rPr>
          <w:rFonts w:hint="eastAsia"/>
        </w:rPr>
        <w:t>番地に出生</w:t>
      </w:r>
    </w:p>
    <w:p w:rsidR="00FE7B5A" w:rsidRDefault="00FE7B5A" w:rsidP="00FE7B5A">
      <w:pPr>
        <w:rPr>
          <w:rFonts w:hint="eastAsia"/>
        </w:rPr>
      </w:pPr>
      <w:r>
        <w:rPr>
          <w:rFonts w:hint="eastAsia"/>
        </w:rPr>
        <w:t>大正</w:t>
      </w:r>
      <w:r>
        <w:rPr>
          <w:rFonts w:hint="eastAsia"/>
        </w:rPr>
        <w:t xml:space="preserve">  3(1914)</w:t>
      </w:r>
      <w:r>
        <w:rPr>
          <w:rFonts w:hint="eastAsia"/>
        </w:rPr>
        <w:t>年</w:t>
      </w:r>
      <w:r>
        <w:rPr>
          <w:rFonts w:hint="eastAsia"/>
        </w:rPr>
        <w:t xml:space="preserve">               </w:t>
      </w:r>
      <w:r>
        <w:rPr>
          <w:rFonts w:hint="eastAsia"/>
        </w:rPr>
        <w:t>和歌山商業学校第九期修了</w:t>
      </w:r>
    </w:p>
    <w:p w:rsidR="00FE7B5A" w:rsidRDefault="00FE7B5A" w:rsidP="00FE7B5A">
      <w:pPr>
        <w:rPr>
          <w:rFonts w:hint="eastAsia"/>
        </w:rPr>
      </w:pPr>
      <w:r>
        <w:rPr>
          <w:rFonts w:hint="eastAsia"/>
        </w:rPr>
        <w:t>大正</w:t>
      </w:r>
      <w:r>
        <w:rPr>
          <w:rFonts w:hint="eastAsia"/>
        </w:rPr>
        <w:t xml:space="preserve">  6(1917)</w:t>
      </w:r>
      <w:r>
        <w:rPr>
          <w:rFonts w:hint="eastAsia"/>
        </w:rPr>
        <w:t>年</w:t>
      </w:r>
      <w:r>
        <w:rPr>
          <w:rFonts w:hint="eastAsia"/>
        </w:rPr>
        <w:t xml:space="preserve">(?)            </w:t>
      </w:r>
      <w:r>
        <w:rPr>
          <w:rFonts w:hint="eastAsia"/>
        </w:rPr>
        <w:t>徴兵検査で甲種合格、近衛歩兵第四連隊入隊</w:t>
      </w:r>
    </w:p>
    <w:p w:rsidR="00FE7B5A" w:rsidRDefault="00FE7B5A" w:rsidP="00FE7B5A">
      <w:pPr>
        <w:rPr>
          <w:rFonts w:hint="eastAsia"/>
        </w:rPr>
      </w:pPr>
      <w:r>
        <w:rPr>
          <w:rFonts w:hint="eastAsia"/>
        </w:rPr>
        <w:t>大正</w:t>
      </w:r>
      <w:r>
        <w:rPr>
          <w:rFonts w:hint="eastAsia"/>
        </w:rPr>
        <w:t xml:space="preserve">  8(1919)</w:t>
      </w:r>
      <w:r>
        <w:rPr>
          <w:rFonts w:hint="eastAsia"/>
        </w:rPr>
        <w:t>年</w:t>
      </w:r>
      <w:r>
        <w:rPr>
          <w:rFonts w:hint="eastAsia"/>
        </w:rPr>
        <w:t xml:space="preserve">               </w:t>
      </w:r>
      <w:r>
        <w:rPr>
          <w:rFonts w:hint="eastAsia"/>
        </w:rPr>
        <w:t>日本聖公会に入信、和歌山・聖救主教会で受洗</w:t>
      </w:r>
    </w:p>
    <w:p w:rsidR="00FE7B5A" w:rsidRDefault="00FE7B5A" w:rsidP="00FE7B5A">
      <w:pPr>
        <w:rPr>
          <w:rFonts w:hint="eastAsia"/>
        </w:rPr>
      </w:pPr>
      <w:r>
        <w:rPr>
          <w:rFonts w:hint="eastAsia"/>
        </w:rPr>
        <w:t xml:space="preserve">                              </w:t>
      </w:r>
      <w:r>
        <w:rPr>
          <w:rFonts w:hint="eastAsia"/>
        </w:rPr>
        <w:t>廃嫡され、神戸に焼芋屋開店。</w:t>
      </w:r>
    </w:p>
    <w:p w:rsidR="00FE7B5A" w:rsidRDefault="00FE7B5A" w:rsidP="00FE7B5A">
      <w:pPr>
        <w:rPr>
          <w:rFonts w:hint="eastAsia"/>
        </w:rPr>
      </w:pPr>
      <w:r>
        <w:rPr>
          <w:rFonts w:hint="eastAsia"/>
        </w:rPr>
        <w:t xml:space="preserve">                              </w:t>
      </w:r>
      <w:r>
        <w:rPr>
          <w:rFonts w:hint="eastAsia"/>
        </w:rPr>
        <w:t>聖ミカエル教会、日曜学校教師を委嘱される</w:t>
      </w:r>
    </w:p>
    <w:p w:rsidR="00FE7B5A" w:rsidRDefault="00FE7B5A" w:rsidP="00FE7B5A">
      <w:pPr>
        <w:rPr>
          <w:rFonts w:hint="eastAsia"/>
        </w:rPr>
      </w:pPr>
      <w:r>
        <w:rPr>
          <w:rFonts w:hint="eastAsia"/>
        </w:rPr>
        <w:t xml:space="preserve">                              </w:t>
      </w:r>
      <w:r>
        <w:rPr>
          <w:rFonts w:hint="eastAsia"/>
        </w:rPr>
        <w:t>宣教師</w:t>
      </w:r>
      <w:r>
        <w:rPr>
          <w:rFonts w:hint="eastAsia"/>
        </w:rPr>
        <w:t>Mr.</w:t>
      </w:r>
      <w:r>
        <w:rPr>
          <w:rFonts w:hint="eastAsia"/>
        </w:rPr>
        <w:t>ウォーカー、木村氏の指導のもとで</w:t>
      </w:r>
    </w:p>
    <w:p w:rsidR="00FE7B5A" w:rsidRDefault="00FE7B5A" w:rsidP="00FE7B5A">
      <w:pPr>
        <w:rPr>
          <w:rFonts w:hint="eastAsia"/>
        </w:rPr>
      </w:pPr>
      <w:r>
        <w:rPr>
          <w:rFonts w:hint="eastAsia"/>
        </w:rPr>
        <w:t xml:space="preserve">                              </w:t>
      </w:r>
      <w:r>
        <w:rPr>
          <w:rFonts w:hint="eastAsia"/>
        </w:rPr>
        <w:t>神戸ボーイスカウト隊を創設</w:t>
      </w:r>
      <w:r>
        <w:rPr>
          <w:rFonts w:hint="eastAsia"/>
        </w:rPr>
        <w:t>[</w:t>
      </w:r>
      <w:r>
        <w:rPr>
          <w:rFonts w:hint="eastAsia"/>
        </w:rPr>
        <w:t>同士</w:t>
      </w:r>
      <w:r>
        <w:rPr>
          <w:rFonts w:hint="eastAsia"/>
        </w:rPr>
        <w:t>;</w:t>
      </w:r>
      <w:r>
        <w:rPr>
          <w:rFonts w:hint="eastAsia"/>
        </w:rPr>
        <w:t>足立、平井</w:t>
      </w:r>
      <w:r>
        <w:rPr>
          <w:rFonts w:hint="eastAsia"/>
        </w:rPr>
        <w:t>]</w:t>
      </w:r>
    </w:p>
    <w:p w:rsidR="00FE7B5A" w:rsidRDefault="00FE7B5A" w:rsidP="00FE7B5A">
      <w:pPr>
        <w:rPr>
          <w:rFonts w:hint="eastAsia"/>
        </w:rPr>
      </w:pPr>
      <w:r>
        <w:rPr>
          <w:rFonts w:hint="eastAsia"/>
        </w:rPr>
        <w:t xml:space="preserve">                              </w:t>
      </w:r>
      <w:r>
        <w:rPr>
          <w:rFonts w:hint="eastAsia"/>
        </w:rPr>
        <w:t>隊で教会に徒列し、入信最初の</w:t>
      </w:r>
      <w:r>
        <w:rPr>
          <w:rFonts w:hint="eastAsia"/>
        </w:rPr>
        <w:t>X'mas</w:t>
      </w:r>
      <w:r>
        <w:rPr>
          <w:rFonts w:hint="eastAsia"/>
        </w:rPr>
        <w:t>を迎える</w:t>
      </w:r>
    </w:p>
    <w:p w:rsidR="00FE7B5A" w:rsidRDefault="00FE7B5A" w:rsidP="00FE7B5A">
      <w:pPr>
        <w:rPr>
          <w:rFonts w:hint="eastAsia"/>
        </w:rPr>
      </w:pPr>
      <w:r>
        <w:rPr>
          <w:rFonts w:hint="eastAsia"/>
        </w:rPr>
        <w:t>大正</w:t>
      </w:r>
      <w:r>
        <w:rPr>
          <w:rFonts w:hint="eastAsia"/>
        </w:rPr>
        <w:t>12(1923)</w:t>
      </w:r>
      <w:r>
        <w:rPr>
          <w:rFonts w:hint="eastAsia"/>
        </w:rPr>
        <w:t>年</w:t>
      </w:r>
      <w:r>
        <w:rPr>
          <w:rFonts w:hint="eastAsia"/>
        </w:rPr>
        <w:t xml:space="preserve"> 9</w:t>
      </w:r>
      <w:r>
        <w:rPr>
          <w:rFonts w:hint="eastAsia"/>
        </w:rPr>
        <w:t>月</w:t>
      </w:r>
      <w:r>
        <w:rPr>
          <w:rFonts w:hint="eastAsia"/>
        </w:rPr>
        <w:t xml:space="preserve">            </w:t>
      </w:r>
      <w:r>
        <w:rPr>
          <w:rFonts w:hint="eastAsia"/>
        </w:rPr>
        <w:t>大震災救援、東京・彌栄ボーイスカウトと協動</w:t>
      </w:r>
    </w:p>
    <w:p w:rsidR="00FE7B5A" w:rsidRDefault="00FE7B5A" w:rsidP="00FE7B5A">
      <w:pPr>
        <w:rPr>
          <w:rFonts w:hint="eastAsia"/>
        </w:rPr>
      </w:pPr>
      <w:r>
        <w:rPr>
          <w:rFonts w:hint="eastAsia"/>
        </w:rPr>
        <w:t>大正</w:t>
      </w:r>
      <w:r>
        <w:rPr>
          <w:rFonts w:hint="eastAsia"/>
        </w:rPr>
        <w:t>12(1923)</w:t>
      </w:r>
      <w:r>
        <w:rPr>
          <w:rFonts w:hint="eastAsia"/>
        </w:rPr>
        <w:t>年</w:t>
      </w:r>
      <w:r>
        <w:rPr>
          <w:rFonts w:hint="eastAsia"/>
        </w:rPr>
        <w:t>12</w:t>
      </w:r>
      <w:r>
        <w:rPr>
          <w:rFonts w:hint="eastAsia"/>
        </w:rPr>
        <w:t>月</w:t>
      </w:r>
      <w:r>
        <w:rPr>
          <w:rFonts w:hint="eastAsia"/>
        </w:rPr>
        <w:t xml:space="preserve">            </w:t>
      </w:r>
      <w:r>
        <w:rPr>
          <w:rFonts w:hint="eastAsia"/>
        </w:rPr>
        <w:t>須磨向上会ウルフ・カブ誕生</w:t>
      </w:r>
      <w:r>
        <w:rPr>
          <w:rFonts w:hint="eastAsia"/>
        </w:rPr>
        <w:t>(</w:t>
      </w:r>
      <w:r>
        <w:rPr>
          <w:rFonts w:hint="eastAsia"/>
        </w:rPr>
        <w:t>後援</w:t>
      </w:r>
      <w:r>
        <w:rPr>
          <w:rFonts w:hint="eastAsia"/>
        </w:rPr>
        <w:t>;</w:t>
      </w:r>
      <w:r>
        <w:rPr>
          <w:rFonts w:hint="eastAsia"/>
        </w:rPr>
        <w:t>市長石橋氏</w:t>
      </w:r>
      <w:r>
        <w:rPr>
          <w:rFonts w:hint="eastAsia"/>
        </w:rPr>
        <w:t>)</w:t>
      </w:r>
    </w:p>
    <w:p w:rsidR="00FE7B5A" w:rsidRDefault="00FE7B5A" w:rsidP="00FE7B5A">
      <w:pPr>
        <w:rPr>
          <w:rFonts w:hint="eastAsia"/>
        </w:rPr>
      </w:pPr>
      <w:r>
        <w:rPr>
          <w:rFonts w:hint="eastAsia"/>
        </w:rPr>
        <w:t xml:space="preserve">                              </w:t>
      </w:r>
      <w:r>
        <w:rPr>
          <w:rFonts w:hint="eastAsia"/>
        </w:rPr>
        <w:t>「神戸映画教育会」設立</w:t>
      </w:r>
      <w:r>
        <w:rPr>
          <w:rFonts w:hint="eastAsia"/>
        </w:rPr>
        <w:t>;</w:t>
      </w:r>
      <w:r>
        <w:rPr>
          <w:rFonts w:hint="eastAsia"/>
        </w:rPr>
        <w:t>巡回映画</w:t>
      </w:r>
    </w:p>
    <w:p w:rsidR="00FE7B5A" w:rsidRDefault="00FE7B5A" w:rsidP="00FE7B5A">
      <w:pPr>
        <w:rPr>
          <w:rFonts w:hint="eastAsia"/>
        </w:rPr>
      </w:pPr>
      <w:r>
        <w:rPr>
          <w:rFonts w:hint="eastAsia"/>
        </w:rPr>
        <w:t xml:space="preserve">                              </w:t>
      </w:r>
      <w:r>
        <w:rPr>
          <w:rFonts w:hint="eastAsia"/>
        </w:rPr>
        <w:t>帰省</w:t>
      </w:r>
      <w:r>
        <w:rPr>
          <w:rFonts w:hint="eastAsia"/>
        </w:rPr>
        <w:t>:</w:t>
      </w:r>
      <w:r>
        <w:rPr>
          <w:rFonts w:hint="eastAsia"/>
        </w:rPr>
        <w:t>家業再建・整理。和歌山第</w:t>
      </w:r>
      <w:r>
        <w:rPr>
          <w:rFonts w:hint="eastAsia"/>
        </w:rPr>
        <w:t>1</w:t>
      </w:r>
      <w:r>
        <w:rPr>
          <w:rFonts w:hint="eastAsia"/>
        </w:rPr>
        <w:t>健児隊創設</w:t>
      </w:r>
    </w:p>
    <w:p w:rsidR="00FE7B5A" w:rsidRDefault="00FE7B5A" w:rsidP="00FE7B5A">
      <w:pPr>
        <w:rPr>
          <w:rFonts w:hint="eastAsia"/>
        </w:rPr>
      </w:pPr>
      <w:r>
        <w:rPr>
          <w:rFonts w:hint="eastAsia"/>
        </w:rPr>
        <w:t xml:space="preserve">                              </w:t>
      </w:r>
      <w:r>
        <w:rPr>
          <w:rFonts w:hint="eastAsia"/>
        </w:rPr>
        <w:t>久留島先生の早蕨幼稚園で蔵書管理、回字会事務</w:t>
      </w:r>
    </w:p>
    <w:p w:rsidR="00FE7B5A" w:rsidRDefault="00FE7B5A" w:rsidP="00FE7B5A">
      <w:pPr>
        <w:rPr>
          <w:rFonts w:hint="eastAsia"/>
        </w:rPr>
      </w:pPr>
      <w:r>
        <w:rPr>
          <w:rFonts w:hint="eastAsia"/>
        </w:rPr>
        <w:t xml:space="preserve">                              </w:t>
      </w:r>
      <w:r>
        <w:rPr>
          <w:rFonts w:hint="eastAsia"/>
        </w:rPr>
        <w:t>日本大学文学部</w:t>
      </w:r>
      <w:r>
        <w:rPr>
          <w:rFonts w:hint="eastAsia"/>
        </w:rPr>
        <w:t>(</w:t>
      </w:r>
      <w:r>
        <w:rPr>
          <w:rFonts w:hint="eastAsia"/>
        </w:rPr>
        <w:t>夜間部</w:t>
      </w:r>
      <w:r>
        <w:rPr>
          <w:rFonts w:hint="eastAsia"/>
        </w:rPr>
        <w:t>);</w:t>
      </w:r>
      <w:r>
        <w:rPr>
          <w:rFonts w:hint="eastAsia"/>
        </w:rPr>
        <w:t>教育倫理学の研究</w:t>
      </w:r>
    </w:p>
    <w:p w:rsidR="00FE7B5A" w:rsidRDefault="00FE7B5A" w:rsidP="00FE7B5A">
      <w:pPr>
        <w:rPr>
          <w:rFonts w:hint="eastAsia"/>
        </w:rPr>
      </w:pPr>
      <w:r>
        <w:rPr>
          <w:rFonts w:hint="eastAsia"/>
        </w:rPr>
        <w:t xml:space="preserve">                              </w:t>
      </w:r>
      <w:r>
        <w:rPr>
          <w:rFonts w:hint="eastAsia"/>
        </w:rPr>
        <w:t>日光精銅所少年少女団に参画、指導にあたる</w:t>
      </w:r>
    </w:p>
    <w:p w:rsidR="00FE7B5A" w:rsidRDefault="00FE7B5A" w:rsidP="00FE7B5A">
      <w:pPr>
        <w:rPr>
          <w:rFonts w:hint="eastAsia"/>
        </w:rPr>
      </w:pPr>
      <w:r>
        <w:rPr>
          <w:rFonts w:hint="eastAsia"/>
        </w:rPr>
        <w:t>昭和</w:t>
      </w:r>
      <w:r>
        <w:rPr>
          <w:rFonts w:hint="eastAsia"/>
        </w:rPr>
        <w:t xml:space="preserve"> 2(1927)</w:t>
      </w:r>
      <w:r>
        <w:rPr>
          <w:rFonts w:hint="eastAsia"/>
        </w:rPr>
        <w:t>年</w:t>
      </w:r>
      <w:r>
        <w:rPr>
          <w:rFonts w:hint="eastAsia"/>
        </w:rPr>
        <w:t xml:space="preserve"> 8</w:t>
      </w:r>
      <w:r>
        <w:rPr>
          <w:rFonts w:hint="eastAsia"/>
        </w:rPr>
        <w:t>月</w:t>
      </w:r>
      <w:r>
        <w:rPr>
          <w:rFonts w:hint="eastAsia"/>
        </w:rPr>
        <w:t>3</w:t>
      </w:r>
      <w:r>
        <w:rPr>
          <w:rFonts w:hint="eastAsia"/>
        </w:rPr>
        <w:t>日</w:t>
      </w:r>
      <w:r>
        <w:rPr>
          <w:rFonts w:hint="eastAsia"/>
        </w:rPr>
        <w:t>~8</w:t>
      </w:r>
      <w:r>
        <w:rPr>
          <w:rFonts w:hint="eastAsia"/>
        </w:rPr>
        <w:t>日</w:t>
      </w:r>
      <w:r>
        <w:rPr>
          <w:rFonts w:hint="eastAsia"/>
        </w:rPr>
        <w:t xml:space="preserve">     </w:t>
      </w:r>
      <w:r>
        <w:rPr>
          <w:rFonts w:hint="eastAsia"/>
        </w:rPr>
        <w:t>第</w:t>
      </w:r>
      <w:r>
        <w:rPr>
          <w:rFonts w:hint="eastAsia"/>
        </w:rPr>
        <w:t>1</w:t>
      </w:r>
      <w:r>
        <w:rPr>
          <w:rFonts w:hint="eastAsia"/>
        </w:rPr>
        <w:t>回幼年部中央実修所に入所</w:t>
      </w:r>
    </w:p>
    <w:p w:rsidR="00FE7B5A" w:rsidRDefault="00FE7B5A" w:rsidP="00FE7B5A">
      <w:pPr>
        <w:rPr>
          <w:rFonts w:hint="eastAsia"/>
        </w:rPr>
      </w:pPr>
      <w:r>
        <w:rPr>
          <w:rFonts w:hint="eastAsia"/>
        </w:rPr>
        <w:t xml:space="preserve">                              </w:t>
      </w:r>
      <w:r>
        <w:rPr>
          <w:rFonts w:hint="eastAsia"/>
        </w:rPr>
        <w:t>佐野先生の事務所</w:t>
      </w:r>
      <w:r>
        <w:rPr>
          <w:rFonts w:hint="eastAsia"/>
        </w:rPr>
        <w:t>(</w:t>
      </w:r>
      <w:r>
        <w:rPr>
          <w:rFonts w:hint="eastAsia"/>
        </w:rPr>
        <w:t>第八天国</w:t>
      </w:r>
      <w:r>
        <w:rPr>
          <w:rFonts w:hint="eastAsia"/>
        </w:rPr>
        <w:t>)</w:t>
      </w:r>
      <w:r>
        <w:rPr>
          <w:rFonts w:hint="eastAsia"/>
        </w:rPr>
        <w:t>で事務を手伝う</w:t>
      </w:r>
    </w:p>
    <w:p w:rsidR="00FE7B5A" w:rsidRDefault="00FE7B5A" w:rsidP="00FE7B5A">
      <w:pPr>
        <w:rPr>
          <w:rFonts w:hint="eastAsia"/>
        </w:rPr>
      </w:pPr>
      <w:r>
        <w:rPr>
          <w:rFonts w:hint="eastAsia"/>
        </w:rPr>
        <w:t>昭和</w:t>
      </w:r>
      <w:r>
        <w:rPr>
          <w:rFonts w:hint="eastAsia"/>
        </w:rPr>
        <w:t xml:space="preserve"> 4(1929)</w:t>
      </w:r>
      <w:r>
        <w:rPr>
          <w:rFonts w:hint="eastAsia"/>
        </w:rPr>
        <w:t>年</w:t>
      </w:r>
      <w:r>
        <w:rPr>
          <w:rFonts w:hint="eastAsia"/>
        </w:rPr>
        <w:t xml:space="preserve">                </w:t>
      </w:r>
      <w:r>
        <w:rPr>
          <w:rFonts w:hint="eastAsia"/>
        </w:rPr>
        <w:t>日大退学、第</w:t>
      </w:r>
      <w:r>
        <w:rPr>
          <w:rFonts w:hint="eastAsia"/>
        </w:rPr>
        <w:t>3</w:t>
      </w:r>
      <w:r>
        <w:rPr>
          <w:rFonts w:hint="eastAsia"/>
        </w:rPr>
        <w:t>回世界ジャンボリー参加</w:t>
      </w:r>
      <w:r>
        <w:rPr>
          <w:rFonts w:hint="eastAsia"/>
        </w:rPr>
        <w:t>(</w:t>
      </w:r>
      <w:r>
        <w:rPr>
          <w:rFonts w:hint="eastAsia"/>
        </w:rPr>
        <w:t>隊付</w:t>
      </w:r>
      <w:r>
        <w:rPr>
          <w:rFonts w:hint="eastAsia"/>
        </w:rPr>
        <w:t>)</w:t>
      </w:r>
    </w:p>
    <w:p w:rsidR="00FE7B5A" w:rsidRDefault="00FE7B5A" w:rsidP="00FE7B5A">
      <w:pPr>
        <w:rPr>
          <w:rFonts w:hint="eastAsia"/>
        </w:rPr>
      </w:pPr>
      <w:r>
        <w:rPr>
          <w:rFonts w:hint="eastAsia"/>
        </w:rPr>
        <w:t xml:space="preserve">                              </w:t>
      </w:r>
      <w:r>
        <w:rPr>
          <w:rFonts w:hint="eastAsia"/>
        </w:rPr>
        <w:t>ギルウェルトレーニングセンター少年部年少部第</w:t>
      </w:r>
      <w:r>
        <w:rPr>
          <w:rFonts w:hint="eastAsia"/>
        </w:rPr>
        <w:t>2</w:t>
      </w:r>
      <w:r>
        <w:rPr>
          <w:rFonts w:hint="eastAsia"/>
        </w:rPr>
        <w:t>課程修了</w:t>
      </w:r>
    </w:p>
    <w:p w:rsidR="00FE7B5A" w:rsidRDefault="00FE7B5A" w:rsidP="00FE7B5A">
      <w:pPr>
        <w:rPr>
          <w:rFonts w:hint="eastAsia"/>
        </w:rPr>
      </w:pPr>
      <w:r>
        <w:rPr>
          <w:rFonts w:hint="eastAsia"/>
        </w:rPr>
        <w:t xml:space="preserve">                              </w:t>
      </w:r>
      <w:r>
        <w:rPr>
          <w:rFonts w:hint="eastAsia"/>
        </w:rPr>
        <w:t>帰国後佐野先生の許で指導者実修所に奉仕</w:t>
      </w:r>
    </w:p>
    <w:p w:rsidR="00FE7B5A" w:rsidRDefault="00FE7B5A" w:rsidP="00FE7B5A">
      <w:pPr>
        <w:rPr>
          <w:rFonts w:hint="eastAsia"/>
        </w:rPr>
      </w:pPr>
      <w:r>
        <w:rPr>
          <w:rFonts w:hint="eastAsia"/>
        </w:rPr>
        <w:t>昭和</w:t>
      </w:r>
      <w:r>
        <w:rPr>
          <w:rFonts w:hint="eastAsia"/>
        </w:rPr>
        <w:t xml:space="preserve"> 6(1931)</w:t>
      </w:r>
      <w:r>
        <w:rPr>
          <w:rFonts w:hint="eastAsia"/>
        </w:rPr>
        <w:t>年</w:t>
      </w:r>
      <w:r>
        <w:rPr>
          <w:rFonts w:hint="eastAsia"/>
        </w:rPr>
        <w:t xml:space="preserve"> 2</w:t>
      </w:r>
      <w:r>
        <w:rPr>
          <w:rFonts w:hint="eastAsia"/>
        </w:rPr>
        <w:t>月</w:t>
      </w:r>
      <w:r>
        <w:rPr>
          <w:rFonts w:hint="eastAsia"/>
        </w:rPr>
        <w:t xml:space="preserve">            </w:t>
      </w:r>
      <w:r>
        <w:rPr>
          <w:rFonts w:hint="eastAsia"/>
        </w:rPr>
        <w:t>社団法人聖ヨハネ学園理事長兼園長就任</w:t>
      </w:r>
    </w:p>
    <w:p w:rsidR="00FE7B5A" w:rsidRDefault="00FE7B5A" w:rsidP="00FE7B5A">
      <w:pPr>
        <w:rPr>
          <w:rFonts w:hint="eastAsia"/>
        </w:rPr>
      </w:pPr>
      <w:r>
        <w:rPr>
          <w:rFonts w:hint="eastAsia"/>
        </w:rPr>
        <w:t>昭和</w:t>
      </w:r>
      <w:r>
        <w:rPr>
          <w:rFonts w:hint="eastAsia"/>
        </w:rPr>
        <w:t xml:space="preserve"> 7(1932)</w:t>
      </w:r>
      <w:r>
        <w:rPr>
          <w:rFonts w:hint="eastAsia"/>
        </w:rPr>
        <w:t>年</w:t>
      </w:r>
      <w:r>
        <w:rPr>
          <w:rFonts w:hint="eastAsia"/>
        </w:rPr>
        <w:t xml:space="preserve"> 4</w:t>
      </w:r>
      <w:r>
        <w:rPr>
          <w:rFonts w:hint="eastAsia"/>
        </w:rPr>
        <w:t>月</w:t>
      </w:r>
      <w:r>
        <w:rPr>
          <w:rFonts w:hint="eastAsia"/>
        </w:rPr>
        <w:t xml:space="preserve">            </w:t>
      </w:r>
      <w:r>
        <w:rPr>
          <w:rFonts w:hint="eastAsia"/>
        </w:rPr>
        <w:t>全国私設社会事業連盟理事</w:t>
      </w:r>
    </w:p>
    <w:p w:rsidR="00FE7B5A" w:rsidRDefault="00FE7B5A" w:rsidP="00FE7B5A">
      <w:pPr>
        <w:rPr>
          <w:rFonts w:hint="eastAsia"/>
        </w:rPr>
      </w:pPr>
      <w:r>
        <w:rPr>
          <w:rFonts w:hint="eastAsia"/>
        </w:rPr>
        <w:t xml:space="preserve">                              </w:t>
      </w:r>
      <w:r>
        <w:rPr>
          <w:rFonts w:hint="eastAsia"/>
        </w:rPr>
        <w:t>「童話教育研究会」結成、機関誌「子どもと語る」</w:t>
      </w:r>
    </w:p>
    <w:p w:rsidR="00FE7B5A" w:rsidRDefault="00FE7B5A" w:rsidP="00FE7B5A">
      <w:pPr>
        <w:rPr>
          <w:rFonts w:hint="eastAsia"/>
        </w:rPr>
      </w:pPr>
      <w:r>
        <w:rPr>
          <w:rFonts w:hint="eastAsia"/>
        </w:rPr>
        <w:t>昭和</w:t>
      </w:r>
      <w:r>
        <w:rPr>
          <w:rFonts w:hint="eastAsia"/>
        </w:rPr>
        <w:t xml:space="preserve"> 9(1934)</w:t>
      </w:r>
      <w:r>
        <w:rPr>
          <w:rFonts w:hint="eastAsia"/>
        </w:rPr>
        <w:t>年</w:t>
      </w:r>
      <w:r>
        <w:rPr>
          <w:rFonts w:hint="eastAsia"/>
        </w:rPr>
        <w:t>10</w:t>
      </w:r>
      <w:r>
        <w:rPr>
          <w:rFonts w:hint="eastAsia"/>
        </w:rPr>
        <w:t>月</w:t>
      </w:r>
      <w:r>
        <w:rPr>
          <w:rFonts w:hint="eastAsia"/>
        </w:rPr>
        <w:t xml:space="preserve">            </w:t>
      </w:r>
      <w:r>
        <w:rPr>
          <w:rFonts w:hint="eastAsia"/>
        </w:rPr>
        <w:t>社団法人聖ヨハネ学園財団組織変更で常務理事</w:t>
      </w:r>
    </w:p>
    <w:p w:rsidR="00FE7B5A" w:rsidRDefault="00FE7B5A" w:rsidP="00FE7B5A">
      <w:pPr>
        <w:rPr>
          <w:rFonts w:hint="eastAsia"/>
        </w:rPr>
      </w:pPr>
      <w:r>
        <w:rPr>
          <w:rFonts w:hint="eastAsia"/>
        </w:rPr>
        <w:t>昭和</w:t>
      </w:r>
      <w:r>
        <w:rPr>
          <w:rFonts w:hint="eastAsia"/>
        </w:rPr>
        <w:t>12(1937)</w:t>
      </w:r>
      <w:r>
        <w:rPr>
          <w:rFonts w:hint="eastAsia"/>
        </w:rPr>
        <w:t>年初冬</w:t>
      </w:r>
      <w:r>
        <w:rPr>
          <w:rFonts w:hint="eastAsia"/>
        </w:rPr>
        <w:t xml:space="preserve">            </w:t>
      </w:r>
      <w:r>
        <w:rPr>
          <w:rFonts w:hint="eastAsia"/>
        </w:rPr>
        <w:t>ヨーン・スヴェンソンと大阪中央放送に出演</w:t>
      </w:r>
    </w:p>
    <w:p w:rsidR="00FE7B5A" w:rsidRDefault="00FE7B5A" w:rsidP="00FE7B5A">
      <w:pPr>
        <w:rPr>
          <w:rFonts w:hint="eastAsia"/>
        </w:rPr>
      </w:pPr>
      <w:r>
        <w:rPr>
          <w:rFonts w:hint="eastAsia"/>
        </w:rPr>
        <w:t>昭和</w:t>
      </w:r>
      <w:r>
        <w:rPr>
          <w:rFonts w:hint="eastAsia"/>
        </w:rPr>
        <w:t>13(1938)</w:t>
      </w:r>
      <w:r>
        <w:rPr>
          <w:rFonts w:hint="eastAsia"/>
        </w:rPr>
        <w:t>年</w:t>
      </w:r>
      <w:r>
        <w:rPr>
          <w:rFonts w:hint="eastAsia"/>
        </w:rPr>
        <w:t xml:space="preserve"> 2</w:t>
      </w:r>
      <w:r>
        <w:rPr>
          <w:rFonts w:hint="eastAsia"/>
        </w:rPr>
        <w:t>月</w:t>
      </w:r>
      <w:r>
        <w:rPr>
          <w:rFonts w:hint="eastAsia"/>
        </w:rPr>
        <w:t xml:space="preserve">            </w:t>
      </w:r>
      <w:r>
        <w:rPr>
          <w:rFonts w:hint="eastAsia"/>
        </w:rPr>
        <w:t>大阪府知事より社会事業功労者として表彰</w:t>
      </w:r>
    </w:p>
    <w:p w:rsidR="00FE7B5A" w:rsidRDefault="00FE7B5A" w:rsidP="00FE7B5A">
      <w:pPr>
        <w:rPr>
          <w:rFonts w:hint="eastAsia"/>
        </w:rPr>
      </w:pPr>
      <w:r>
        <w:rPr>
          <w:rFonts w:hint="eastAsia"/>
        </w:rPr>
        <w:t xml:space="preserve">               4</w:t>
      </w:r>
      <w:r>
        <w:rPr>
          <w:rFonts w:hint="eastAsia"/>
        </w:rPr>
        <w:t>月</w:t>
      </w:r>
      <w:r>
        <w:rPr>
          <w:rFonts w:hint="eastAsia"/>
        </w:rPr>
        <w:t xml:space="preserve">            </w:t>
      </w:r>
      <w:r>
        <w:rPr>
          <w:rFonts w:hint="eastAsia"/>
        </w:rPr>
        <w:t>大阪府委嘱で渡欧</w:t>
      </w:r>
      <w:r>
        <w:rPr>
          <w:rFonts w:hint="eastAsia"/>
        </w:rPr>
        <w:t>;</w:t>
      </w:r>
      <w:r>
        <w:rPr>
          <w:rFonts w:hint="eastAsia"/>
        </w:rPr>
        <w:t>欧州の児童保護を調査</w:t>
      </w:r>
    </w:p>
    <w:p w:rsidR="00FE7B5A" w:rsidRDefault="00FE7B5A" w:rsidP="00FE7B5A">
      <w:pPr>
        <w:rPr>
          <w:rFonts w:hint="eastAsia"/>
        </w:rPr>
      </w:pPr>
      <w:r>
        <w:rPr>
          <w:rFonts w:hint="eastAsia"/>
        </w:rPr>
        <w:t xml:space="preserve">                              </w:t>
      </w:r>
      <w:r>
        <w:rPr>
          <w:rFonts w:hint="eastAsia"/>
        </w:rPr>
        <w:t>第</w:t>
      </w:r>
      <w:r>
        <w:rPr>
          <w:rFonts w:hint="eastAsia"/>
        </w:rPr>
        <w:t>1</w:t>
      </w:r>
      <w:r>
        <w:rPr>
          <w:rFonts w:hint="eastAsia"/>
        </w:rPr>
        <w:t>回国際カブ指導者会議に日本代表で出席</w:t>
      </w:r>
    </w:p>
    <w:p w:rsidR="00FE7B5A" w:rsidRDefault="00FE7B5A" w:rsidP="00FE7B5A">
      <w:pPr>
        <w:rPr>
          <w:rFonts w:hint="eastAsia"/>
        </w:rPr>
      </w:pPr>
      <w:r>
        <w:rPr>
          <w:rFonts w:hint="eastAsia"/>
        </w:rPr>
        <w:t xml:space="preserve">                              </w:t>
      </w:r>
      <w:r>
        <w:rPr>
          <w:rFonts w:hint="eastAsia"/>
        </w:rPr>
        <w:t>第</w:t>
      </w:r>
      <w:r>
        <w:rPr>
          <w:rFonts w:hint="eastAsia"/>
        </w:rPr>
        <w:t>1</w:t>
      </w:r>
      <w:r>
        <w:rPr>
          <w:rFonts w:hint="eastAsia"/>
        </w:rPr>
        <w:t>回国際ワークキャンプ会議日本代表で渡仏</w:t>
      </w:r>
    </w:p>
    <w:p w:rsidR="00FE7B5A" w:rsidRDefault="00FE7B5A" w:rsidP="00FE7B5A">
      <w:pPr>
        <w:rPr>
          <w:rFonts w:hint="eastAsia"/>
        </w:rPr>
      </w:pPr>
      <w:r>
        <w:rPr>
          <w:rFonts w:hint="eastAsia"/>
        </w:rPr>
        <w:t xml:space="preserve">               9</w:t>
      </w:r>
      <w:r>
        <w:rPr>
          <w:rFonts w:hint="eastAsia"/>
        </w:rPr>
        <w:t>月</w:t>
      </w:r>
      <w:r>
        <w:rPr>
          <w:rFonts w:hint="eastAsia"/>
        </w:rPr>
        <w:t xml:space="preserve">            </w:t>
      </w:r>
      <w:r>
        <w:rPr>
          <w:rFonts w:hint="eastAsia"/>
        </w:rPr>
        <w:t>ギルウェル指導者実修所少年部幼年部課程修了</w:t>
      </w:r>
    </w:p>
    <w:p w:rsidR="00FE7B5A" w:rsidRDefault="00FE7B5A" w:rsidP="00FE7B5A">
      <w:pPr>
        <w:rPr>
          <w:rFonts w:hint="eastAsia"/>
        </w:rPr>
      </w:pPr>
      <w:r>
        <w:rPr>
          <w:rFonts w:hint="eastAsia"/>
        </w:rPr>
        <w:t>昭和</w:t>
      </w:r>
      <w:r>
        <w:rPr>
          <w:rFonts w:hint="eastAsia"/>
        </w:rPr>
        <w:t>14(1939)</w:t>
      </w:r>
      <w:r>
        <w:rPr>
          <w:rFonts w:hint="eastAsia"/>
        </w:rPr>
        <w:t>年</w:t>
      </w:r>
      <w:r>
        <w:rPr>
          <w:rFonts w:hint="eastAsia"/>
        </w:rPr>
        <w:t xml:space="preserve"> 4</w:t>
      </w:r>
      <w:r>
        <w:rPr>
          <w:rFonts w:hint="eastAsia"/>
        </w:rPr>
        <w:t>月</w:t>
      </w:r>
      <w:r>
        <w:rPr>
          <w:rFonts w:hint="eastAsia"/>
        </w:rPr>
        <w:t xml:space="preserve">            </w:t>
      </w:r>
      <w:r>
        <w:rPr>
          <w:rFonts w:hint="eastAsia"/>
        </w:rPr>
        <w:t>財団法人中央社会事業協会理事</w:t>
      </w:r>
    </w:p>
    <w:p w:rsidR="00FE7B5A" w:rsidRDefault="00FE7B5A" w:rsidP="00FE7B5A">
      <w:pPr>
        <w:rPr>
          <w:rFonts w:hint="eastAsia"/>
        </w:rPr>
      </w:pPr>
      <w:r>
        <w:rPr>
          <w:rFonts w:hint="eastAsia"/>
        </w:rPr>
        <w:t xml:space="preserve">               5</w:t>
      </w:r>
      <w:r>
        <w:rPr>
          <w:rFonts w:hint="eastAsia"/>
        </w:rPr>
        <w:t>月</w:t>
      </w:r>
      <w:r>
        <w:rPr>
          <w:rFonts w:hint="eastAsia"/>
        </w:rPr>
        <w:t xml:space="preserve">            </w:t>
      </w:r>
      <w:r>
        <w:rPr>
          <w:rFonts w:hint="eastAsia"/>
        </w:rPr>
        <w:t>調査終了して欧州から帰朝</w:t>
      </w:r>
    </w:p>
    <w:p w:rsidR="00FE7B5A" w:rsidRDefault="00FE7B5A" w:rsidP="00FE7B5A">
      <w:pPr>
        <w:rPr>
          <w:rFonts w:hint="eastAsia"/>
        </w:rPr>
      </w:pPr>
      <w:r>
        <w:rPr>
          <w:rFonts w:hint="eastAsia"/>
        </w:rPr>
        <w:lastRenderedPageBreak/>
        <w:t>昭和</w:t>
      </w:r>
      <w:r>
        <w:rPr>
          <w:rFonts w:hint="eastAsia"/>
        </w:rPr>
        <w:t>16(1941)</w:t>
      </w:r>
      <w:r>
        <w:rPr>
          <w:rFonts w:hint="eastAsia"/>
        </w:rPr>
        <w:t>年</w:t>
      </w:r>
      <w:r>
        <w:rPr>
          <w:rFonts w:hint="eastAsia"/>
        </w:rPr>
        <w:t>11</w:t>
      </w:r>
      <w:r>
        <w:rPr>
          <w:rFonts w:hint="eastAsia"/>
        </w:rPr>
        <w:t>月</w:t>
      </w:r>
      <w:r>
        <w:rPr>
          <w:rFonts w:hint="eastAsia"/>
        </w:rPr>
        <w:t xml:space="preserve">            </w:t>
      </w:r>
      <w:r>
        <w:rPr>
          <w:rFonts w:hint="eastAsia"/>
        </w:rPr>
        <w:t>中央社会事業協会長より社会事業功労章贈らる</w:t>
      </w:r>
    </w:p>
    <w:p w:rsidR="00FE7B5A" w:rsidRDefault="00FE7B5A" w:rsidP="00FE7B5A">
      <w:pPr>
        <w:rPr>
          <w:rFonts w:hint="eastAsia"/>
        </w:rPr>
      </w:pPr>
      <w:r>
        <w:rPr>
          <w:rFonts w:hint="eastAsia"/>
        </w:rPr>
        <w:t>昭和</w:t>
      </w:r>
      <w:r>
        <w:rPr>
          <w:rFonts w:hint="eastAsia"/>
        </w:rPr>
        <w:t>18(1943)</w:t>
      </w:r>
      <w:r>
        <w:rPr>
          <w:rFonts w:hint="eastAsia"/>
        </w:rPr>
        <w:t>年</w:t>
      </w:r>
      <w:r>
        <w:rPr>
          <w:rFonts w:hint="eastAsia"/>
        </w:rPr>
        <w:t xml:space="preserve"> 4</w:t>
      </w:r>
      <w:r>
        <w:rPr>
          <w:rFonts w:hint="eastAsia"/>
        </w:rPr>
        <w:t>月</w:t>
      </w:r>
      <w:r>
        <w:rPr>
          <w:rFonts w:hint="eastAsia"/>
        </w:rPr>
        <w:t xml:space="preserve">            </w:t>
      </w:r>
      <w:r>
        <w:rPr>
          <w:rFonts w:hint="eastAsia"/>
        </w:rPr>
        <w:t>大阪・財団法人桃山中学校財団理事</w:t>
      </w:r>
    </w:p>
    <w:p w:rsidR="00FE7B5A" w:rsidRDefault="00FE7B5A" w:rsidP="00FE7B5A">
      <w:pPr>
        <w:rPr>
          <w:rFonts w:hint="eastAsia"/>
        </w:rPr>
      </w:pPr>
      <w:r>
        <w:rPr>
          <w:rFonts w:hint="eastAsia"/>
        </w:rPr>
        <w:t>昭和</w:t>
      </w:r>
      <w:r>
        <w:rPr>
          <w:rFonts w:hint="eastAsia"/>
        </w:rPr>
        <w:t>22(1947)</w:t>
      </w:r>
      <w:r>
        <w:rPr>
          <w:rFonts w:hint="eastAsia"/>
        </w:rPr>
        <w:t>年</w:t>
      </w:r>
      <w:r>
        <w:rPr>
          <w:rFonts w:hint="eastAsia"/>
        </w:rPr>
        <w:t xml:space="preserve"> 4</w:t>
      </w:r>
      <w:r>
        <w:rPr>
          <w:rFonts w:hint="eastAsia"/>
        </w:rPr>
        <w:t>月</w:t>
      </w:r>
      <w:r>
        <w:rPr>
          <w:rFonts w:hint="eastAsia"/>
        </w:rPr>
        <w:t xml:space="preserve">            </w:t>
      </w:r>
      <w:r>
        <w:rPr>
          <w:rFonts w:hint="eastAsia"/>
        </w:rPr>
        <w:t>大阪府高槻市長に当選、就任</w:t>
      </w:r>
    </w:p>
    <w:p w:rsidR="00FE7B5A" w:rsidRDefault="00FE7B5A" w:rsidP="00FE7B5A">
      <w:pPr>
        <w:rPr>
          <w:rFonts w:hint="eastAsia"/>
        </w:rPr>
      </w:pPr>
      <w:r>
        <w:rPr>
          <w:rFonts w:hint="eastAsia"/>
        </w:rPr>
        <w:t xml:space="preserve">                              </w:t>
      </w:r>
      <w:r>
        <w:rPr>
          <w:rFonts w:hint="eastAsia"/>
        </w:rPr>
        <w:t>大阪府社会教育委員</w:t>
      </w:r>
    </w:p>
    <w:p w:rsidR="00FE7B5A" w:rsidRDefault="00FE7B5A" w:rsidP="00FE7B5A">
      <w:pPr>
        <w:rPr>
          <w:rFonts w:hint="eastAsia"/>
        </w:rPr>
      </w:pPr>
      <w:r>
        <w:rPr>
          <w:rFonts w:hint="eastAsia"/>
        </w:rPr>
        <w:t xml:space="preserve">                              </w:t>
      </w:r>
      <w:r>
        <w:rPr>
          <w:rFonts w:hint="eastAsia"/>
        </w:rPr>
        <w:t>天皇陛下に京都御所で「関西の児童福祉」を言上</w:t>
      </w:r>
    </w:p>
    <w:p w:rsidR="00FE7B5A" w:rsidRDefault="00FE7B5A" w:rsidP="00FE7B5A">
      <w:pPr>
        <w:rPr>
          <w:rFonts w:hint="eastAsia"/>
        </w:rPr>
      </w:pPr>
      <w:r>
        <w:rPr>
          <w:rFonts w:hint="eastAsia"/>
        </w:rPr>
        <w:t>昭和</w:t>
      </w:r>
      <w:r>
        <w:rPr>
          <w:rFonts w:hint="eastAsia"/>
        </w:rPr>
        <w:t>23(1948)</w:t>
      </w:r>
      <w:r>
        <w:rPr>
          <w:rFonts w:hint="eastAsia"/>
        </w:rPr>
        <w:t>年</w:t>
      </w:r>
      <w:r>
        <w:rPr>
          <w:rFonts w:hint="eastAsia"/>
        </w:rPr>
        <w:t xml:space="preserve"> 4</w:t>
      </w:r>
      <w:r>
        <w:rPr>
          <w:rFonts w:hint="eastAsia"/>
        </w:rPr>
        <w:t>月</w:t>
      </w:r>
      <w:r>
        <w:rPr>
          <w:rFonts w:hint="eastAsia"/>
        </w:rPr>
        <w:t xml:space="preserve">            </w:t>
      </w:r>
      <w:r>
        <w:rPr>
          <w:rFonts w:hint="eastAsia"/>
        </w:rPr>
        <w:t>大阪府市長会副会長</w:t>
      </w:r>
    </w:p>
    <w:p w:rsidR="00FE7B5A" w:rsidRDefault="00FE7B5A" w:rsidP="00FE7B5A">
      <w:pPr>
        <w:rPr>
          <w:rFonts w:hint="eastAsia"/>
        </w:rPr>
      </w:pPr>
      <w:r>
        <w:rPr>
          <w:rFonts w:hint="eastAsia"/>
        </w:rPr>
        <w:t xml:space="preserve">               6</w:t>
      </w:r>
      <w:r>
        <w:rPr>
          <w:rFonts w:hint="eastAsia"/>
        </w:rPr>
        <w:t>月</w:t>
      </w:r>
      <w:r>
        <w:rPr>
          <w:rFonts w:hint="eastAsia"/>
        </w:rPr>
        <w:t xml:space="preserve">            </w:t>
      </w:r>
      <w:r>
        <w:rPr>
          <w:rFonts w:hint="eastAsia"/>
        </w:rPr>
        <w:t>フラナガン神父列席で関西スカウト再建協議会</w:t>
      </w:r>
    </w:p>
    <w:p w:rsidR="00FE7B5A" w:rsidRDefault="00FE7B5A" w:rsidP="00FE7B5A">
      <w:pPr>
        <w:rPr>
          <w:rFonts w:hint="eastAsia"/>
        </w:rPr>
      </w:pPr>
      <w:r>
        <w:rPr>
          <w:rFonts w:hint="eastAsia"/>
        </w:rPr>
        <w:t xml:space="preserve">                              </w:t>
      </w:r>
      <w:r>
        <w:rPr>
          <w:rFonts w:hint="eastAsia"/>
        </w:rPr>
        <w:t>日本ボーイスカウト大阪連盟理事長</w:t>
      </w:r>
    </w:p>
    <w:p w:rsidR="00FE7B5A" w:rsidRDefault="00FE7B5A" w:rsidP="00FE7B5A">
      <w:pPr>
        <w:rPr>
          <w:rFonts w:hint="eastAsia"/>
        </w:rPr>
      </w:pPr>
      <w:r>
        <w:rPr>
          <w:rFonts w:hint="eastAsia"/>
        </w:rPr>
        <w:t>昭和</w:t>
      </w:r>
      <w:r>
        <w:rPr>
          <w:rFonts w:hint="eastAsia"/>
        </w:rPr>
        <w:t>24(1949)</w:t>
      </w:r>
      <w:r>
        <w:rPr>
          <w:rFonts w:hint="eastAsia"/>
        </w:rPr>
        <w:t>年</w:t>
      </w:r>
      <w:r>
        <w:rPr>
          <w:rFonts w:hint="eastAsia"/>
        </w:rPr>
        <w:t xml:space="preserve"> 8</w:t>
      </w:r>
      <w:r>
        <w:rPr>
          <w:rFonts w:hint="eastAsia"/>
        </w:rPr>
        <w:t>月</w:t>
      </w:r>
      <w:r>
        <w:rPr>
          <w:rFonts w:hint="eastAsia"/>
        </w:rPr>
        <w:t xml:space="preserve">            </w:t>
      </w:r>
      <w:r>
        <w:rPr>
          <w:rFonts w:hint="eastAsia"/>
        </w:rPr>
        <w:t>財団法人ボーイスカウト日本連盟理事</w:t>
      </w:r>
    </w:p>
    <w:p w:rsidR="00FE7B5A" w:rsidRDefault="00FE7B5A" w:rsidP="00FE7B5A">
      <w:pPr>
        <w:rPr>
          <w:rFonts w:hint="eastAsia"/>
        </w:rPr>
      </w:pPr>
      <w:r>
        <w:rPr>
          <w:rFonts w:hint="eastAsia"/>
        </w:rPr>
        <w:t xml:space="preserve">               9</w:t>
      </w:r>
      <w:r>
        <w:rPr>
          <w:rFonts w:hint="eastAsia"/>
        </w:rPr>
        <w:t>月</w:t>
      </w:r>
      <w:r>
        <w:rPr>
          <w:rFonts w:hint="eastAsia"/>
        </w:rPr>
        <w:t xml:space="preserve">            </w:t>
      </w:r>
      <w:r>
        <w:rPr>
          <w:rFonts w:hint="eastAsia"/>
        </w:rPr>
        <w:t>同上第</w:t>
      </w:r>
      <w:r>
        <w:rPr>
          <w:rFonts w:hint="eastAsia"/>
        </w:rPr>
        <w:t>1</w:t>
      </w:r>
      <w:r>
        <w:rPr>
          <w:rFonts w:hint="eastAsia"/>
        </w:rPr>
        <w:t>回通常総会</w:t>
      </w:r>
      <w:r>
        <w:rPr>
          <w:rFonts w:hint="eastAsia"/>
        </w:rPr>
        <w:t>(</w:t>
      </w:r>
      <w:r>
        <w:rPr>
          <w:rFonts w:hint="eastAsia"/>
        </w:rPr>
        <w:t>議長</w:t>
      </w:r>
      <w:r>
        <w:rPr>
          <w:rFonts w:hint="eastAsia"/>
        </w:rPr>
        <w:t>;</w:t>
      </w:r>
      <w:r>
        <w:rPr>
          <w:rFonts w:hint="eastAsia"/>
        </w:rPr>
        <w:t>古田理事</w:t>
      </w:r>
      <w:r>
        <w:rPr>
          <w:rFonts w:hint="eastAsia"/>
        </w:rPr>
        <w:t>)</w:t>
      </w:r>
    </w:p>
    <w:p w:rsidR="00FE7B5A" w:rsidRDefault="00FE7B5A" w:rsidP="00FE7B5A">
      <w:pPr>
        <w:rPr>
          <w:rFonts w:hint="eastAsia"/>
        </w:rPr>
      </w:pPr>
      <w:r>
        <w:rPr>
          <w:rFonts w:hint="eastAsia"/>
        </w:rPr>
        <w:t>昭和</w:t>
      </w:r>
      <w:r>
        <w:rPr>
          <w:rFonts w:hint="eastAsia"/>
        </w:rPr>
        <w:t>25(1950)</w:t>
      </w:r>
      <w:r>
        <w:rPr>
          <w:rFonts w:hint="eastAsia"/>
        </w:rPr>
        <w:t>年</w:t>
      </w:r>
      <w:r>
        <w:rPr>
          <w:rFonts w:hint="eastAsia"/>
        </w:rPr>
        <w:t xml:space="preserve"> 2</w:t>
      </w:r>
      <w:r>
        <w:rPr>
          <w:rFonts w:hint="eastAsia"/>
        </w:rPr>
        <w:t>月</w:t>
      </w:r>
      <w:r>
        <w:rPr>
          <w:rFonts w:hint="eastAsia"/>
        </w:rPr>
        <w:t xml:space="preserve">            (</w:t>
      </w:r>
      <w:r>
        <w:rPr>
          <w:rFonts w:hint="eastAsia"/>
        </w:rPr>
        <w:t>学</w:t>
      </w:r>
      <w:r>
        <w:rPr>
          <w:rFonts w:hint="eastAsia"/>
        </w:rPr>
        <w:t>)</w:t>
      </w:r>
      <w:r>
        <w:rPr>
          <w:rFonts w:hint="eastAsia"/>
        </w:rPr>
        <w:t>桃山学園理事・</w:t>
      </w:r>
      <w:r>
        <w:rPr>
          <w:rFonts w:hint="eastAsia"/>
        </w:rPr>
        <w:t>(</w:t>
      </w:r>
      <w:r>
        <w:rPr>
          <w:rFonts w:hint="eastAsia"/>
        </w:rPr>
        <w:t>財</w:t>
      </w:r>
      <w:r>
        <w:rPr>
          <w:rFonts w:hint="eastAsia"/>
        </w:rPr>
        <w:t>)</w:t>
      </w:r>
      <w:r>
        <w:rPr>
          <w:rFonts w:hint="eastAsia"/>
        </w:rPr>
        <w:t>聖ヨハネ学園々長を辞任</w:t>
      </w:r>
    </w:p>
    <w:p w:rsidR="00FE7B5A" w:rsidRDefault="00FE7B5A" w:rsidP="00FE7B5A">
      <w:pPr>
        <w:rPr>
          <w:rFonts w:hint="eastAsia"/>
        </w:rPr>
      </w:pPr>
      <w:r>
        <w:rPr>
          <w:rFonts w:hint="eastAsia"/>
        </w:rPr>
        <w:t xml:space="preserve">                              </w:t>
      </w:r>
      <w:r>
        <w:rPr>
          <w:rFonts w:hint="eastAsia"/>
        </w:rPr>
        <w:t>大阪府高槻市長を、任期途中で辞任</w:t>
      </w:r>
    </w:p>
    <w:p w:rsidR="00FE7B5A" w:rsidRDefault="00FE7B5A" w:rsidP="00FE7B5A">
      <w:pPr>
        <w:rPr>
          <w:rFonts w:hint="eastAsia"/>
        </w:rPr>
      </w:pPr>
      <w:r>
        <w:rPr>
          <w:rFonts w:hint="eastAsia"/>
        </w:rPr>
        <w:t xml:space="preserve">                              (</w:t>
      </w:r>
      <w:r>
        <w:rPr>
          <w:rFonts w:hint="eastAsia"/>
        </w:rPr>
        <w:t>財</w:t>
      </w:r>
      <w:r>
        <w:rPr>
          <w:rFonts w:hint="eastAsia"/>
        </w:rPr>
        <w:t>)</w:t>
      </w:r>
      <w:r>
        <w:rPr>
          <w:rFonts w:hint="eastAsia"/>
        </w:rPr>
        <w:t>ボーイスカウト日本連盟総主事総局長に任命さる</w:t>
      </w:r>
    </w:p>
    <w:p w:rsidR="00FE7B5A" w:rsidRDefault="00FE7B5A" w:rsidP="00FE7B5A">
      <w:pPr>
        <w:rPr>
          <w:rFonts w:hint="eastAsia"/>
        </w:rPr>
      </w:pPr>
      <w:r>
        <w:rPr>
          <w:rFonts w:hint="eastAsia"/>
        </w:rPr>
        <w:t>昭和</w:t>
      </w:r>
      <w:r>
        <w:rPr>
          <w:rFonts w:hint="eastAsia"/>
        </w:rPr>
        <w:t>26(1951)</w:t>
      </w:r>
      <w:r>
        <w:rPr>
          <w:rFonts w:hint="eastAsia"/>
        </w:rPr>
        <w:t>年</w:t>
      </w:r>
      <w:r>
        <w:rPr>
          <w:rFonts w:hint="eastAsia"/>
        </w:rPr>
        <w:t xml:space="preserve"> 1</w:t>
      </w:r>
      <w:r>
        <w:rPr>
          <w:rFonts w:hint="eastAsia"/>
        </w:rPr>
        <w:t>月</w:t>
      </w:r>
      <w:r>
        <w:rPr>
          <w:rFonts w:hint="eastAsia"/>
        </w:rPr>
        <w:t xml:space="preserve">            D.C.C.of Japan,</w:t>
      </w:r>
      <w:r>
        <w:rPr>
          <w:rFonts w:hint="eastAsia"/>
        </w:rPr>
        <w:t>と</w:t>
      </w:r>
      <w:r>
        <w:rPr>
          <w:rFonts w:hint="eastAsia"/>
        </w:rPr>
        <w:t>Akela Leader</w:t>
      </w:r>
      <w:r>
        <w:rPr>
          <w:rFonts w:hint="eastAsia"/>
        </w:rPr>
        <w:t>に任命さる</w:t>
      </w:r>
    </w:p>
    <w:p w:rsidR="00FE7B5A" w:rsidRDefault="00FE7B5A" w:rsidP="00FE7B5A">
      <w:pPr>
        <w:rPr>
          <w:rFonts w:hint="eastAsia"/>
        </w:rPr>
      </w:pPr>
      <w:r>
        <w:rPr>
          <w:rFonts w:hint="eastAsia"/>
        </w:rPr>
        <w:t xml:space="preserve">               4</w:t>
      </w:r>
      <w:r>
        <w:rPr>
          <w:rFonts w:hint="eastAsia"/>
        </w:rPr>
        <w:t>月</w:t>
      </w:r>
      <w:r>
        <w:rPr>
          <w:rFonts w:hint="eastAsia"/>
        </w:rPr>
        <w:t xml:space="preserve">            </w:t>
      </w:r>
      <w:r>
        <w:rPr>
          <w:rFonts w:hint="eastAsia"/>
        </w:rPr>
        <w:t>国際社会事業日本国委員会委員</w:t>
      </w:r>
    </w:p>
    <w:p w:rsidR="00FE7B5A" w:rsidRDefault="00FE7B5A" w:rsidP="00FE7B5A">
      <w:pPr>
        <w:rPr>
          <w:rFonts w:hint="eastAsia"/>
        </w:rPr>
      </w:pPr>
      <w:r>
        <w:rPr>
          <w:rFonts w:hint="eastAsia"/>
        </w:rPr>
        <w:t>昭和</w:t>
      </w:r>
      <w:r>
        <w:rPr>
          <w:rFonts w:hint="eastAsia"/>
        </w:rPr>
        <w:t>27(1952)</w:t>
      </w:r>
      <w:r>
        <w:rPr>
          <w:rFonts w:hint="eastAsia"/>
        </w:rPr>
        <w:t>年</w:t>
      </w:r>
      <w:r>
        <w:rPr>
          <w:rFonts w:hint="eastAsia"/>
        </w:rPr>
        <w:t xml:space="preserve"> 5</w:t>
      </w:r>
      <w:r>
        <w:rPr>
          <w:rFonts w:hint="eastAsia"/>
        </w:rPr>
        <w:t>月</w:t>
      </w:r>
      <w:r>
        <w:rPr>
          <w:rFonts w:hint="eastAsia"/>
        </w:rPr>
        <w:t xml:space="preserve">            </w:t>
      </w:r>
      <w:r>
        <w:rPr>
          <w:rFonts w:hint="eastAsia"/>
        </w:rPr>
        <w:t>ボーイスカウト総局長を辞任</w:t>
      </w:r>
    </w:p>
    <w:p w:rsidR="00FE7B5A" w:rsidRDefault="00FE7B5A" w:rsidP="00FE7B5A">
      <w:pPr>
        <w:rPr>
          <w:rFonts w:hint="eastAsia"/>
        </w:rPr>
      </w:pPr>
      <w:r>
        <w:rPr>
          <w:rFonts w:hint="eastAsia"/>
        </w:rPr>
        <w:t xml:space="preserve">                              </w:t>
      </w:r>
      <w:r>
        <w:rPr>
          <w:rFonts w:hint="eastAsia"/>
        </w:rPr>
        <w:t>相談役、中央実修所長に配置転換</w:t>
      </w:r>
    </w:p>
    <w:p w:rsidR="00FE7B5A" w:rsidRDefault="00FE7B5A" w:rsidP="00FE7B5A">
      <w:pPr>
        <w:rPr>
          <w:rFonts w:hint="eastAsia"/>
        </w:rPr>
      </w:pPr>
      <w:r>
        <w:rPr>
          <w:rFonts w:hint="eastAsia"/>
        </w:rPr>
        <w:t>昭和</w:t>
      </w:r>
      <w:r>
        <w:rPr>
          <w:rFonts w:hint="eastAsia"/>
        </w:rPr>
        <w:t>29(1954)</w:t>
      </w:r>
      <w:r>
        <w:rPr>
          <w:rFonts w:hint="eastAsia"/>
        </w:rPr>
        <w:t>年</w:t>
      </w:r>
      <w:r>
        <w:rPr>
          <w:rFonts w:hint="eastAsia"/>
        </w:rPr>
        <w:t xml:space="preserve"> 2</w:t>
      </w:r>
      <w:r>
        <w:rPr>
          <w:rFonts w:hint="eastAsia"/>
        </w:rPr>
        <w:t>月</w:t>
      </w:r>
      <w:r>
        <w:rPr>
          <w:rFonts w:hint="eastAsia"/>
        </w:rPr>
        <w:t xml:space="preserve">            </w:t>
      </w:r>
      <w:r>
        <w:rPr>
          <w:rFonts w:hint="eastAsia"/>
        </w:rPr>
        <w:t>日本赤十社参与</w:t>
      </w:r>
      <w:r>
        <w:rPr>
          <w:rFonts w:hint="eastAsia"/>
        </w:rPr>
        <w:t>[</w:t>
      </w:r>
      <w:r>
        <w:rPr>
          <w:rFonts w:hint="eastAsia"/>
        </w:rPr>
        <w:t>本社奉仕課長</w:t>
      </w:r>
      <w:r>
        <w:rPr>
          <w:rFonts w:hint="eastAsia"/>
        </w:rPr>
        <w:t>]</w:t>
      </w:r>
    </w:p>
    <w:p w:rsidR="00FE7B5A" w:rsidRDefault="00FE7B5A" w:rsidP="00FE7B5A">
      <w:pPr>
        <w:rPr>
          <w:rFonts w:hint="eastAsia"/>
        </w:rPr>
      </w:pPr>
      <w:r>
        <w:rPr>
          <w:rFonts w:hint="eastAsia"/>
        </w:rPr>
        <w:t xml:space="preserve">              11</w:t>
      </w:r>
      <w:r>
        <w:rPr>
          <w:rFonts w:hint="eastAsia"/>
        </w:rPr>
        <w:t>月</w:t>
      </w:r>
      <w:r>
        <w:rPr>
          <w:rFonts w:hint="eastAsia"/>
        </w:rPr>
        <w:t xml:space="preserve">            </w:t>
      </w:r>
      <w:r>
        <w:rPr>
          <w:rFonts w:hint="eastAsia"/>
        </w:rPr>
        <w:t>興安丸乗船代表</w:t>
      </w:r>
      <w:r>
        <w:rPr>
          <w:rFonts w:hint="eastAsia"/>
        </w:rPr>
        <w:t>(</w:t>
      </w:r>
      <w:r>
        <w:rPr>
          <w:rFonts w:hint="eastAsia"/>
        </w:rPr>
        <w:t>中国から帰る日本人の受領</w:t>
      </w:r>
      <w:r>
        <w:rPr>
          <w:rFonts w:hint="eastAsia"/>
        </w:rPr>
        <w:t>)</w:t>
      </w:r>
    </w:p>
    <w:p w:rsidR="00FE7B5A" w:rsidRDefault="00FE7B5A" w:rsidP="00FE7B5A">
      <w:pPr>
        <w:rPr>
          <w:rFonts w:hint="eastAsia"/>
        </w:rPr>
      </w:pPr>
      <w:r>
        <w:rPr>
          <w:rFonts w:hint="eastAsia"/>
        </w:rPr>
        <w:t>昭和</w:t>
      </w:r>
      <w:r>
        <w:rPr>
          <w:rFonts w:hint="eastAsia"/>
        </w:rPr>
        <w:t>30(1955)</w:t>
      </w:r>
      <w:r>
        <w:rPr>
          <w:rFonts w:hint="eastAsia"/>
        </w:rPr>
        <w:t>年</w:t>
      </w:r>
      <w:r>
        <w:rPr>
          <w:rFonts w:hint="eastAsia"/>
        </w:rPr>
        <w:t xml:space="preserve"> 4</w:t>
      </w:r>
      <w:r>
        <w:rPr>
          <w:rFonts w:hint="eastAsia"/>
        </w:rPr>
        <w:t>月</w:t>
      </w:r>
      <w:r>
        <w:rPr>
          <w:rFonts w:hint="eastAsia"/>
        </w:rPr>
        <w:t xml:space="preserve">            </w:t>
      </w:r>
      <w:r>
        <w:rPr>
          <w:rFonts w:hint="eastAsia"/>
        </w:rPr>
        <w:t>国際ワークキャンプ日本協議会々長</w:t>
      </w:r>
    </w:p>
    <w:p w:rsidR="00FE7B5A" w:rsidRDefault="00FE7B5A" w:rsidP="00FE7B5A">
      <w:pPr>
        <w:rPr>
          <w:rFonts w:hint="eastAsia"/>
        </w:rPr>
      </w:pPr>
      <w:r>
        <w:rPr>
          <w:rFonts w:hint="eastAsia"/>
        </w:rPr>
        <w:t xml:space="preserve">              12</w:t>
      </w:r>
      <w:r>
        <w:rPr>
          <w:rFonts w:hint="eastAsia"/>
        </w:rPr>
        <w:t>月</w:t>
      </w:r>
      <w:r>
        <w:rPr>
          <w:rFonts w:hint="eastAsia"/>
        </w:rPr>
        <w:t xml:space="preserve">            </w:t>
      </w:r>
      <w:r>
        <w:rPr>
          <w:rFonts w:hint="eastAsia"/>
        </w:rPr>
        <w:t>大成丸乗船代表</w:t>
      </w:r>
      <w:r>
        <w:rPr>
          <w:rFonts w:hint="eastAsia"/>
        </w:rPr>
        <w:t>(</w:t>
      </w:r>
      <w:r>
        <w:rPr>
          <w:rFonts w:hint="eastAsia"/>
        </w:rPr>
        <w:t>ソ連から帰る日本人の受領</w:t>
      </w:r>
      <w:r>
        <w:rPr>
          <w:rFonts w:hint="eastAsia"/>
        </w:rPr>
        <w:t>)</w:t>
      </w:r>
    </w:p>
    <w:p w:rsidR="00FE7B5A" w:rsidRDefault="00FE7B5A" w:rsidP="00FE7B5A">
      <w:pPr>
        <w:rPr>
          <w:rFonts w:hint="eastAsia"/>
        </w:rPr>
      </w:pPr>
      <w:r>
        <w:rPr>
          <w:rFonts w:hint="eastAsia"/>
        </w:rPr>
        <w:t>昭和</w:t>
      </w:r>
      <w:r>
        <w:rPr>
          <w:rFonts w:hint="eastAsia"/>
        </w:rPr>
        <w:t>31(1956)</w:t>
      </w:r>
      <w:r>
        <w:rPr>
          <w:rFonts w:hint="eastAsia"/>
        </w:rPr>
        <w:t>年</w:t>
      </w:r>
      <w:r>
        <w:rPr>
          <w:rFonts w:hint="eastAsia"/>
        </w:rPr>
        <w:t xml:space="preserve"> 3</w:t>
      </w:r>
      <w:r>
        <w:rPr>
          <w:rFonts w:hint="eastAsia"/>
        </w:rPr>
        <w:t>月</w:t>
      </w:r>
      <w:r>
        <w:rPr>
          <w:rFonts w:hint="eastAsia"/>
        </w:rPr>
        <w:t xml:space="preserve">            </w:t>
      </w:r>
      <w:r>
        <w:rPr>
          <w:rFonts w:hint="eastAsia"/>
        </w:rPr>
        <w:t>国際ワークキャンプ国際会議の日本代表</w:t>
      </w:r>
      <w:r>
        <w:rPr>
          <w:rFonts w:hint="eastAsia"/>
        </w:rPr>
        <w:t>(</w:t>
      </w:r>
      <w:r>
        <w:rPr>
          <w:rFonts w:hint="eastAsia"/>
        </w:rPr>
        <w:t>渡仏</w:t>
      </w:r>
      <w:r>
        <w:rPr>
          <w:rFonts w:hint="eastAsia"/>
        </w:rPr>
        <w:t>)</w:t>
      </w:r>
    </w:p>
    <w:p w:rsidR="00FE7B5A" w:rsidRDefault="00FE7B5A" w:rsidP="00FE7B5A">
      <w:pPr>
        <w:rPr>
          <w:rFonts w:hint="eastAsia"/>
        </w:rPr>
      </w:pPr>
      <w:r>
        <w:rPr>
          <w:rFonts w:hint="eastAsia"/>
        </w:rPr>
        <w:t xml:space="preserve">                              </w:t>
      </w:r>
      <w:r>
        <w:rPr>
          <w:rFonts w:hint="eastAsia"/>
        </w:rPr>
        <w:t>ギルウェルトレニングセンターに所員で奉仕</w:t>
      </w:r>
    </w:p>
    <w:p w:rsidR="00FE7B5A" w:rsidRDefault="00FE7B5A" w:rsidP="00FE7B5A">
      <w:pPr>
        <w:rPr>
          <w:rFonts w:hint="eastAsia"/>
        </w:rPr>
      </w:pPr>
      <w:r>
        <w:rPr>
          <w:rFonts w:hint="eastAsia"/>
        </w:rPr>
        <w:t>昭和</w:t>
      </w:r>
      <w:r>
        <w:rPr>
          <w:rFonts w:hint="eastAsia"/>
        </w:rPr>
        <w:t>33(1958)</w:t>
      </w:r>
      <w:r>
        <w:rPr>
          <w:rFonts w:hint="eastAsia"/>
        </w:rPr>
        <w:t>年</w:t>
      </w:r>
      <w:r>
        <w:rPr>
          <w:rFonts w:hint="eastAsia"/>
        </w:rPr>
        <w:t xml:space="preserve"> 5</w:t>
      </w:r>
      <w:r>
        <w:rPr>
          <w:rFonts w:hint="eastAsia"/>
        </w:rPr>
        <w:t>月</w:t>
      </w:r>
      <w:r>
        <w:rPr>
          <w:rFonts w:hint="eastAsia"/>
        </w:rPr>
        <w:t xml:space="preserve">            </w:t>
      </w:r>
      <w:r>
        <w:rPr>
          <w:rFonts w:hint="eastAsia"/>
        </w:rPr>
        <w:t>中央児童福祉審議会臨時委員に委嘱さる</w:t>
      </w:r>
    </w:p>
    <w:p w:rsidR="00FE7B5A" w:rsidRDefault="00FE7B5A" w:rsidP="00FE7B5A">
      <w:pPr>
        <w:rPr>
          <w:rFonts w:hint="eastAsia"/>
        </w:rPr>
      </w:pPr>
      <w:r>
        <w:rPr>
          <w:rFonts w:hint="eastAsia"/>
        </w:rPr>
        <w:t>昭和</w:t>
      </w:r>
      <w:r>
        <w:rPr>
          <w:rFonts w:hint="eastAsia"/>
        </w:rPr>
        <w:t>34(1959)</w:t>
      </w:r>
      <w:r>
        <w:rPr>
          <w:rFonts w:hint="eastAsia"/>
        </w:rPr>
        <w:t>年</w:t>
      </w:r>
      <w:r>
        <w:rPr>
          <w:rFonts w:hint="eastAsia"/>
        </w:rPr>
        <w:t>11</w:t>
      </w:r>
      <w:r>
        <w:rPr>
          <w:rFonts w:hint="eastAsia"/>
        </w:rPr>
        <w:t>月</w:t>
      </w:r>
      <w:r>
        <w:rPr>
          <w:rFonts w:hint="eastAsia"/>
        </w:rPr>
        <w:t xml:space="preserve">            </w:t>
      </w:r>
      <w:r>
        <w:rPr>
          <w:rFonts w:hint="eastAsia"/>
        </w:rPr>
        <w:t>文部大臣表彰</w:t>
      </w:r>
      <w:r>
        <w:rPr>
          <w:rFonts w:hint="eastAsia"/>
        </w:rPr>
        <w:t>(</w:t>
      </w:r>
      <w:r>
        <w:rPr>
          <w:rFonts w:hint="eastAsia"/>
        </w:rPr>
        <w:t>社会教育功労者</w:t>
      </w:r>
      <w:r>
        <w:rPr>
          <w:rFonts w:hint="eastAsia"/>
        </w:rPr>
        <w:t>)</w:t>
      </w:r>
    </w:p>
    <w:p w:rsidR="00FE7B5A" w:rsidRDefault="00FE7B5A" w:rsidP="00FE7B5A">
      <w:pPr>
        <w:rPr>
          <w:rFonts w:hint="eastAsia"/>
        </w:rPr>
      </w:pPr>
      <w:r>
        <w:rPr>
          <w:rFonts w:hint="eastAsia"/>
        </w:rPr>
        <w:t>昭和</w:t>
      </w:r>
      <w:r>
        <w:rPr>
          <w:rFonts w:hint="eastAsia"/>
        </w:rPr>
        <w:t>36(1961)</w:t>
      </w:r>
      <w:r>
        <w:rPr>
          <w:rFonts w:hint="eastAsia"/>
        </w:rPr>
        <w:t>年</w:t>
      </w:r>
      <w:r>
        <w:rPr>
          <w:rFonts w:hint="eastAsia"/>
        </w:rPr>
        <w:t xml:space="preserve"> 4</w:t>
      </w:r>
      <w:r>
        <w:rPr>
          <w:rFonts w:hint="eastAsia"/>
        </w:rPr>
        <w:t>月</w:t>
      </w:r>
      <w:r>
        <w:rPr>
          <w:rFonts w:hint="eastAsia"/>
        </w:rPr>
        <w:t xml:space="preserve">            </w:t>
      </w:r>
      <w:r>
        <w:rPr>
          <w:rFonts w:hint="eastAsia"/>
        </w:rPr>
        <w:t>第</w:t>
      </w:r>
      <w:r>
        <w:rPr>
          <w:rFonts w:hint="eastAsia"/>
        </w:rPr>
        <w:t>1</w:t>
      </w:r>
      <w:r>
        <w:rPr>
          <w:rFonts w:hint="eastAsia"/>
        </w:rPr>
        <w:t>回指導者養成要員実修所でサーマンの助手</w:t>
      </w:r>
    </w:p>
    <w:p w:rsidR="00FE7B5A" w:rsidRDefault="00FE7B5A" w:rsidP="00FE7B5A">
      <w:pPr>
        <w:rPr>
          <w:rFonts w:hint="eastAsia"/>
        </w:rPr>
      </w:pPr>
      <w:r>
        <w:rPr>
          <w:rFonts w:hint="eastAsia"/>
        </w:rPr>
        <w:t>昭和</w:t>
      </w:r>
      <w:r>
        <w:rPr>
          <w:rFonts w:hint="eastAsia"/>
        </w:rPr>
        <w:t>38(1963)</w:t>
      </w:r>
      <w:r>
        <w:rPr>
          <w:rFonts w:hint="eastAsia"/>
        </w:rPr>
        <w:t>年</w:t>
      </w:r>
      <w:r>
        <w:rPr>
          <w:rFonts w:hint="eastAsia"/>
        </w:rPr>
        <w:t xml:space="preserve"> 9</w:t>
      </w:r>
      <w:r>
        <w:rPr>
          <w:rFonts w:hint="eastAsia"/>
        </w:rPr>
        <w:t>月</w:t>
      </w:r>
      <w:r>
        <w:rPr>
          <w:rFonts w:hint="eastAsia"/>
        </w:rPr>
        <w:t xml:space="preserve">            </w:t>
      </w:r>
      <w:r>
        <w:rPr>
          <w:rFonts w:hint="eastAsia"/>
        </w:rPr>
        <w:t>赤十字百周年記念国際行事参加団副団長で渡欧</w:t>
      </w:r>
    </w:p>
    <w:p w:rsidR="00FE7B5A" w:rsidRDefault="00FE7B5A" w:rsidP="00FE7B5A">
      <w:pPr>
        <w:rPr>
          <w:rFonts w:hint="eastAsia"/>
        </w:rPr>
      </w:pPr>
      <w:r>
        <w:rPr>
          <w:rFonts w:hint="eastAsia"/>
        </w:rPr>
        <w:t>昭和</w:t>
      </w:r>
      <w:r>
        <w:rPr>
          <w:rFonts w:hint="eastAsia"/>
        </w:rPr>
        <w:t>39(1964)</w:t>
      </w:r>
      <w:r>
        <w:rPr>
          <w:rFonts w:hint="eastAsia"/>
        </w:rPr>
        <w:t>年</w:t>
      </w:r>
      <w:r>
        <w:rPr>
          <w:rFonts w:hint="eastAsia"/>
        </w:rPr>
        <w:t xml:space="preserve"> 9</w:t>
      </w:r>
      <w:r>
        <w:rPr>
          <w:rFonts w:hint="eastAsia"/>
        </w:rPr>
        <w:t>月</w:t>
      </w:r>
      <w:r>
        <w:rPr>
          <w:rFonts w:hint="eastAsia"/>
        </w:rPr>
        <w:t xml:space="preserve">            </w:t>
      </w:r>
      <w:r>
        <w:rPr>
          <w:rFonts w:hint="eastAsia"/>
        </w:rPr>
        <w:t>日赤参事辞任、本社常勤嘱託</w:t>
      </w:r>
    </w:p>
    <w:p w:rsidR="00FE7B5A" w:rsidRDefault="00FE7B5A" w:rsidP="00FE7B5A">
      <w:pPr>
        <w:rPr>
          <w:rFonts w:hint="eastAsia"/>
        </w:rPr>
      </w:pPr>
      <w:r>
        <w:rPr>
          <w:rFonts w:hint="eastAsia"/>
        </w:rPr>
        <w:t>昭和</w:t>
      </w:r>
      <w:r>
        <w:rPr>
          <w:rFonts w:hint="eastAsia"/>
        </w:rPr>
        <w:t>41(1966)</w:t>
      </w:r>
      <w:r>
        <w:rPr>
          <w:rFonts w:hint="eastAsia"/>
        </w:rPr>
        <w:t>年</w:t>
      </w:r>
      <w:r>
        <w:rPr>
          <w:rFonts w:hint="eastAsia"/>
        </w:rPr>
        <w:t xml:space="preserve"> 8</w:t>
      </w:r>
      <w:r>
        <w:rPr>
          <w:rFonts w:hint="eastAsia"/>
        </w:rPr>
        <w:t>月</w:t>
      </w:r>
      <w:r>
        <w:rPr>
          <w:rFonts w:hint="eastAsia"/>
        </w:rPr>
        <w:t xml:space="preserve">            </w:t>
      </w:r>
      <w:r>
        <w:rPr>
          <w:rFonts w:hint="eastAsia"/>
        </w:rPr>
        <w:t>ボーイスカウト第</w:t>
      </w:r>
      <w:r>
        <w:rPr>
          <w:rFonts w:hint="eastAsia"/>
        </w:rPr>
        <w:t>4</w:t>
      </w:r>
      <w:r>
        <w:rPr>
          <w:rFonts w:hint="eastAsia"/>
        </w:rPr>
        <w:t>回世界訓練会議日本代表</w:t>
      </w:r>
    </w:p>
    <w:p w:rsidR="00FE7B5A" w:rsidRDefault="00FE7B5A" w:rsidP="00FE7B5A">
      <w:pPr>
        <w:rPr>
          <w:rFonts w:hint="eastAsia"/>
        </w:rPr>
      </w:pPr>
      <w:r>
        <w:rPr>
          <w:rFonts w:hint="eastAsia"/>
        </w:rPr>
        <w:t>昭和</w:t>
      </w:r>
      <w:r>
        <w:rPr>
          <w:rFonts w:hint="eastAsia"/>
        </w:rPr>
        <w:t>42(1967)</w:t>
      </w:r>
      <w:r>
        <w:rPr>
          <w:rFonts w:hint="eastAsia"/>
        </w:rPr>
        <w:t>年</w:t>
      </w:r>
      <w:r>
        <w:rPr>
          <w:rFonts w:hint="eastAsia"/>
        </w:rPr>
        <w:t xml:space="preserve"> 5</w:t>
      </w:r>
      <w:r>
        <w:rPr>
          <w:rFonts w:hint="eastAsia"/>
        </w:rPr>
        <w:t>月</w:t>
      </w:r>
      <w:r>
        <w:rPr>
          <w:rFonts w:hint="eastAsia"/>
        </w:rPr>
        <w:t xml:space="preserve">            </w:t>
      </w:r>
      <w:r>
        <w:rPr>
          <w:rFonts w:hint="eastAsia"/>
        </w:rPr>
        <w:t>ボーイスカウト日本連盟副総コミッショナー</w:t>
      </w:r>
    </w:p>
    <w:p w:rsidR="00FE7B5A" w:rsidRDefault="00FE7B5A" w:rsidP="00FE7B5A">
      <w:pPr>
        <w:rPr>
          <w:rFonts w:hint="eastAsia"/>
        </w:rPr>
      </w:pPr>
      <w:r>
        <w:rPr>
          <w:rFonts w:hint="eastAsia"/>
        </w:rPr>
        <w:t>昭和</w:t>
      </w:r>
      <w:r>
        <w:rPr>
          <w:rFonts w:hint="eastAsia"/>
        </w:rPr>
        <w:t>43(1968)</w:t>
      </w:r>
      <w:r>
        <w:rPr>
          <w:rFonts w:hint="eastAsia"/>
        </w:rPr>
        <w:t>年</w:t>
      </w:r>
      <w:r>
        <w:rPr>
          <w:rFonts w:hint="eastAsia"/>
        </w:rPr>
        <w:t xml:space="preserve"> 4</w:t>
      </w:r>
      <w:r>
        <w:rPr>
          <w:rFonts w:hint="eastAsia"/>
        </w:rPr>
        <w:t>月</w:t>
      </w:r>
      <w:r>
        <w:rPr>
          <w:rFonts w:hint="eastAsia"/>
        </w:rPr>
        <w:t>29</w:t>
      </w:r>
      <w:r>
        <w:rPr>
          <w:rFonts w:hint="eastAsia"/>
        </w:rPr>
        <w:t>日</w:t>
      </w:r>
      <w:r>
        <w:rPr>
          <w:rFonts w:hint="eastAsia"/>
        </w:rPr>
        <w:t xml:space="preserve">        </w:t>
      </w:r>
      <w:r>
        <w:rPr>
          <w:rFonts w:hint="eastAsia"/>
        </w:rPr>
        <w:t>「勲</w:t>
      </w:r>
      <w:r>
        <w:rPr>
          <w:rFonts w:hint="eastAsia"/>
        </w:rPr>
        <w:t>4</w:t>
      </w:r>
      <w:r>
        <w:rPr>
          <w:rFonts w:hint="eastAsia"/>
        </w:rPr>
        <w:t>等瑞宝章」</w:t>
      </w:r>
      <w:r>
        <w:rPr>
          <w:rFonts w:hint="eastAsia"/>
        </w:rPr>
        <w:t>(</w:t>
      </w:r>
      <w:r>
        <w:rPr>
          <w:rFonts w:hint="eastAsia"/>
        </w:rPr>
        <w:t>青少年教育の功</w:t>
      </w:r>
      <w:r>
        <w:rPr>
          <w:rFonts w:hint="eastAsia"/>
        </w:rPr>
        <w:t>)</w:t>
      </w:r>
      <w:r>
        <w:rPr>
          <w:rFonts w:hint="eastAsia"/>
        </w:rPr>
        <w:t>受章</w:t>
      </w:r>
    </w:p>
    <w:p w:rsidR="00FE7B5A" w:rsidRDefault="00FE7B5A" w:rsidP="00FE7B5A">
      <w:pPr>
        <w:rPr>
          <w:rFonts w:hint="eastAsia"/>
        </w:rPr>
      </w:pPr>
      <w:r>
        <w:rPr>
          <w:rFonts w:hint="eastAsia"/>
        </w:rPr>
        <w:t xml:space="preserve">                              </w:t>
      </w:r>
      <w:r>
        <w:rPr>
          <w:rFonts w:hint="eastAsia"/>
        </w:rPr>
        <w:t>ボーイスカウト世界訓練委員</w:t>
      </w:r>
    </w:p>
    <w:p w:rsidR="00FE7B5A" w:rsidRDefault="00FE7B5A" w:rsidP="00FE7B5A">
      <w:pPr>
        <w:rPr>
          <w:rFonts w:hint="eastAsia"/>
        </w:rPr>
      </w:pPr>
      <w:r>
        <w:rPr>
          <w:rFonts w:hint="eastAsia"/>
        </w:rPr>
        <w:t>昭和</w:t>
      </w:r>
      <w:r>
        <w:rPr>
          <w:rFonts w:hint="eastAsia"/>
        </w:rPr>
        <w:t>45(1970)</w:t>
      </w:r>
      <w:r>
        <w:rPr>
          <w:rFonts w:hint="eastAsia"/>
        </w:rPr>
        <w:t>年</w:t>
      </w:r>
      <w:r>
        <w:rPr>
          <w:rFonts w:hint="eastAsia"/>
        </w:rPr>
        <w:t xml:space="preserve"> 5</w:t>
      </w:r>
      <w:r>
        <w:rPr>
          <w:rFonts w:hint="eastAsia"/>
        </w:rPr>
        <w:t>月</w:t>
      </w:r>
      <w:r>
        <w:rPr>
          <w:rFonts w:hint="eastAsia"/>
        </w:rPr>
        <w:t xml:space="preserve">            </w:t>
      </w:r>
      <w:r>
        <w:rPr>
          <w:rFonts w:hint="eastAsia"/>
        </w:rPr>
        <w:t>ボーイスカウト日本連盟『先達』の称号を受く</w:t>
      </w:r>
    </w:p>
    <w:p w:rsidR="00FE7B5A" w:rsidRDefault="00FE7B5A" w:rsidP="00FE7B5A">
      <w:pPr>
        <w:rPr>
          <w:rFonts w:hint="eastAsia"/>
        </w:rPr>
      </w:pPr>
      <w:r>
        <w:rPr>
          <w:rFonts w:hint="eastAsia"/>
        </w:rPr>
        <w:t>昭和</w:t>
      </w:r>
      <w:r>
        <w:rPr>
          <w:rFonts w:hint="eastAsia"/>
        </w:rPr>
        <w:t>55(1980)</w:t>
      </w:r>
      <w:r>
        <w:rPr>
          <w:rFonts w:hint="eastAsia"/>
        </w:rPr>
        <w:t>年</w:t>
      </w:r>
      <w:r>
        <w:rPr>
          <w:rFonts w:hint="eastAsia"/>
        </w:rPr>
        <w:t xml:space="preserve"> 3</w:t>
      </w:r>
      <w:r>
        <w:rPr>
          <w:rFonts w:hint="eastAsia"/>
        </w:rPr>
        <w:t>月</w:t>
      </w:r>
      <w:r>
        <w:rPr>
          <w:rFonts w:hint="eastAsia"/>
        </w:rPr>
        <w:t>31</w:t>
      </w:r>
      <w:r>
        <w:rPr>
          <w:rFonts w:hint="eastAsia"/>
        </w:rPr>
        <w:t>日</w:t>
      </w:r>
      <w:r>
        <w:rPr>
          <w:rFonts w:hint="eastAsia"/>
        </w:rPr>
        <w:t xml:space="preserve">        </w:t>
      </w:r>
      <w:r>
        <w:rPr>
          <w:rFonts w:hint="eastAsia"/>
        </w:rPr>
        <w:t>日本赤十字嘱託を辞任</w:t>
      </w:r>
    </w:p>
    <w:p w:rsidR="00FE7B5A" w:rsidRDefault="00FE7B5A" w:rsidP="00FE7B5A">
      <w:pPr>
        <w:rPr>
          <w:rFonts w:hint="eastAsia"/>
        </w:rPr>
      </w:pPr>
      <w:r>
        <w:rPr>
          <w:rFonts w:hint="eastAsia"/>
        </w:rPr>
        <w:t>昭和</w:t>
      </w:r>
      <w:r>
        <w:rPr>
          <w:rFonts w:hint="eastAsia"/>
        </w:rPr>
        <w:t>55(1980)</w:t>
      </w:r>
      <w:r>
        <w:rPr>
          <w:rFonts w:hint="eastAsia"/>
        </w:rPr>
        <w:t>年</w:t>
      </w:r>
      <w:r>
        <w:rPr>
          <w:rFonts w:hint="eastAsia"/>
        </w:rPr>
        <w:t xml:space="preserve"> 5</w:t>
      </w:r>
      <w:r>
        <w:rPr>
          <w:rFonts w:hint="eastAsia"/>
        </w:rPr>
        <w:t>月</w:t>
      </w:r>
      <w:r>
        <w:rPr>
          <w:rFonts w:hint="eastAsia"/>
        </w:rPr>
        <w:t xml:space="preserve">            </w:t>
      </w:r>
      <w:r>
        <w:rPr>
          <w:rFonts w:hint="eastAsia"/>
        </w:rPr>
        <w:t>ボーイスカウト「きじ章」受章</w:t>
      </w:r>
    </w:p>
    <w:p w:rsidR="00FE7B5A" w:rsidRDefault="00FE7B5A" w:rsidP="00FE7B5A">
      <w:pPr>
        <w:rPr>
          <w:rFonts w:hint="eastAsia"/>
        </w:rPr>
      </w:pPr>
      <w:r>
        <w:rPr>
          <w:rFonts w:hint="eastAsia"/>
        </w:rPr>
        <w:t xml:space="preserve">                              </w:t>
      </w:r>
      <w:r>
        <w:rPr>
          <w:rFonts w:hint="eastAsia"/>
        </w:rPr>
        <w:t>日本赤十字「銀色有功章」受章</w:t>
      </w:r>
    </w:p>
    <w:p w:rsidR="00FE7B5A" w:rsidRDefault="00FE7B5A" w:rsidP="00FE7B5A">
      <w:pPr>
        <w:rPr>
          <w:rFonts w:hint="eastAsia"/>
        </w:rPr>
      </w:pPr>
      <w:r>
        <w:rPr>
          <w:rFonts w:hint="eastAsia"/>
        </w:rPr>
        <w:t xml:space="preserve">               7</w:t>
      </w:r>
      <w:r>
        <w:rPr>
          <w:rFonts w:hint="eastAsia"/>
        </w:rPr>
        <w:t>月</w:t>
      </w:r>
      <w:r>
        <w:rPr>
          <w:rFonts w:hint="eastAsia"/>
        </w:rPr>
        <w:t>20</w:t>
      </w:r>
      <w:r>
        <w:rPr>
          <w:rFonts w:hint="eastAsia"/>
        </w:rPr>
        <w:t>日</w:t>
      </w:r>
      <w:r>
        <w:rPr>
          <w:rFonts w:hint="eastAsia"/>
        </w:rPr>
        <w:t xml:space="preserve">        </w:t>
      </w:r>
      <w:r>
        <w:rPr>
          <w:rFonts w:hint="eastAsia"/>
        </w:rPr>
        <w:t>『ウルフ・カブ発祥の地記念像』除幕式</w:t>
      </w:r>
    </w:p>
    <w:p w:rsidR="00FE7B5A" w:rsidRDefault="00FE7B5A" w:rsidP="00FE7B5A">
      <w:pPr>
        <w:rPr>
          <w:rFonts w:hint="eastAsia"/>
        </w:rPr>
      </w:pPr>
      <w:r>
        <w:rPr>
          <w:rFonts w:hint="eastAsia"/>
        </w:rPr>
        <w:t xml:space="preserve">                              </w:t>
      </w:r>
      <w:r>
        <w:rPr>
          <w:rFonts w:hint="eastAsia"/>
        </w:rPr>
        <w:t>兵庫県連三十周年に緑の須磨公園に建立</w:t>
      </w:r>
    </w:p>
    <w:p w:rsidR="00FE7B5A" w:rsidRDefault="00FE7B5A" w:rsidP="00FE7B5A">
      <w:pPr>
        <w:rPr>
          <w:rFonts w:hint="eastAsia"/>
        </w:rPr>
      </w:pPr>
      <w:r>
        <w:rPr>
          <w:rFonts w:hint="eastAsia"/>
        </w:rPr>
        <w:t>平成</w:t>
      </w:r>
      <w:r>
        <w:rPr>
          <w:rFonts w:hint="eastAsia"/>
        </w:rPr>
        <w:t xml:space="preserve">  4(1992)</w:t>
      </w:r>
      <w:r>
        <w:rPr>
          <w:rFonts w:hint="eastAsia"/>
        </w:rPr>
        <w:t>年</w:t>
      </w:r>
      <w:r>
        <w:rPr>
          <w:rFonts w:hint="eastAsia"/>
        </w:rPr>
        <w:t>12</w:t>
      </w:r>
      <w:r>
        <w:rPr>
          <w:rFonts w:hint="eastAsia"/>
        </w:rPr>
        <w:t>月</w:t>
      </w:r>
      <w:r>
        <w:rPr>
          <w:rFonts w:hint="eastAsia"/>
        </w:rPr>
        <w:t xml:space="preserve"> 3</w:t>
      </w:r>
      <w:r>
        <w:rPr>
          <w:rFonts w:hint="eastAsia"/>
        </w:rPr>
        <w:t>日</w:t>
      </w:r>
      <w:r>
        <w:rPr>
          <w:rFonts w:hint="eastAsia"/>
        </w:rPr>
        <w:t xml:space="preserve">       </w:t>
      </w:r>
      <w:r>
        <w:rPr>
          <w:rFonts w:hint="eastAsia"/>
        </w:rPr>
        <w:t>逝去</w:t>
      </w:r>
    </w:p>
    <w:p w:rsidR="00FE7B5A" w:rsidRDefault="00FE7B5A" w:rsidP="00FE7B5A"/>
    <w:p w:rsidR="00FE7B5A" w:rsidRDefault="00FE7B5A" w:rsidP="00FE7B5A">
      <w:pPr>
        <w:rPr>
          <w:rFonts w:hint="eastAsia"/>
        </w:rPr>
      </w:pPr>
      <w:r>
        <w:rPr>
          <w:rFonts w:hint="eastAsia"/>
        </w:rPr>
        <w:t>◎◇参考◇</w:t>
      </w:r>
    </w:p>
    <w:p w:rsidR="00FE7B5A" w:rsidRDefault="00FE7B5A" w:rsidP="00FE7B5A">
      <w:pPr>
        <w:rPr>
          <w:rFonts w:hint="eastAsia"/>
        </w:rPr>
      </w:pPr>
      <w:r>
        <w:rPr>
          <w:rFonts w:hint="eastAsia"/>
        </w:rPr>
        <w:t xml:space="preserve">    </w:t>
      </w:r>
      <w:r>
        <w:rPr>
          <w:rFonts w:hint="eastAsia"/>
        </w:rPr>
        <w:t>三木保男君編著『私がスカウティングで見附けた“この人”』を参照</w:t>
      </w:r>
    </w:p>
    <w:p w:rsidR="00FE7B5A" w:rsidRDefault="00FE7B5A" w:rsidP="00FE7B5A">
      <w:pPr>
        <w:rPr>
          <w:rFonts w:hint="eastAsia"/>
        </w:rPr>
      </w:pPr>
      <w:r>
        <w:rPr>
          <w:rFonts w:hint="eastAsia"/>
        </w:rPr>
        <w:t xml:space="preserve">  (1)</w:t>
      </w:r>
      <w:r>
        <w:rPr>
          <w:rFonts w:hint="eastAsia"/>
        </w:rPr>
        <w:t>『</w:t>
      </w:r>
      <w:r>
        <w:rPr>
          <w:rFonts w:hint="eastAsia"/>
        </w:rPr>
        <w:t>B-P</w:t>
      </w:r>
      <w:r>
        <w:rPr>
          <w:rFonts w:hint="eastAsia"/>
        </w:rPr>
        <w:t>卿のご自邸に滞在して帰国された佐野先生が語られた</w:t>
      </w:r>
      <w:r>
        <w:rPr>
          <w:rFonts w:hint="eastAsia"/>
        </w:rPr>
        <w:t>(1926)</w:t>
      </w:r>
      <w:r>
        <w:rPr>
          <w:rFonts w:hint="eastAsia"/>
        </w:rPr>
        <w:t>』</w:t>
      </w:r>
    </w:p>
    <w:p w:rsidR="00FE7B5A" w:rsidRDefault="00FE7B5A" w:rsidP="00FE7B5A">
      <w:pPr>
        <w:rPr>
          <w:rFonts w:hint="eastAsia"/>
        </w:rPr>
      </w:pPr>
      <w:r>
        <w:rPr>
          <w:rFonts w:hint="eastAsia"/>
        </w:rPr>
        <w:t xml:space="preserve">  </w:t>
      </w:r>
      <w:r>
        <w:rPr>
          <w:rFonts w:hint="eastAsia"/>
        </w:rPr>
        <w:t>☆ベーデン・パウェル卿は三つの感銘☆</w:t>
      </w:r>
    </w:p>
    <w:p w:rsidR="00FE7B5A" w:rsidRDefault="00FE7B5A" w:rsidP="00FE7B5A">
      <w:pPr>
        <w:rPr>
          <w:rFonts w:hint="eastAsia"/>
        </w:rPr>
      </w:pPr>
      <w:r>
        <w:rPr>
          <w:rFonts w:hint="eastAsia"/>
        </w:rPr>
        <w:t xml:space="preserve">  </w:t>
      </w:r>
      <w:r>
        <w:rPr>
          <w:rFonts w:hint="eastAsia"/>
        </w:rPr>
        <w:t>第一は、スイスにあるペスタロッヂ氏の墓石に刻まれている言葉、</w:t>
      </w:r>
    </w:p>
    <w:p w:rsidR="00FE7B5A" w:rsidRDefault="00FE7B5A" w:rsidP="00FE7B5A">
      <w:pPr>
        <w:rPr>
          <w:rFonts w:hint="eastAsia"/>
        </w:rPr>
      </w:pPr>
      <w:r>
        <w:rPr>
          <w:rFonts w:hint="eastAsia"/>
        </w:rPr>
        <w:t xml:space="preserve">  </w:t>
      </w:r>
      <w:r>
        <w:rPr>
          <w:rFonts w:hint="eastAsia"/>
        </w:rPr>
        <w:t>“すべては他人の為に、彼自身何物も取らず。”</w:t>
      </w:r>
    </w:p>
    <w:p w:rsidR="00FE7B5A" w:rsidRDefault="00FE7B5A" w:rsidP="00FE7B5A">
      <w:pPr>
        <w:rPr>
          <w:rFonts w:hint="eastAsia"/>
        </w:rPr>
      </w:pPr>
      <w:r>
        <w:rPr>
          <w:rFonts w:hint="eastAsia"/>
        </w:rPr>
        <w:t xml:space="preserve">  </w:t>
      </w:r>
      <w:r>
        <w:rPr>
          <w:rFonts w:hint="eastAsia"/>
        </w:rPr>
        <w:t>第二は、マリア・モンテッソリーの幼児教育。</w:t>
      </w:r>
      <w:r>
        <w:rPr>
          <w:rFonts w:hint="eastAsia"/>
        </w:rPr>
        <w:t xml:space="preserve">  </w:t>
      </w:r>
      <w:r>
        <w:rPr>
          <w:rFonts w:hint="eastAsia"/>
        </w:rPr>
        <w:t>〈年齢〉立割り編成の班で</w:t>
      </w:r>
    </w:p>
    <w:p w:rsidR="00FE7B5A" w:rsidRDefault="00FE7B5A" w:rsidP="00FE7B5A">
      <w:pPr>
        <w:rPr>
          <w:rFonts w:hint="eastAsia"/>
        </w:rPr>
      </w:pPr>
      <w:r>
        <w:rPr>
          <w:rFonts w:hint="eastAsia"/>
        </w:rPr>
        <w:t xml:space="preserve">  </w:t>
      </w:r>
      <w:r>
        <w:rPr>
          <w:rFonts w:hint="eastAsia"/>
        </w:rPr>
        <w:t>課題作業をする〈体験〉教育法。これがスカウト教育の班制度のもとです。</w:t>
      </w:r>
    </w:p>
    <w:p w:rsidR="00FE7B5A" w:rsidRDefault="00FE7B5A" w:rsidP="00FE7B5A">
      <w:pPr>
        <w:rPr>
          <w:rFonts w:hint="eastAsia"/>
        </w:rPr>
      </w:pPr>
      <w:r>
        <w:rPr>
          <w:rFonts w:hint="eastAsia"/>
        </w:rPr>
        <w:t xml:space="preserve">  </w:t>
      </w:r>
      <w:r>
        <w:rPr>
          <w:rFonts w:hint="eastAsia"/>
        </w:rPr>
        <w:t>第三は、日本の“茶道”に精神と行動の一致を見たこと。上記</w:t>
      </w:r>
      <w:r>
        <w:rPr>
          <w:rFonts w:hint="eastAsia"/>
        </w:rPr>
        <w:t>1,2</w:t>
      </w:r>
      <w:r>
        <w:rPr>
          <w:rFonts w:hint="eastAsia"/>
        </w:rPr>
        <w:t>の着想は</w:t>
      </w:r>
    </w:p>
    <w:p w:rsidR="00FE7B5A" w:rsidRDefault="00FE7B5A" w:rsidP="00FE7B5A">
      <w:pPr>
        <w:rPr>
          <w:rFonts w:hint="eastAsia"/>
        </w:rPr>
      </w:pPr>
      <w:r>
        <w:rPr>
          <w:rFonts w:hint="eastAsia"/>
        </w:rPr>
        <w:t xml:space="preserve">  </w:t>
      </w:r>
      <w:r>
        <w:rPr>
          <w:rFonts w:hint="eastAsia"/>
        </w:rPr>
        <w:t>思想的に素晴らしいが、西欧では思想と生活の密着が崩れていると考えた。</w:t>
      </w:r>
    </w:p>
    <w:p w:rsidR="00FE7B5A" w:rsidRDefault="00FE7B5A" w:rsidP="00FE7B5A">
      <w:pPr>
        <w:rPr>
          <w:rFonts w:hint="eastAsia"/>
        </w:rPr>
      </w:pPr>
      <w:r>
        <w:rPr>
          <w:rFonts w:hint="eastAsia"/>
        </w:rPr>
        <w:t xml:space="preserve">  </w:t>
      </w:r>
      <w:r>
        <w:rPr>
          <w:rFonts w:hint="eastAsia"/>
        </w:rPr>
        <w:t>“茶道”には「ちかい」や「おきて」と同様に、四規七則がある………</w:t>
      </w:r>
    </w:p>
    <w:p w:rsidR="00FE7B5A" w:rsidRDefault="00FE7B5A" w:rsidP="00FE7B5A">
      <w:pPr>
        <w:rPr>
          <w:rFonts w:hint="eastAsia"/>
        </w:rPr>
      </w:pPr>
      <w:r>
        <w:rPr>
          <w:rFonts w:hint="eastAsia"/>
        </w:rPr>
        <w:t xml:space="preserve">  </w:t>
      </w:r>
      <w:r>
        <w:rPr>
          <w:rFonts w:hint="eastAsia"/>
        </w:rPr>
        <w:t>四規は“和、敬、清、寂”</w:t>
      </w:r>
    </w:p>
    <w:p w:rsidR="00FE7B5A" w:rsidRDefault="00FE7B5A" w:rsidP="00FE7B5A">
      <w:pPr>
        <w:rPr>
          <w:rFonts w:hint="eastAsia"/>
        </w:rPr>
      </w:pPr>
      <w:r>
        <w:rPr>
          <w:rFonts w:hint="eastAsia"/>
        </w:rPr>
        <w:t xml:space="preserve">  </w:t>
      </w:r>
      <w:r>
        <w:rPr>
          <w:rFonts w:hint="eastAsia"/>
        </w:rPr>
        <w:t>七則は、一、茶は服のよきように</w:t>
      </w:r>
      <w:r>
        <w:rPr>
          <w:rFonts w:hint="eastAsia"/>
        </w:rPr>
        <w:t>(</w:t>
      </w:r>
      <w:r>
        <w:rPr>
          <w:rFonts w:hint="eastAsia"/>
        </w:rPr>
        <w:t>実質を失わぬよう</w:t>
      </w:r>
      <w:r>
        <w:rPr>
          <w:rFonts w:hint="eastAsia"/>
        </w:rPr>
        <w:t>)</w:t>
      </w:r>
      <w:r>
        <w:rPr>
          <w:rFonts w:hint="eastAsia"/>
        </w:rPr>
        <w:t>。二、夏は涼しく、</w:t>
      </w:r>
    </w:p>
    <w:p w:rsidR="00FE7B5A" w:rsidRDefault="00FE7B5A" w:rsidP="00FE7B5A">
      <w:pPr>
        <w:rPr>
          <w:rFonts w:hint="eastAsia"/>
        </w:rPr>
      </w:pPr>
      <w:r>
        <w:rPr>
          <w:rFonts w:hint="eastAsia"/>
        </w:rPr>
        <w:lastRenderedPageBreak/>
        <w:t xml:space="preserve">  </w:t>
      </w:r>
      <w:r>
        <w:rPr>
          <w:rFonts w:hint="eastAsia"/>
        </w:rPr>
        <w:t>冬温かく</w:t>
      </w:r>
      <w:r>
        <w:rPr>
          <w:rFonts w:hint="eastAsia"/>
        </w:rPr>
        <w:t>(</w:t>
      </w:r>
      <w:r>
        <w:rPr>
          <w:rFonts w:hint="eastAsia"/>
        </w:rPr>
        <w:t>環境の整備</w:t>
      </w:r>
      <w:r>
        <w:rPr>
          <w:rFonts w:hint="eastAsia"/>
        </w:rPr>
        <w:t>)</w:t>
      </w:r>
      <w:r>
        <w:rPr>
          <w:rFonts w:hint="eastAsia"/>
        </w:rPr>
        <w:t>。三、花は野の花のように</w:t>
      </w:r>
      <w:r>
        <w:rPr>
          <w:rFonts w:hint="eastAsia"/>
        </w:rPr>
        <w:t>(</w:t>
      </w:r>
      <w:r>
        <w:rPr>
          <w:rFonts w:hint="eastAsia"/>
        </w:rPr>
        <w:t>花の自然を失わず自然</w:t>
      </w:r>
    </w:p>
    <w:p w:rsidR="00FE7B5A" w:rsidRDefault="00FE7B5A" w:rsidP="00FE7B5A">
      <w:pPr>
        <w:rPr>
          <w:rFonts w:hint="eastAsia"/>
        </w:rPr>
      </w:pPr>
      <w:r>
        <w:rPr>
          <w:rFonts w:hint="eastAsia"/>
        </w:rPr>
        <w:t xml:space="preserve">  </w:t>
      </w:r>
      <w:r>
        <w:rPr>
          <w:rFonts w:hint="eastAsia"/>
        </w:rPr>
        <w:t>に学べ</w:t>
      </w:r>
      <w:r>
        <w:rPr>
          <w:rFonts w:hint="eastAsia"/>
        </w:rPr>
        <w:t>)</w:t>
      </w:r>
      <w:r>
        <w:rPr>
          <w:rFonts w:hint="eastAsia"/>
        </w:rPr>
        <w:t>。四、炭は湯の沸くほどに</w:t>
      </w:r>
      <w:r>
        <w:rPr>
          <w:rFonts w:hint="eastAsia"/>
        </w:rPr>
        <w:t>(</w:t>
      </w:r>
      <w:r>
        <w:rPr>
          <w:rFonts w:hint="eastAsia"/>
        </w:rPr>
        <w:t>中庸、ほどよく、バランスよろしく</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五、降らずとも雨用意</w:t>
      </w:r>
      <w:r>
        <w:rPr>
          <w:rFonts w:hint="eastAsia"/>
        </w:rPr>
        <w:t>(</w:t>
      </w:r>
      <w:r>
        <w:rPr>
          <w:rFonts w:hint="eastAsia"/>
        </w:rPr>
        <w:t>備えよ常に</w:t>
      </w:r>
      <w:r>
        <w:rPr>
          <w:rFonts w:hint="eastAsia"/>
        </w:rPr>
        <w:t>)</w:t>
      </w:r>
      <w:r>
        <w:rPr>
          <w:rFonts w:hint="eastAsia"/>
        </w:rPr>
        <w:t>。六、刻限は早めに</w:t>
      </w:r>
      <w:r>
        <w:rPr>
          <w:rFonts w:hint="eastAsia"/>
        </w:rPr>
        <w:t>(</w:t>
      </w:r>
      <w:r>
        <w:rPr>
          <w:rFonts w:hint="eastAsia"/>
        </w:rPr>
        <w:t>タイミングよく</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七、相客に心せよ</w:t>
      </w:r>
      <w:r>
        <w:rPr>
          <w:rFonts w:hint="eastAsia"/>
        </w:rPr>
        <w:t>(</w:t>
      </w:r>
      <w:r>
        <w:rPr>
          <w:rFonts w:hint="eastAsia"/>
        </w:rPr>
        <w:t>パトロール精神、人と人の“出会い”に気配りする</w:t>
      </w:r>
      <w:r>
        <w:rPr>
          <w:rFonts w:hint="eastAsia"/>
        </w:rPr>
        <w:t>)</w:t>
      </w:r>
      <w:r>
        <w:rPr>
          <w:rFonts w:hint="eastAsia"/>
        </w:rPr>
        <w:t>。</w:t>
      </w:r>
    </w:p>
    <w:p w:rsidR="00FE7B5A" w:rsidRDefault="00FE7B5A" w:rsidP="00FE7B5A">
      <w:pPr>
        <w:rPr>
          <w:rFonts w:hint="eastAsia"/>
        </w:rPr>
      </w:pPr>
      <w:r>
        <w:rPr>
          <w:rFonts w:hint="eastAsia"/>
        </w:rPr>
        <w:t xml:space="preserve">    </w:t>
      </w:r>
      <w:r>
        <w:rPr>
          <w:rFonts w:hint="eastAsia"/>
        </w:rPr>
        <w:t>『聖ジョージに夢でお告げを受けて決心した』と</w:t>
      </w:r>
      <w:r>
        <w:rPr>
          <w:rFonts w:hint="eastAsia"/>
        </w:rPr>
        <w:t>B-P</w:t>
      </w:r>
      <w:r>
        <w:rPr>
          <w:rFonts w:hint="eastAsia"/>
        </w:rPr>
        <w:t>が言う世界旅行の</w:t>
      </w:r>
    </w:p>
    <w:p w:rsidR="00FE7B5A" w:rsidRDefault="00FE7B5A" w:rsidP="00FE7B5A">
      <w:pPr>
        <w:rPr>
          <w:rFonts w:hint="eastAsia"/>
        </w:rPr>
      </w:pPr>
      <w:r>
        <w:rPr>
          <w:rFonts w:hint="eastAsia"/>
        </w:rPr>
        <w:t xml:space="preserve">  </w:t>
      </w:r>
      <w:r>
        <w:rPr>
          <w:rFonts w:hint="eastAsia"/>
        </w:rPr>
        <w:t>最終目的</w:t>
      </w:r>
      <w:r>
        <w:rPr>
          <w:rFonts w:hint="eastAsia"/>
        </w:rPr>
        <w:t>(1912</w:t>
      </w:r>
      <w:r>
        <w:rPr>
          <w:rFonts w:hint="eastAsia"/>
        </w:rPr>
        <w:t>年</w:t>
      </w:r>
      <w:r>
        <w:rPr>
          <w:rFonts w:hint="eastAsia"/>
        </w:rPr>
        <w:t>)</w:t>
      </w:r>
      <w:r>
        <w:rPr>
          <w:rFonts w:hint="eastAsia"/>
        </w:rPr>
        <w:t>は日本にあり、“茶道”の実際と“恥の文化”の実態から</w:t>
      </w:r>
    </w:p>
    <w:p w:rsidR="00FE7B5A" w:rsidRDefault="00FE7B5A" w:rsidP="00FE7B5A">
      <w:pPr>
        <w:rPr>
          <w:rFonts w:hint="eastAsia"/>
        </w:rPr>
      </w:pPr>
      <w:r>
        <w:rPr>
          <w:rFonts w:hint="eastAsia"/>
        </w:rPr>
        <w:t xml:space="preserve">  </w:t>
      </w:r>
      <w:r>
        <w:rPr>
          <w:rFonts w:hint="eastAsia"/>
        </w:rPr>
        <w:t>西欧が失い日本が保っている「スカウト教育の目指すイデー」の具現を見た</w:t>
      </w:r>
    </w:p>
    <w:p w:rsidR="00FE7B5A" w:rsidRDefault="00FE7B5A" w:rsidP="00FE7B5A">
      <w:pPr>
        <w:rPr>
          <w:rFonts w:hint="eastAsia"/>
        </w:rPr>
      </w:pPr>
      <w:r>
        <w:rPr>
          <w:rFonts w:hint="eastAsia"/>
        </w:rPr>
        <w:t xml:space="preserve">  </w:t>
      </w:r>
      <w:r>
        <w:rPr>
          <w:rFonts w:hint="eastAsia"/>
        </w:rPr>
        <w:t>かったという。東洋、日本の習慣では、法律的にはともかく人間的に恥じな</w:t>
      </w:r>
    </w:p>
    <w:p w:rsidR="00FE7B5A" w:rsidRDefault="00FE7B5A" w:rsidP="00FE7B5A">
      <w:pPr>
        <w:rPr>
          <w:rFonts w:hint="eastAsia"/>
        </w:rPr>
      </w:pPr>
      <w:r>
        <w:rPr>
          <w:rFonts w:hint="eastAsia"/>
        </w:rPr>
        <w:t xml:space="preserve">  </w:t>
      </w:r>
      <w:r>
        <w:rPr>
          <w:rFonts w:hint="eastAsia"/>
        </w:rPr>
        <w:t>行いをしない感覚がはたらく《その根には人間としての誇り、面目の意識が</w:t>
      </w:r>
    </w:p>
    <w:p w:rsidR="00FE7B5A" w:rsidRDefault="00FE7B5A" w:rsidP="00FE7B5A">
      <w:pPr>
        <w:rPr>
          <w:rFonts w:hint="eastAsia"/>
        </w:rPr>
      </w:pPr>
      <w:r>
        <w:rPr>
          <w:rFonts w:hint="eastAsia"/>
        </w:rPr>
        <w:t xml:space="preserve">  </w:t>
      </w:r>
      <w:r>
        <w:rPr>
          <w:rFonts w:hint="eastAsia"/>
        </w:rPr>
        <w:t>はたらいている》。西洋では、権利主張が強くて違法な行為や不法行為さえ</w:t>
      </w:r>
    </w:p>
    <w:p w:rsidR="00FE7B5A" w:rsidRDefault="00FE7B5A" w:rsidP="00FE7B5A">
      <w:pPr>
        <w:rPr>
          <w:rFonts w:hint="eastAsia"/>
        </w:rPr>
      </w:pPr>
      <w:r>
        <w:rPr>
          <w:rFonts w:hint="eastAsia"/>
        </w:rPr>
        <w:t xml:space="preserve">  </w:t>
      </w:r>
      <w:r>
        <w:rPr>
          <w:rFonts w:hint="eastAsia"/>
        </w:rPr>
        <w:t>ないと思えば平然としている〈法的〉“罪の文化”に傾き、神に背く信仰的</w:t>
      </w:r>
    </w:p>
    <w:p w:rsidR="00FE7B5A" w:rsidRDefault="00FE7B5A" w:rsidP="00FE7B5A">
      <w:pPr>
        <w:rPr>
          <w:rFonts w:hint="eastAsia"/>
        </w:rPr>
      </w:pPr>
      <w:r>
        <w:rPr>
          <w:rFonts w:hint="eastAsia"/>
        </w:rPr>
        <w:t xml:space="preserve">  </w:t>
      </w:r>
      <w:r>
        <w:rPr>
          <w:rFonts w:hint="eastAsia"/>
        </w:rPr>
        <w:t>『罪の意識』は衰えた。『主の働き』に連なるヴォランタリーなサービスを</w:t>
      </w:r>
    </w:p>
    <w:p w:rsidR="00FE7B5A" w:rsidRDefault="00FE7B5A" w:rsidP="00FE7B5A">
      <w:pPr>
        <w:rPr>
          <w:rFonts w:hint="eastAsia"/>
        </w:rPr>
      </w:pPr>
      <w:r>
        <w:rPr>
          <w:rFonts w:hint="eastAsia"/>
        </w:rPr>
        <w:t xml:space="preserve">  </w:t>
      </w:r>
      <w:r>
        <w:rPr>
          <w:rFonts w:hint="eastAsia"/>
        </w:rPr>
        <w:t>忘却した人が増えれば人類滅亡は到来すると考えたのである</w:t>
      </w:r>
      <w:r>
        <w:rPr>
          <w:rFonts w:hint="eastAsia"/>
        </w:rPr>
        <w:t>[P.71~]</w:t>
      </w:r>
      <w:r>
        <w:rPr>
          <w:rFonts w:hint="eastAsia"/>
        </w:rPr>
        <w:t>。</w:t>
      </w:r>
    </w:p>
    <w:p w:rsidR="00FE7B5A" w:rsidRDefault="00FE7B5A" w:rsidP="00FE7B5A">
      <w:pPr>
        <w:rPr>
          <w:rFonts w:hint="eastAsia"/>
        </w:rPr>
      </w:pPr>
      <w:r>
        <w:rPr>
          <w:rFonts w:hint="eastAsia"/>
        </w:rPr>
        <w:t xml:space="preserve">  (2)</w:t>
      </w:r>
      <w:r>
        <w:rPr>
          <w:rFonts w:hint="eastAsia"/>
        </w:rPr>
        <w:t>古田先達がスカウト活動と「出会い」した学校とは</w:t>
      </w:r>
      <w:r>
        <w:rPr>
          <w:rFonts w:hint="eastAsia"/>
        </w:rPr>
        <w:t>?[P.11]</w:t>
      </w:r>
    </w:p>
    <w:p w:rsidR="00FE7B5A" w:rsidRDefault="00FE7B5A" w:rsidP="00FE7B5A">
      <w:pPr>
        <w:rPr>
          <w:rFonts w:hint="eastAsia"/>
        </w:rPr>
      </w:pPr>
      <w:r>
        <w:rPr>
          <w:rFonts w:hint="eastAsia"/>
        </w:rPr>
        <w:t xml:space="preserve">    </w:t>
      </w:r>
      <w:r>
        <w:rPr>
          <w:rFonts w:hint="eastAsia"/>
        </w:rPr>
        <w:t>ウォーカー氏が学校は、イングリッシュ・ミッションスクールと言い当時</w:t>
      </w:r>
    </w:p>
    <w:p w:rsidR="00FE7B5A" w:rsidRDefault="00FE7B5A" w:rsidP="00FE7B5A">
      <w:pPr>
        <w:rPr>
          <w:rFonts w:hint="eastAsia"/>
        </w:rPr>
      </w:pPr>
      <w:r>
        <w:rPr>
          <w:rFonts w:hint="eastAsia"/>
        </w:rPr>
        <w:t xml:space="preserve">  </w:t>
      </w:r>
      <w:r>
        <w:rPr>
          <w:rFonts w:hint="eastAsia"/>
        </w:rPr>
        <w:t>小学校</w:t>
      </w:r>
      <w:r>
        <w:rPr>
          <w:rFonts w:hint="eastAsia"/>
        </w:rPr>
        <w:t>(</w:t>
      </w:r>
      <w:r>
        <w:rPr>
          <w:rFonts w:hint="eastAsia"/>
        </w:rPr>
        <w:t>プライマリー・スクール</w:t>
      </w:r>
      <w:r>
        <w:rPr>
          <w:rFonts w:hint="eastAsia"/>
        </w:rPr>
        <w:t>)</w:t>
      </w:r>
      <w:r>
        <w:rPr>
          <w:rFonts w:hint="eastAsia"/>
        </w:rPr>
        <w:t>であった。神戸の人々は「けんこう義塾」と言った。</w:t>
      </w:r>
    </w:p>
    <w:p w:rsidR="00FE7B5A" w:rsidRDefault="00FE7B5A" w:rsidP="00FE7B5A">
      <w:pPr>
        <w:rPr>
          <w:rFonts w:hint="eastAsia"/>
        </w:rPr>
      </w:pPr>
      <w:r>
        <w:rPr>
          <w:rFonts w:hint="eastAsia"/>
        </w:rPr>
        <w:t xml:space="preserve">  </w:t>
      </w:r>
      <w:r>
        <w:rPr>
          <w:rFonts w:hint="eastAsia"/>
        </w:rPr>
        <w:t>公立学校と違うので、一般の勉強会の施設と受け取ったらしい。</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詞藻集編集あとがき</w:t>
      </w:r>
    </w:p>
    <w:p w:rsidR="00FE7B5A" w:rsidRDefault="00FE7B5A" w:rsidP="00FE7B5A"/>
    <w:p w:rsidR="00FE7B5A" w:rsidRDefault="00FE7B5A" w:rsidP="00FE7B5A">
      <w:pPr>
        <w:rPr>
          <w:rFonts w:hint="eastAsia"/>
        </w:rPr>
      </w:pPr>
      <w:r>
        <w:rPr>
          <w:rFonts w:hint="eastAsia"/>
        </w:rPr>
        <w:t xml:space="preserve">  </w:t>
      </w:r>
      <w:r>
        <w:rPr>
          <w:rFonts w:hint="eastAsia"/>
        </w:rPr>
        <w:t>ファイルされた原稿の整理を心がけながら、ご逝去から</w:t>
      </w:r>
      <w:r>
        <w:rPr>
          <w:rFonts w:hint="eastAsia"/>
        </w:rPr>
        <w:t>1</w:t>
      </w:r>
      <w:r>
        <w:rPr>
          <w:rFonts w:hint="eastAsia"/>
        </w:rPr>
        <w:t>年で作業を漸く終え</w:t>
      </w:r>
    </w:p>
    <w:p w:rsidR="00FE7B5A" w:rsidRDefault="00FE7B5A" w:rsidP="00FE7B5A">
      <w:pPr>
        <w:rPr>
          <w:rFonts w:hint="eastAsia"/>
        </w:rPr>
      </w:pPr>
      <w:r>
        <w:rPr>
          <w:rFonts w:hint="eastAsia"/>
        </w:rPr>
        <w:t>ることができました。お元気な間に作業が進んでおれば、確かめたいところもあ</w:t>
      </w:r>
    </w:p>
    <w:p w:rsidR="00FE7B5A" w:rsidRDefault="00FE7B5A" w:rsidP="00FE7B5A">
      <w:pPr>
        <w:rPr>
          <w:rFonts w:hint="eastAsia"/>
        </w:rPr>
      </w:pPr>
      <w:r>
        <w:rPr>
          <w:rFonts w:hint="eastAsia"/>
        </w:rPr>
        <w:t>ったものを、と残念に思います。</w:t>
      </w:r>
    </w:p>
    <w:p w:rsidR="00FE7B5A" w:rsidRDefault="00FE7B5A" w:rsidP="00FE7B5A">
      <w:pPr>
        <w:rPr>
          <w:rFonts w:hint="eastAsia"/>
        </w:rPr>
      </w:pPr>
      <w:r>
        <w:rPr>
          <w:rFonts w:hint="eastAsia"/>
        </w:rPr>
        <w:t xml:space="preserve">  </w:t>
      </w:r>
      <w:r>
        <w:rPr>
          <w:rFonts w:hint="eastAsia"/>
        </w:rPr>
        <w:t>日本のスカウト運動の殆ど初期の頃から、この運動の発展と指導者養成の充実</w:t>
      </w:r>
    </w:p>
    <w:p w:rsidR="00FE7B5A" w:rsidRDefault="00FE7B5A" w:rsidP="00FE7B5A">
      <w:pPr>
        <w:rPr>
          <w:rFonts w:hint="eastAsia"/>
        </w:rPr>
      </w:pPr>
      <w:r>
        <w:rPr>
          <w:rFonts w:hint="eastAsia"/>
        </w:rPr>
        <w:t>に尽くされた古田先達の手記ですから、貴重な証言として玩味頂けるものと考え、</w:t>
      </w:r>
    </w:p>
    <w:p w:rsidR="00FE7B5A" w:rsidRDefault="00FE7B5A" w:rsidP="00FE7B5A">
      <w:pPr>
        <w:rPr>
          <w:rFonts w:hint="eastAsia"/>
        </w:rPr>
      </w:pPr>
      <w:r>
        <w:rPr>
          <w:rFonts w:hint="eastAsia"/>
        </w:rPr>
        <w:t>逝去一周年記念式の機会に、その一部を纏めました。</w:t>
      </w:r>
    </w:p>
    <w:p w:rsidR="00FE7B5A" w:rsidRDefault="00FE7B5A" w:rsidP="00FE7B5A">
      <w:pPr>
        <w:rPr>
          <w:rFonts w:hint="eastAsia"/>
        </w:rPr>
      </w:pPr>
      <w:r>
        <w:rPr>
          <w:rFonts w:hint="eastAsia"/>
        </w:rPr>
        <w:t xml:space="preserve">  </w:t>
      </w:r>
      <w:r>
        <w:rPr>
          <w:rFonts w:hint="eastAsia"/>
        </w:rPr>
        <w:t>それぞれの分野で既にご覧のものもおありと思いますが、多方面に亘るご活躍</w:t>
      </w:r>
    </w:p>
    <w:p w:rsidR="00FE7B5A" w:rsidRDefault="00FE7B5A" w:rsidP="00FE7B5A">
      <w:pPr>
        <w:rPr>
          <w:rFonts w:hint="eastAsia"/>
        </w:rPr>
      </w:pPr>
      <w:r>
        <w:rPr>
          <w:rFonts w:hint="eastAsia"/>
        </w:rPr>
        <w:t>ですので、故古田先達のご活躍を通じて、他の分野に新たな認識と関連性の発見</w:t>
      </w:r>
    </w:p>
    <w:p w:rsidR="00FE7B5A" w:rsidRDefault="00FE7B5A" w:rsidP="00FE7B5A">
      <w:pPr>
        <w:rPr>
          <w:rFonts w:hint="eastAsia"/>
        </w:rPr>
      </w:pPr>
      <w:r>
        <w:rPr>
          <w:rFonts w:hint="eastAsia"/>
        </w:rPr>
        <w:t>をして頂けるとご期待申し上げたく存じます。ともあれ、貴重な興味深い原稿は</w:t>
      </w:r>
    </w:p>
    <w:p w:rsidR="00FE7B5A" w:rsidRDefault="00FE7B5A" w:rsidP="00FE7B5A">
      <w:pPr>
        <w:rPr>
          <w:rFonts w:hint="eastAsia"/>
        </w:rPr>
      </w:pPr>
      <w:r>
        <w:rPr>
          <w:rFonts w:hint="eastAsia"/>
        </w:rPr>
        <w:t>多数ありましたが、今回は、それぞれの分野を端的に表すものに限らせて頂きま</w:t>
      </w:r>
    </w:p>
    <w:p w:rsidR="00FE7B5A" w:rsidRDefault="00FE7B5A" w:rsidP="00FE7B5A">
      <w:pPr>
        <w:rPr>
          <w:rFonts w:hint="eastAsia"/>
        </w:rPr>
      </w:pPr>
      <w:r>
        <w:rPr>
          <w:rFonts w:hint="eastAsia"/>
        </w:rPr>
        <w:t>した。自余のものは折をみてと考えております。</w:t>
      </w:r>
    </w:p>
    <w:p w:rsidR="00FE7B5A" w:rsidRDefault="00FE7B5A" w:rsidP="00FE7B5A">
      <w:pPr>
        <w:rPr>
          <w:rFonts w:hint="eastAsia"/>
        </w:rPr>
      </w:pPr>
      <w:r>
        <w:rPr>
          <w:rFonts w:hint="eastAsia"/>
        </w:rPr>
        <w:t xml:space="preserve">  </w:t>
      </w:r>
      <w:r>
        <w:rPr>
          <w:rFonts w:hint="eastAsia"/>
        </w:rPr>
        <w:t>晩年なお益々「世界の平和と人類の福祉」の実現に向け人道愛の教育に情熱を</w:t>
      </w:r>
    </w:p>
    <w:p w:rsidR="00FE7B5A" w:rsidRDefault="00FE7B5A" w:rsidP="00FE7B5A">
      <w:pPr>
        <w:rPr>
          <w:rFonts w:hint="eastAsia"/>
        </w:rPr>
      </w:pPr>
      <w:r>
        <w:rPr>
          <w:rFonts w:hint="eastAsia"/>
        </w:rPr>
        <w:t>燃やし続けました。『心に発願ある者、之を青年という』</w:t>
      </w:r>
      <w:r>
        <w:rPr>
          <w:rFonts w:hint="eastAsia"/>
        </w:rPr>
        <w:t>(</w:t>
      </w:r>
      <w:r>
        <w:rPr>
          <w:rFonts w:hint="eastAsia"/>
        </w:rPr>
        <w:t>法句経</w:t>
      </w:r>
      <w:r>
        <w:rPr>
          <w:rFonts w:hint="eastAsia"/>
        </w:rPr>
        <w:t>)</w:t>
      </w:r>
      <w:r>
        <w:rPr>
          <w:rFonts w:hint="eastAsia"/>
        </w:rPr>
        <w:t>を身をもって</w:t>
      </w:r>
    </w:p>
    <w:p w:rsidR="00FE7B5A" w:rsidRDefault="00FE7B5A" w:rsidP="00FE7B5A">
      <w:pPr>
        <w:rPr>
          <w:rFonts w:hint="eastAsia"/>
        </w:rPr>
      </w:pPr>
      <w:r>
        <w:rPr>
          <w:rFonts w:hint="eastAsia"/>
        </w:rPr>
        <w:t>実践された故古田先達のお姿という意味で、標題としました。半スボンのお元気</w:t>
      </w:r>
    </w:p>
    <w:p w:rsidR="00FE7B5A" w:rsidRDefault="00FE7B5A" w:rsidP="00FE7B5A">
      <w:pPr>
        <w:rPr>
          <w:rFonts w:hint="eastAsia"/>
        </w:rPr>
      </w:pPr>
      <w:r>
        <w:rPr>
          <w:rFonts w:hint="eastAsia"/>
        </w:rPr>
        <w:t>さで通されたお姿を偲んで頂きたく存じます。</w:t>
      </w:r>
    </w:p>
    <w:p w:rsidR="00FE7B5A" w:rsidRDefault="00FE7B5A" w:rsidP="00FE7B5A">
      <w:pPr>
        <w:rPr>
          <w:rFonts w:hint="eastAsia"/>
        </w:rPr>
      </w:pPr>
      <w:r>
        <w:rPr>
          <w:rFonts w:hint="eastAsia"/>
        </w:rPr>
        <w:t xml:space="preserve">  </w:t>
      </w:r>
      <w:r>
        <w:rPr>
          <w:rFonts w:hint="eastAsia"/>
        </w:rPr>
        <w:t>この詞藻集をまとめるに当たっては、ごま書房柴村繕太郎様、ボーイスカウト</w:t>
      </w:r>
    </w:p>
    <w:p w:rsidR="00FE7B5A" w:rsidRDefault="00FE7B5A" w:rsidP="00FE7B5A">
      <w:pPr>
        <w:rPr>
          <w:rFonts w:hint="eastAsia"/>
        </w:rPr>
      </w:pPr>
      <w:r>
        <w:rPr>
          <w:rFonts w:hint="eastAsia"/>
        </w:rPr>
        <w:t>日本連盟の廣瀬文一様、下田</w:t>
      </w:r>
      <w:r>
        <w:rPr>
          <w:rFonts w:hint="eastAsia"/>
        </w:rPr>
        <w:t xml:space="preserve">  </w:t>
      </w:r>
      <w:r>
        <w:rPr>
          <w:rFonts w:hint="eastAsia"/>
        </w:rPr>
        <w:t>雅様のご懇篤なるご指導とご協力を頂きました。</w:t>
      </w:r>
    </w:p>
    <w:p w:rsidR="00FE7B5A" w:rsidRDefault="00FE7B5A" w:rsidP="00FE7B5A">
      <w:pPr>
        <w:rPr>
          <w:rFonts w:hint="eastAsia"/>
        </w:rPr>
      </w:pPr>
      <w:r>
        <w:rPr>
          <w:rFonts w:hint="eastAsia"/>
        </w:rPr>
        <w:t>深くお礼申し上げます。資料につき全面的にご協力下さった雪枝夫人にも心から</w:t>
      </w:r>
    </w:p>
    <w:p w:rsidR="00FE7B5A" w:rsidRDefault="00FE7B5A" w:rsidP="00FE7B5A">
      <w:pPr>
        <w:rPr>
          <w:rFonts w:hint="eastAsia"/>
        </w:rPr>
      </w:pPr>
      <w:r>
        <w:rPr>
          <w:rFonts w:hint="eastAsia"/>
        </w:rPr>
        <w:t>感謝申し上げます。</w:t>
      </w:r>
    </w:p>
    <w:p w:rsidR="00FE7B5A" w:rsidRDefault="00FE7B5A" w:rsidP="00FE7B5A">
      <w:pPr>
        <w:rPr>
          <w:rFonts w:hint="eastAsia"/>
        </w:rPr>
      </w:pPr>
      <w:r>
        <w:rPr>
          <w:rFonts w:hint="eastAsia"/>
        </w:rPr>
        <w:t xml:space="preserve">            </w:t>
      </w:r>
      <w:r>
        <w:rPr>
          <w:rFonts w:hint="eastAsia"/>
        </w:rPr>
        <w:t>同じ聖カブリェル教会で東京練馬第</w:t>
      </w:r>
      <w:r>
        <w:rPr>
          <w:rFonts w:hint="eastAsia"/>
        </w:rPr>
        <w:t>5</w:t>
      </w:r>
      <w:r>
        <w:rPr>
          <w:rFonts w:hint="eastAsia"/>
        </w:rPr>
        <w:t>団に所属しご指導頂いた</w:t>
      </w:r>
    </w:p>
    <w:p w:rsidR="00FE7B5A" w:rsidRDefault="00FE7B5A" w:rsidP="00FE7B5A">
      <w:pPr>
        <w:rPr>
          <w:rFonts w:hint="eastAsia"/>
        </w:rPr>
      </w:pPr>
      <w:r>
        <w:rPr>
          <w:rFonts w:hint="eastAsia"/>
        </w:rPr>
        <w:t xml:space="preserve">                                                          </w:t>
      </w:r>
      <w:r>
        <w:rPr>
          <w:rFonts w:hint="eastAsia"/>
        </w:rPr>
        <w:t>高橋</w:t>
      </w:r>
      <w:r>
        <w:rPr>
          <w:rFonts w:hint="eastAsia"/>
        </w:rPr>
        <w:t xml:space="preserve">  </w:t>
      </w:r>
      <w:r>
        <w:rPr>
          <w:rFonts w:hint="eastAsia"/>
        </w:rPr>
        <w:t>定夫</w:t>
      </w:r>
    </w:p>
    <w:p w:rsidR="00FE7B5A" w:rsidRDefault="00FE7B5A" w:rsidP="00FE7B5A"/>
    <w:p w:rsidR="00FE7B5A" w:rsidRDefault="00FE7B5A" w:rsidP="00FE7B5A"/>
    <w:p w:rsidR="00FE7B5A" w:rsidRDefault="00FE7B5A" w:rsidP="00FE7B5A">
      <w:pPr>
        <w:rPr>
          <w:rFonts w:hint="eastAsia"/>
        </w:rPr>
      </w:pPr>
      <w:r>
        <w:rPr>
          <w:rFonts w:hint="eastAsia"/>
        </w:rPr>
        <w:t xml:space="preserve">              </w:t>
      </w:r>
      <w:r>
        <w:rPr>
          <w:rFonts w:hint="eastAsia"/>
        </w:rPr>
        <w:t>草詞藻集・心に初願ある者</w:t>
      </w:r>
    </w:p>
    <w:p w:rsidR="00FE7B5A" w:rsidRDefault="00FE7B5A" w:rsidP="00FE7B5A">
      <w:pPr>
        <w:rPr>
          <w:rFonts w:hint="eastAsia"/>
        </w:rPr>
      </w:pPr>
      <w:r>
        <w:rPr>
          <w:rFonts w:hint="eastAsia"/>
        </w:rPr>
        <w:t xml:space="preserve">                    </w:t>
      </w:r>
      <w:r>
        <w:rPr>
          <w:rFonts w:hint="eastAsia"/>
        </w:rPr>
        <w:t>発行・</w:t>
      </w:r>
      <w:r>
        <w:rPr>
          <w:rFonts w:hint="eastAsia"/>
        </w:rPr>
        <w:t>1993</w:t>
      </w:r>
      <w:r>
        <w:rPr>
          <w:rFonts w:hint="eastAsia"/>
        </w:rPr>
        <w:t>年</w:t>
      </w:r>
      <w:r>
        <w:rPr>
          <w:rFonts w:hint="eastAsia"/>
        </w:rPr>
        <w:t>12</w:t>
      </w:r>
      <w:r>
        <w:rPr>
          <w:rFonts w:hint="eastAsia"/>
        </w:rPr>
        <w:t>月</w:t>
      </w:r>
      <w:r>
        <w:rPr>
          <w:rFonts w:hint="eastAsia"/>
        </w:rPr>
        <w:t>4</w:t>
      </w:r>
      <w:r>
        <w:rPr>
          <w:rFonts w:hint="eastAsia"/>
        </w:rPr>
        <w:t>日</w:t>
      </w:r>
    </w:p>
    <w:p w:rsidR="00FE7B5A" w:rsidRDefault="00FE7B5A" w:rsidP="00FE7B5A">
      <w:pPr>
        <w:rPr>
          <w:rFonts w:hint="eastAsia"/>
        </w:rPr>
      </w:pPr>
      <w:r>
        <w:rPr>
          <w:rFonts w:hint="eastAsia"/>
        </w:rPr>
        <w:t xml:space="preserve">                    </w:t>
      </w:r>
      <w:r>
        <w:rPr>
          <w:rFonts w:hint="eastAsia"/>
        </w:rPr>
        <w:t>発行者・古田</w:t>
      </w:r>
      <w:r>
        <w:rPr>
          <w:rFonts w:hint="eastAsia"/>
        </w:rPr>
        <w:t xml:space="preserve"> </w:t>
      </w:r>
      <w:r>
        <w:rPr>
          <w:rFonts w:hint="eastAsia"/>
        </w:rPr>
        <w:t>雪枝</w:t>
      </w:r>
    </w:p>
    <w:p w:rsidR="00FE7B5A" w:rsidRDefault="00FE7B5A" w:rsidP="00FE7B5A">
      <w:pPr>
        <w:rPr>
          <w:rFonts w:hint="eastAsia"/>
        </w:rPr>
      </w:pPr>
      <w:r>
        <w:rPr>
          <w:rFonts w:hint="eastAsia"/>
        </w:rPr>
        <w:t xml:space="preserve">                    </w:t>
      </w:r>
      <w:r>
        <w:rPr>
          <w:rFonts w:hint="eastAsia"/>
        </w:rPr>
        <w:t>編集・草詞藻集刊行会</w:t>
      </w:r>
    </w:p>
    <w:p w:rsidR="00703C73" w:rsidRDefault="00FE7B5A" w:rsidP="00FE7B5A">
      <w:r>
        <w:rPr>
          <w:rFonts w:hint="eastAsia"/>
        </w:rPr>
        <w:t xml:space="preserve">                        </w:t>
      </w:r>
      <w:r>
        <w:rPr>
          <w:rFonts w:hint="eastAsia"/>
        </w:rPr>
        <w:t>非売品</w:t>
      </w:r>
      <w:r>
        <w:rPr>
          <w:rFonts w:hint="eastAsia"/>
        </w:rPr>
        <w:t xml:space="preserve">  (C)1993</w:t>
      </w:r>
    </w:p>
    <w:sectPr w:rsidR="00703C73" w:rsidSect="00992041">
      <w:pgSz w:w="11907" w:h="16839" w:code="9"/>
      <w:pgMar w:top="1134" w:right="1134" w:bottom="1134" w:left="1134"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D4" w:rsidRDefault="009854D4" w:rsidP="008D6A15">
      <w:r>
        <w:separator/>
      </w:r>
    </w:p>
  </w:endnote>
  <w:endnote w:type="continuationSeparator" w:id="0">
    <w:p w:rsidR="009854D4" w:rsidRDefault="009854D4" w:rsidP="008D6A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D4" w:rsidRDefault="009854D4" w:rsidP="008D6A15">
      <w:r>
        <w:separator/>
      </w:r>
    </w:p>
  </w:footnote>
  <w:footnote w:type="continuationSeparator" w:id="0">
    <w:p w:rsidR="009854D4" w:rsidRDefault="009854D4" w:rsidP="008D6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B5A"/>
    <w:rsid w:val="00000306"/>
    <w:rsid w:val="00000B1B"/>
    <w:rsid w:val="000016E1"/>
    <w:rsid w:val="000018EF"/>
    <w:rsid w:val="00002072"/>
    <w:rsid w:val="000025D9"/>
    <w:rsid w:val="00002F60"/>
    <w:rsid w:val="00003026"/>
    <w:rsid w:val="000033B3"/>
    <w:rsid w:val="0000380E"/>
    <w:rsid w:val="00003DC0"/>
    <w:rsid w:val="00004449"/>
    <w:rsid w:val="00004492"/>
    <w:rsid w:val="00004859"/>
    <w:rsid w:val="000049B3"/>
    <w:rsid w:val="00004AE3"/>
    <w:rsid w:val="00004B26"/>
    <w:rsid w:val="00004D6D"/>
    <w:rsid w:val="00004DC2"/>
    <w:rsid w:val="00005228"/>
    <w:rsid w:val="00005236"/>
    <w:rsid w:val="00005354"/>
    <w:rsid w:val="00005629"/>
    <w:rsid w:val="00005A22"/>
    <w:rsid w:val="00005D0D"/>
    <w:rsid w:val="00005EF1"/>
    <w:rsid w:val="000065FE"/>
    <w:rsid w:val="000067A2"/>
    <w:rsid w:val="00006DE2"/>
    <w:rsid w:val="000073F3"/>
    <w:rsid w:val="0000744C"/>
    <w:rsid w:val="00007518"/>
    <w:rsid w:val="000076F0"/>
    <w:rsid w:val="000077F2"/>
    <w:rsid w:val="000079AD"/>
    <w:rsid w:val="00007BD3"/>
    <w:rsid w:val="00010B20"/>
    <w:rsid w:val="0001117A"/>
    <w:rsid w:val="000111DA"/>
    <w:rsid w:val="0001148A"/>
    <w:rsid w:val="0001165F"/>
    <w:rsid w:val="000122A9"/>
    <w:rsid w:val="000124A2"/>
    <w:rsid w:val="00012735"/>
    <w:rsid w:val="000127F5"/>
    <w:rsid w:val="00012C97"/>
    <w:rsid w:val="00012DAF"/>
    <w:rsid w:val="000131CC"/>
    <w:rsid w:val="000132E8"/>
    <w:rsid w:val="0001339D"/>
    <w:rsid w:val="00013416"/>
    <w:rsid w:val="000135FF"/>
    <w:rsid w:val="00013B00"/>
    <w:rsid w:val="00013EAB"/>
    <w:rsid w:val="00014682"/>
    <w:rsid w:val="00014BA2"/>
    <w:rsid w:val="00015DD6"/>
    <w:rsid w:val="00016031"/>
    <w:rsid w:val="0001619A"/>
    <w:rsid w:val="00016459"/>
    <w:rsid w:val="0001696F"/>
    <w:rsid w:val="00016BE6"/>
    <w:rsid w:val="000171D6"/>
    <w:rsid w:val="000175F5"/>
    <w:rsid w:val="00020868"/>
    <w:rsid w:val="0002095C"/>
    <w:rsid w:val="00021369"/>
    <w:rsid w:val="000216F5"/>
    <w:rsid w:val="00021A9E"/>
    <w:rsid w:val="00021C69"/>
    <w:rsid w:val="00021CA6"/>
    <w:rsid w:val="00021CF7"/>
    <w:rsid w:val="0002212F"/>
    <w:rsid w:val="0002224C"/>
    <w:rsid w:val="00022819"/>
    <w:rsid w:val="00022AF6"/>
    <w:rsid w:val="00022C3E"/>
    <w:rsid w:val="00022CC4"/>
    <w:rsid w:val="00022FF4"/>
    <w:rsid w:val="000230EF"/>
    <w:rsid w:val="00023505"/>
    <w:rsid w:val="00023772"/>
    <w:rsid w:val="00023837"/>
    <w:rsid w:val="00023AD3"/>
    <w:rsid w:val="00023BB5"/>
    <w:rsid w:val="00023D07"/>
    <w:rsid w:val="000246B6"/>
    <w:rsid w:val="00024745"/>
    <w:rsid w:val="00024763"/>
    <w:rsid w:val="000247DF"/>
    <w:rsid w:val="000248A4"/>
    <w:rsid w:val="00024FAB"/>
    <w:rsid w:val="00025129"/>
    <w:rsid w:val="00025447"/>
    <w:rsid w:val="00025549"/>
    <w:rsid w:val="00025A23"/>
    <w:rsid w:val="00025B55"/>
    <w:rsid w:val="00026899"/>
    <w:rsid w:val="00026AB4"/>
    <w:rsid w:val="00026E15"/>
    <w:rsid w:val="000270E0"/>
    <w:rsid w:val="00027324"/>
    <w:rsid w:val="00027423"/>
    <w:rsid w:val="00027782"/>
    <w:rsid w:val="000277C4"/>
    <w:rsid w:val="00027934"/>
    <w:rsid w:val="00027B08"/>
    <w:rsid w:val="00027B67"/>
    <w:rsid w:val="00027C52"/>
    <w:rsid w:val="0003014D"/>
    <w:rsid w:val="00030351"/>
    <w:rsid w:val="00030681"/>
    <w:rsid w:val="00030D3F"/>
    <w:rsid w:val="00031320"/>
    <w:rsid w:val="000318FA"/>
    <w:rsid w:val="00031C59"/>
    <w:rsid w:val="000323B2"/>
    <w:rsid w:val="00032D7E"/>
    <w:rsid w:val="00032F7E"/>
    <w:rsid w:val="0003301B"/>
    <w:rsid w:val="000330FF"/>
    <w:rsid w:val="00033AE7"/>
    <w:rsid w:val="000340A3"/>
    <w:rsid w:val="000344EC"/>
    <w:rsid w:val="00034ABF"/>
    <w:rsid w:val="00034C9B"/>
    <w:rsid w:val="000352D4"/>
    <w:rsid w:val="000353CF"/>
    <w:rsid w:val="0003554D"/>
    <w:rsid w:val="00035AE9"/>
    <w:rsid w:val="00035C33"/>
    <w:rsid w:val="00035CB1"/>
    <w:rsid w:val="00035F35"/>
    <w:rsid w:val="0003617C"/>
    <w:rsid w:val="00036488"/>
    <w:rsid w:val="000365EC"/>
    <w:rsid w:val="0003689B"/>
    <w:rsid w:val="00036DF3"/>
    <w:rsid w:val="00036F0C"/>
    <w:rsid w:val="00037034"/>
    <w:rsid w:val="00037037"/>
    <w:rsid w:val="0003708B"/>
    <w:rsid w:val="00037594"/>
    <w:rsid w:val="000375A8"/>
    <w:rsid w:val="000376CD"/>
    <w:rsid w:val="00037B5E"/>
    <w:rsid w:val="000402E0"/>
    <w:rsid w:val="00040D1C"/>
    <w:rsid w:val="00040F97"/>
    <w:rsid w:val="00041392"/>
    <w:rsid w:val="000418E2"/>
    <w:rsid w:val="00041A1E"/>
    <w:rsid w:val="00041F91"/>
    <w:rsid w:val="000425E7"/>
    <w:rsid w:val="00042C97"/>
    <w:rsid w:val="00043205"/>
    <w:rsid w:val="0004346F"/>
    <w:rsid w:val="000437B6"/>
    <w:rsid w:val="00043A60"/>
    <w:rsid w:val="00043E38"/>
    <w:rsid w:val="00044785"/>
    <w:rsid w:val="000449B5"/>
    <w:rsid w:val="00044C0A"/>
    <w:rsid w:val="00044C77"/>
    <w:rsid w:val="00044F29"/>
    <w:rsid w:val="00045067"/>
    <w:rsid w:val="00045781"/>
    <w:rsid w:val="00045B17"/>
    <w:rsid w:val="00045C79"/>
    <w:rsid w:val="00046476"/>
    <w:rsid w:val="0004647F"/>
    <w:rsid w:val="0004676D"/>
    <w:rsid w:val="000467EA"/>
    <w:rsid w:val="00046A12"/>
    <w:rsid w:val="00046C74"/>
    <w:rsid w:val="00046DBC"/>
    <w:rsid w:val="000471DE"/>
    <w:rsid w:val="00047222"/>
    <w:rsid w:val="000472D9"/>
    <w:rsid w:val="000505F2"/>
    <w:rsid w:val="00050905"/>
    <w:rsid w:val="00050B16"/>
    <w:rsid w:val="00050D8E"/>
    <w:rsid w:val="00050F1F"/>
    <w:rsid w:val="000513CD"/>
    <w:rsid w:val="00051CA4"/>
    <w:rsid w:val="00052517"/>
    <w:rsid w:val="00052886"/>
    <w:rsid w:val="00052AD5"/>
    <w:rsid w:val="000531F5"/>
    <w:rsid w:val="000532EC"/>
    <w:rsid w:val="000535B6"/>
    <w:rsid w:val="000536A1"/>
    <w:rsid w:val="00053865"/>
    <w:rsid w:val="00053A2C"/>
    <w:rsid w:val="000544E6"/>
    <w:rsid w:val="00054979"/>
    <w:rsid w:val="00054DD9"/>
    <w:rsid w:val="00055117"/>
    <w:rsid w:val="00055288"/>
    <w:rsid w:val="00055591"/>
    <w:rsid w:val="00055960"/>
    <w:rsid w:val="00055AD3"/>
    <w:rsid w:val="00056115"/>
    <w:rsid w:val="00056242"/>
    <w:rsid w:val="00056D83"/>
    <w:rsid w:val="00057046"/>
    <w:rsid w:val="00057097"/>
    <w:rsid w:val="00057729"/>
    <w:rsid w:val="000578D3"/>
    <w:rsid w:val="00057A4E"/>
    <w:rsid w:val="00057A5C"/>
    <w:rsid w:val="00057BEA"/>
    <w:rsid w:val="00057E20"/>
    <w:rsid w:val="00057F44"/>
    <w:rsid w:val="0006071F"/>
    <w:rsid w:val="00060F39"/>
    <w:rsid w:val="0006139F"/>
    <w:rsid w:val="00061495"/>
    <w:rsid w:val="0006171D"/>
    <w:rsid w:val="000618B8"/>
    <w:rsid w:val="00061D68"/>
    <w:rsid w:val="00061E20"/>
    <w:rsid w:val="0006217D"/>
    <w:rsid w:val="00062429"/>
    <w:rsid w:val="000626A7"/>
    <w:rsid w:val="0006284E"/>
    <w:rsid w:val="00062C0A"/>
    <w:rsid w:val="00062C0C"/>
    <w:rsid w:val="00062E1A"/>
    <w:rsid w:val="00063036"/>
    <w:rsid w:val="000631FB"/>
    <w:rsid w:val="00063495"/>
    <w:rsid w:val="000635AC"/>
    <w:rsid w:val="00063C18"/>
    <w:rsid w:val="00063EB3"/>
    <w:rsid w:val="00063FD1"/>
    <w:rsid w:val="00064236"/>
    <w:rsid w:val="0006450E"/>
    <w:rsid w:val="00064A9F"/>
    <w:rsid w:val="00064EF1"/>
    <w:rsid w:val="00065B3E"/>
    <w:rsid w:val="00066BDD"/>
    <w:rsid w:val="00066D63"/>
    <w:rsid w:val="00066E54"/>
    <w:rsid w:val="00066F69"/>
    <w:rsid w:val="00067353"/>
    <w:rsid w:val="0006745D"/>
    <w:rsid w:val="000674F7"/>
    <w:rsid w:val="0007010D"/>
    <w:rsid w:val="00070B2C"/>
    <w:rsid w:val="00070BF1"/>
    <w:rsid w:val="00070DFD"/>
    <w:rsid w:val="00071819"/>
    <w:rsid w:val="00071EE5"/>
    <w:rsid w:val="00072029"/>
    <w:rsid w:val="00072239"/>
    <w:rsid w:val="000724A3"/>
    <w:rsid w:val="000724F0"/>
    <w:rsid w:val="00072791"/>
    <w:rsid w:val="000728F3"/>
    <w:rsid w:val="00072BF6"/>
    <w:rsid w:val="00072CEF"/>
    <w:rsid w:val="00073595"/>
    <w:rsid w:val="0007376F"/>
    <w:rsid w:val="000738FC"/>
    <w:rsid w:val="00073B1B"/>
    <w:rsid w:val="00073D5B"/>
    <w:rsid w:val="0007442E"/>
    <w:rsid w:val="000747D0"/>
    <w:rsid w:val="00074A22"/>
    <w:rsid w:val="00074CD0"/>
    <w:rsid w:val="000752FF"/>
    <w:rsid w:val="00075E04"/>
    <w:rsid w:val="00076591"/>
    <w:rsid w:val="00076C66"/>
    <w:rsid w:val="000772F5"/>
    <w:rsid w:val="00077545"/>
    <w:rsid w:val="00077BA3"/>
    <w:rsid w:val="00077F95"/>
    <w:rsid w:val="00080221"/>
    <w:rsid w:val="000805D0"/>
    <w:rsid w:val="00080C32"/>
    <w:rsid w:val="00080C61"/>
    <w:rsid w:val="0008125E"/>
    <w:rsid w:val="00082414"/>
    <w:rsid w:val="000824FB"/>
    <w:rsid w:val="00082D61"/>
    <w:rsid w:val="00083466"/>
    <w:rsid w:val="0008369B"/>
    <w:rsid w:val="00083F64"/>
    <w:rsid w:val="000848FE"/>
    <w:rsid w:val="00084CE6"/>
    <w:rsid w:val="0008555C"/>
    <w:rsid w:val="000859B8"/>
    <w:rsid w:val="00085AE0"/>
    <w:rsid w:val="00085DB4"/>
    <w:rsid w:val="00086385"/>
    <w:rsid w:val="00086908"/>
    <w:rsid w:val="00086AC9"/>
    <w:rsid w:val="00086B5A"/>
    <w:rsid w:val="00086CE4"/>
    <w:rsid w:val="0008701A"/>
    <w:rsid w:val="00087243"/>
    <w:rsid w:val="00087435"/>
    <w:rsid w:val="00087D1A"/>
    <w:rsid w:val="000900BD"/>
    <w:rsid w:val="0009058C"/>
    <w:rsid w:val="00090653"/>
    <w:rsid w:val="00090C01"/>
    <w:rsid w:val="00090D4E"/>
    <w:rsid w:val="000915BA"/>
    <w:rsid w:val="000917F1"/>
    <w:rsid w:val="00092341"/>
    <w:rsid w:val="0009235B"/>
    <w:rsid w:val="00092466"/>
    <w:rsid w:val="00092734"/>
    <w:rsid w:val="00092820"/>
    <w:rsid w:val="000928B6"/>
    <w:rsid w:val="00092A19"/>
    <w:rsid w:val="0009340D"/>
    <w:rsid w:val="00093DC1"/>
    <w:rsid w:val="00094168"/>
    <w:rsid w:val="000946DB"/>
    <w:rsid w:val="000950D7"/>
    <w:rsid w:val="000953CD"/>
    <w:rsid w:val="00095486"/>
    <w:rsid w:val="0009573F"/>
    <w:rsid w:val="00095851"/>
    <w:rsid w:val="00095866"/>
    <w:rsid w:val="00096041"/>
    <w:rsid w:val="000963ED"/>
    <w:rsid w:val="00096957"/>
    <w:rsid w:val="00096EB2"/>
    <w:rsid w:val="00096FFA"/>
    <w:rsid w:val="00097230"/>
    <w:rsid w:val="0009730D"/>
    <w:rsid w:val="00097641"/>
    <w:rsid w:val="0009766E"/>
    <w:rsid w:val="00097D81"/>
    <w:rsid w:val="000A03B5"/>
    <w:rsid w:val="000A03F7"/>
    <w:rsid w:val="000A0B21"/>
    <w:rsid w:val="000A13EB"/>
    <w:rsid w:val="000A15BD"/>
    <w:rsid w:val="000A194B"/>
    <w:rsid w:val="000A1D3D"/>
    <w:rsid w:val="000A21C9"/>
    <w:rsid w:val="000A28A0"/>
    <w:rsid w:val="000A2E7E"/>
    <w:rsid w:val="000A31CF"/>
    <w:rsid w:val="000A3689"/>
    <w:rsid w:val="000A3A39"/>
    <w:rsid w:val="000A3A81"/>
    <w:rsid w:val="000A3C54"/>
    <w:rsid w:val="000A3E7D"/>
    <w:rsid w:val="000A40AD"/>
    <w:rsid w:val="000A436C"/>
    <w:rsid w:val="000A4A75"/>
    <w:rsid w:val="000A5365"/>
    <w:rsid w:val="000A54A9"/>
    <w:rsid w:val="000A57E8"/>
    <w:rsid w:val="000A5B8A"/>
    <w:rsid w:val="000A5CBA"/>
    <w:rsid w:val="000A5F87"/>
    <w:rsid w:val="000A5FE4"/>
    <w:rsid w:val="000A63FD"/>
    <w:rsid w:val="000A6644"/>
    <w:rsid w:val="000A6ABC"/>
    <w:rsid w:val="000A7712"/>
    <w:rsid w:val="000A7B57"/>
    <w:rsid w:val="000A7B8A"/>
    <w:rsid w:val="000A7DD6"/>
    <w:rsid w:val="000A7EBE"/>
    <w:rsid w:val="000B04BA"/>
    <w:rsid w:val="000B077D"/>
    <w:rsid w:val="000B0957"/>
    <w:rsid w:val="000B0A54"/>
    <w:rsid w:val="000B0A6F"/>
    <w:rsid w:val="000B0CFA"/>
    <w:rsid w:val="000B1194"/>
    <w:rsid w:val="000B1651"/>
    <w:rsid w:val="000B1ED9"/>
    <w:rsid w:val="000B20DB"/>
    <w:rsid w:val="000B2112"/>
    <w:rsid w:val="000B24DA"/>
    <w:rsid w:val="000B27A1"/>
    <w:rsid w:val="000B31C3"/>
    <w:rsid w:val="000B3856"/>
    <w:rsid w:val="000B3D29"/>
    <w:rsid w:val="000B3D77"/>
    <w:rsid w:val="000B3FDC"/>
    <w:rsid w:val="000B48E2"/>
    <w:rsid w:val="000B49EC"/>
    <w:rsid w:val="000B4C6A"/>
    <w:rsid w:val="000B515B"/>
    <w:rsid w:val="000B5461"/>
    <w:rsid w:val="000B54ED"/>
    <w:rsid w:val="000B62CF"/>
    <w:rsid w:val="000B6559"/>
    <w:rsid w:val="000B6578"/>
    <w:rsid w:val="000B6719"/>
    <w:rsid w:val="000B6D16"/>
    <w:rsid w:val="000B6F4C"/>
    <w:rsid w:val="000B70EE"/>
    <w:rsid w:val="000B7843"/>
    <w:rsid w:val="000B7D12"/>
    <w:rsid w:val="000B7EC8"/>
    <w:rsid w:val="000C0BE9"/>
    <w:rsid w:val="000C0F5C"/>
    <w:rsid w:val="000C1D95"/>
    <w:rsid w:val="000C1EA0"/>
    <w:rsid w:val="000C1F75"/>
    <w:rsid w:val="000C20C5"/>
    <w:rsid w:val="000C211C"/>
    <w:rsid w:val="000C23BB"/>
    <w:rsid w:val="000C2555"/>
    <w:rsid w:val="000C25DD"/>
    <w:rsid w:val="000C26F4"/>
    <w:rsid w:val="000C27E3"/>
    <w:rsid w:val="000C35A8"/>
    <w:rsid w:val="000C3610"/>
    <w:rsid w:val="000C3748"/>
    <w:rsid w:val="000C38AB"/>
    <w:rsid w:val="000C38B4"/>
    <w:rsid w:val="000C3C4F"/>
    <w:rsid w:val="000C3CE7"/>
    <w:rsid w:val="000C41E9"/>
    <w:rsid w:val="000C4414"/>
    <w:rsid w:val="000C4695"/>
    <w:rsid w:val="000C49BA"/>
    <w:rsid w:val="000C56F9"/>
    <w:rsid w:val="000C5751"/>
    <w:rsid w:val="000C5E39"/>
    <w:rsid w:val="000C7089"/>
    <w:rsid w:val="000D08F8"/>
    <w:rsid w:val="000D091D"/>
    <w:rsid w:val="000D0DAF"/>
    <w:rsid w:val="000D0E9F"/>
    <w:rsid w:val="000D0FF2"/>
    <w:rsid w:val="000D1149"/>
    <w:rsid w:val="000D13C8"/>
    <w:rsid w:val="000D152B"/>
    <w:rsid w:val="000D1B4D"/>
    <w:rsid w:val="000D1F60"/>
    <w:rsid w:val="000D2196"/>
    <w:rsid w:val="000D2314"/>
    <w:rsid w:val="000D2790"/>
    <w:rsid w:val="000D29C4"/>
    <w:rsid w:val="000D2BAB"/>
    <w:rsid w:val="000D2DF6"/>
    <w:rsid w:val="000D2F20"/>
    <w:rsid w:val="000D2FA6"/>
    <w:rsid w:val="000D317F"/>
    <w:rsid w:val="000D31BE"/>
    <w:rsid w:val="000D3479"/>
    <w:rsid w:val="000D35B8"/>
    <w:rsid w:val="000D406E"/>
    <w:rsid w:val="000D4422"/>
    <w:rsid w:val="000D46ED"/>
    <w:rsid w:val="000D4834"/>
    <w:rsid w:val="000D55B9"/>
    <w:rsid w:val="000D6476"/>
    <w:rsid w:val="000D660D"/>
    <w:rsid w:val="000D69D8"/>
    <w:rsid w:val="000D6E18"/>
    <w:rsid w:val="000D7129"/>
    <w:rsid w:val="000D7B81"/>
    <w:rsid w:val="000D7C12"/>
    <w:rsid w:val="000E0781"/>
    <w:rsid w:val="000E0828"/>
    <w:rsid w:val="000E08A1"/>
    <w:rsid w:val="000E0C2D"/>
    <w:rsid w:val="000E1166"/>
    <w:rsid w:val="000E141A"/>
    <w:rsid w:val="000E14B1"/>
    <w:rsid w:val="000E1747"/>
    <w:rsid w:val="000E1B16"/>
    <w:rsid w:val="000E257A"/>
    <w:rsid w:val="000E2A56"/>
    <w:rsid w:val="000E2ACA"/>
    <w:rsid w:val="000E2B27"/>
    <w:rsid w:val="000E3601"/>
    <w:rsid w:val="000E3999"/>
    <w:rsid w:val="000E3C02"/>
    <w:rsid w:val="000E3F32"/>
    <w:rsid w:val="000E4226"/>
    <w:rsid w:val="000E42E8"/>
    <w:rsid w:val="000E42E9"/>
    <w:rsid w:val="000E4AB9"/>
    <w:rsid w:val="000E4B83"/>
    <w:rsid w:val="000E57AC"/>
    <w:rsid w:val="000E5A4F"/>
    <w:rsid w:val="000E5AFB"/>
    <w:rsid w:val="000E5CB6"/>
    <w:rsid w:val="000E5CFE"/>
    <w:rsid w:val="000E66EF"/>
    <w:rsid w:val="000E6913"/>
    <w:rsid w:val="000E6D89"/>
    <w:rsid w:val="000E6E12"/>
    <w:rsid w:val="000E6E92"/>
    <w:rsid w:val="000E6EFC"/>
    <w:rsid w:val="000E6FF2"/>
    <w:rsid w:val="000E70B1"/>
    <w:rsid w:val="000E720D"/>
    <w:rsid w:val="000E7271"/>
    <w:rsid w:val="000E763D"/>
    <w:rsid w:val="000E76CD"/>
    <w:rsid w:val="000E78CE"/>
    <w:rsid w:val="000E7BDA"/>
    <w:rsid w:val="000F0025"/>
    <w:rsid w:val="000F08F2"/>
    <w:rsid w:val="000F0964"/>
    <w:rsid w:val="000F0ADD"/>
    <w:rsid w:val="000F0F19"/>
    <w:rsid w:val="000F14E0"/>
    <w:rsid w:val="000F1BE3"/>
    <w:rsid w:val="000F2259"/>
    <w:rsid w:val="000F2490"/>
    <w:rsid w:val="000F2929"/>
    <w:rsid w:val="000F30A4"/>
    <w:rsid w:val="000F31A0"/>
    <w:rsid w:val="000F3C29"/>
    <w:rsid w:val="000F3D3B"/>
    <w:rsid w:val="000F3DD5"/>
    <w:rsid w:val="000F3DFD"/>
    <w:rsid w:val="000F3ED1"/>
    <w:rsid w:val="000F4219"/>
    <w:rsid w:val="000F42E5"/>
    <w:rsid w:val="000F4634"/>
    <w:rsid w:val="000F4980"/>
    <w:rsid w:val="000F53A5"/>
    <w:rsid w:val="000F5649"/>
    <w:rsid w:val="000F5A88"/>
    <w:rsid w:val="000F5AA5"/>
    <w:rsid w:val="000F5CC7"/>
    <w:rsid w:val="000F5F31"/>
    <w:rsid w:val="000F5FD2"/>
    <w:rsid w:val="000F62B2"/>
    <w:rsid w:val="000F66C6"/>
    <w:rsid w:val="000F6E0A"/>
    <w:rsid w:val="000F75E0"/>
    <w:rsid w:val="000F7685"/>
    <w:rsid w:val="000F77B0"/>
    <w:rsid w:val="000F7E0D"/>
    <w:rsid w:val="001008BE"/>
    <w:rsid w:val="00100AEF"/>
    <w:rsid w:val="001013AE"/>
    <w:rsid w:val="001014F8"/>
    <w:rsid w:val="001016A5"/>
    <w:rsid w:val="001016F9"/>
    <w:rsid w:val="00101709"/>
    <w:rsid w:val="00101AB6"/>
    <w:rsid w:val="00101FCA"/>
    <w:rsid w:val="00101FCF"/>
    <w:rsid w:val="001021A9"/>
    <w:rsid w:val="001023EA"/>
    <w:rsid w:val="001026D4"/>
    <w:rsid w:val="00102701"/>
    <w:rsid w:val="00102897"/>
    <w:rsid w:val="00102997"/>
    <w:rsid w:val="00102C03"/>
    <w:rsid w:val="00102DA5"/>
    <w:rsid w:val="00102DD8"/>
    <w:rsid w:val="00102FF8"/>
    <w:rsid w:val="00103523"/>
    <w:rsid w:val="00103936"/>
    <w:rsid w:val="00103F14"/>
    <w:rsid w:val="001042CE"/>
    <w:rsid w:val="001048A7"/>
    <w:rsid w:val="00104928"/>
    <w:rsid w:val="0010493B"/>
    <w:rsid w:val="00104F5B"/>
    <w:rsid w:val="00105232"/>
    <w:rsid w:val="00105626"/>
    <w:rsid w:val="00105628"/>
    <w:rsid w:val="001059D0"/>
    <w:rsid w:val="00105C61"/>
    <w:rsid w:val="0010676F"/>
    <w:rsid w:val="00106A25"/>
    <w:rsid w:val="00106A93"/>
    <w:rsid w:val="00106CE0"/>
    <w:rsid w:val="00106E8F"/>
    <w:rsid w:val="00106FB0"/>
    <w:rsid w:val="00107301"/>
    <w:rsid w:val="0010759A"/>
    <w:rsid w:val="00107744"/>
    <w:rsid w:val="001079D3"/>
    <w:rsid w:val="00107B28"/>
    <w:rsid w:val="00110150"/>
    <w:rsid w:val="00110167"/>
    <w:rsid w:val="001108EB"/>
    <w:rsid w:val="00110CB4"/>
    <w:rsid w:val="00110DDF"/>
    <w:rsid w:val="00110F5A"/>
    <w:rsid w:val="00111229"/>
    <w:rsid w:val="00111391"/>
    <w:rsid w:val="00111606"/>
    <w:rsid w:val="00111777"/>
    <w:rsid w:val="00111B32"/>
    <w:rsid w:val="00111C9C"/>
    <w:rsid w:val="001120BB"/>
    <w:rsid w:val="00112280"/>
    <w:rsid w:val="001124AD"/>
    <w:rsid w:val="00112A72"/>
    <w:rsid w:val="00112E98"/>
    <w:rsid w:val="00112F36"/>
    <w:rsid w:val="00112F82"/>
    <w:rsid w:val="0011305B"/>
    <w:rsid w:val="00113256"/>
    <w:rsid w:val="0011361B"/>
    <w:rsid w:val="00113861"/>
    <w:rsid w:val="00113A34"/>
    <w:rsid w:val="00113F8B"/>
    <w:rsid w:val="00113FB2"/>
    <w:rsid w:val="0011404A"/>
    <w:rsid w:val="00114783"/>
    <w:rsid w:val="00114920"/>
    <w:rsid w:val="00114BBF"/>
    <w:rsid w:val="00114CFE"/>
    <w:rsid w:val="00114F62"/>
    <w:rsid w:val="00114FDC"/>
    <w:rsid w:val="0011517C"/>
    <w:rsid w:val="0011559A"/>
    <w:rsid w:val="00115858"/>
    <w:rsid w:val="00115889"/>
    <w:rsid w:val="00115FD6"/>
    <w:rsid w:val="001160DF"/>
    <w:rsid w:val="001167BF"/>
    <w:rsid w:val="0011683F"/>
    <w:rsid w:val="00116A9B"/>
    <w:rsid w:val="00116EBA"/>
    <w:rsid w:val="00116F6C"/>
    <w:rsid w:val="00117023"/>
    <w:rsid w:val="00117715"/>
    <w:rsid w:val="00117743"/>
    <w:rsid w:val="00117755"/>
    <w:rsid w:val="001201D1"/>
    <w:rsid w:val="0012039C"/>
    <w:rsid w:val="00120623"/>
    <w:rsid w:val="0012081E"/>
    <w:rsid w:val="00120E77"/>
    <w:rsid w:val="00120EA4"/>
    <w:rsid w:val="00121084"/>
    <w:rsid w:val="00121134"/>
    <w:rsid w:val="0012182C"/>
    <w:rsid w:val="00121940"/>
    <w:rsid w:val="00121E7D"/>
    <w:rsid w:val="001220A6"/>
    <w:rsid w:val="0012230E"/>
    <w:rsid w:val="001223C1"/>
    <w:rsid w:val="00122429"/>
    <w:rsid w:val="00122995"/>
    <w:rsid w:val="00122A43"/>
    <w:rsid w:val="00123931"/>
    <w:rsid w:val="0012403C"/>
    <w:rsid w:val="00124276"/>
    <w:rsid w:val="0012443C"/>
    <w:rsid w:val="00124710"/>
    <w:rsid w:val="00124918"/>
    <w:rsid w:val="00124C13"/>
    <w:rsid w:val="00125015"/>
    <w:rsid w:val="00125FFE"/>
    <w:rsid w:val="00126301"/>
    <w:rsid w:val="00126C91"/>
    <w:rsid w:val="00127142"/>
    <w:rsid w:val="001271A6"/>
    <w:rsid w:val="001275D0"/>
    <w:rsid w:val="001278E3"/>
    <w:rsid w:val="001278E9"/>
    <w:rsid w:val="00127DD6"/>
    <w:rsid w:val="001304A2"/>
    <w:rsid w:val="0013061B"/>
    <w:rsid w:val="0013063C"/>
    <w:rsid w:val="00131292"/>
    <w:rsid w:val="001312CD"/>
    <w:rsid w:val="001314F8"/>
    <w:rsid w:val="00131673"/>
    <w:rsid w:val="00131FC0"/>
    <w:rsid w:val="001329E5"/>
    <w:rsid w:val="00132E4F"/>
    <w:rsid w:val="00133068"/>
    <w:rsid w:val="001334CC"/>
    <w:rsid w:val="00133DFE"/>
    <w:rsid w:val="00133EA8"/>
    <w:rsid w:val="00133F91"/>
    <w:rsid w:val="001341FF"/>
    <w:rsid w:val="00134271"/>
    <w:rsid w:val="001348F5"/>
    <w:rsid w:val="00134EAE"/>
    <w:rsid w:val="00135239"/>
    <w:rsid w:val="00135A0C"/>
    <w:rsid w:val="00135BFF"/>
    <w:rsid w:val="00135CDE"/>
    <w:rsid w:val="00135CE2"/>
    <w:rsid w:val="0013624C"/>
    <w:rsid w:val="0013638E"/>
    <w:rsid w:val="00136B1C"/>
    <w:rsid w:val="00136C7A"/>
    <w:rsid w:val="00137117"/>
    <w:rsid w:val="00137128"/>
    <w:rsid w:val="00137640"/>
    <w:rsid w:val="00137CB8"/>
    <w:rsid w:val="001408B5"/>
    <w:rsid w:val="00140EBB"/>
    <w:rsid w:val="00141225"/>
    <w:rsid w:val="00141664"/>
    <w:rsid w:val="00141918"/>
    <w:rsid w:val="001419DA"/>
    <w:rsid w:val="00141D61"/>
    <w:rsid w:val="001422A1"/>
    <w:rsid w:val="00142519"/>
    <w:rsid w:val="00142C40"/>
    <w:rsid w:val="00142CFD"/>
    <w:rsid w:val="00142E1F"/>
    <w:rsid w:val="0014301E"/>
    <w:rsid w:val="00143B41"/>
    <w:rsid w:val="00144310"/>
    <w:rsid w:val="00144363"/>
    <w:rsid w:val="00144798"/>
    <w:rsid w:val="0014498F"/>
    <w:rsid w:val="00144B83"/>
    <w:rsid w:val="00144D92"/>
    <w:rsid w:val="00145097"/>
    <w:rsid w:val="001457AE"/>
    <w:rsid w:val="00145855"/>
    <w:rsid w:val="00145ECD"/>
    <w:rsid w:val="001460CA"/>
    <w:rsid w:val="001462A2"/>
    <w:rsid w:val="00146AD1"/>
    <w:rsid w:val="00146D5E"/>
    <w:rsid w:val="00146F3B"/>
    <w:rsid w:val="00146FDF"/>
    <w:rsid w:val="00147155"/>
    <w:rsid w:val="001472AE"/>
    <w:rsid w:val="00147AD9"/>
    <w:rsid w:val="00147C33"/>
    <w:rsid w:val="00147CB2"/>
    <w:rsid w:val="00147EB5"/>
    <w:rsid w:val="00150B36"/>
    <w:rsid w:val="0015116A"/>
    <w:rsid w:val="001513BA"/>
    <w:rsid w:val="00152098"/>
    <w:rsid w:val="001521E7"/>
    <w:rsid w:val="00152334"/>
    <w:rsid w:val="001526DE"/>
    <w:rsid w:val="001527ED"/>
    <w:rsid w:val="00152A53"/>
    <w:rsid w:val="00152B8A"/>
    <w:rsid w:val="00152C21"/>
    <w:rsid w:val="00153446"/>
    <w:rsid w:val="001542D8"/>
    <w:rsid w:val="001549A5"/>
    <w:rsid w:val="0015556D"/>
    <w:rsid w:val="00155A45"/>
    <w:rsid w:val="00155D1C"/>
    <w:rsid w:val="00155F65"/>
    <w:rsid w:val="0015690E"/>
    <w:rsid w:val="00156ED4"/>
    <w:rsid w:val="00156F49"/>
    <w:rsid w:val="001570CF"/>
    <w:rsid w:val="00157159"/>
    <w:rsid w:val="00157170"/>
    <w:rsid w:val="0015796F"/>
    <w:rsid w:val="00157D61"/>
    <w:rsid w:val="00157EFC"/>
    <w:rsid w:val="001605EE"/>
    <w:rsid w:val="001606B3"/>
    <w:rsid w:val="001606F4"/>
    <w:rsid w:val="001607D9"/>
    <w:rsid w:val="001607EF"/>
    <w:rsid w:val="00160D8E"/>
    <w:rsid w:val="00160E18"/>
    <w:rsid w:val="00160EA9"/>
    <w:rsid w:val="00161002"/>
    <w:rsid w:val="001617F9"/>
    <w:rsid w:val="00161804"/>
    <w:rsid w:val="0016182B"/>
    <w:rsid w:val="00162429"/>
    <w:rsid w:val="00162F29"/>
    <w:rsid w:val="001631AA"/>
    <w:rsid w:val="00163B98"/>
    <w:rsid w:val="001641C2"/>
    <w:rsid w:val="0016437E"/>
    <w:rsid w:val="00164536"/>
    <w:rsid w:val="001650D0"/>
    <w:rsid w:val="001650FA"/>
    <w:rsid w:val="0016539E"/>
    <w:rsid w:val="0016542A"/>
    <w:rsid w:val="00165AC6"/>
    <w:rsid w:val="00165FC2"/>
    <w:rsid w:val="00166063"/>
    <w:rsid w:val="00166132"/>
    <w:rsid w:val="00166827"/>
    <w:rsid w:val="00166889"/>
    <w:rsid w:val="00166F87"/>
    <w:rsid w:val="00167A03"/>
    <w:rsid w:val="00167A74"/>
    <w:rsid w:val="00167F9C"/>
    <w:rsid w:val="001708EE"/>
    <w:rsid w:val="00170ED7"/>
    <w:rsid w:val="00171284"/>
    <w:rsid w:val="001713B2"/>
    <w:rsid w:val="00171814"/>
    <w:rsid w:val="00171851"/>
    <w:rsid w:val="0017190C"/>
    <w:rsid w:val="001719D7"/>
    <w:rsid w:val="00171D52"/>
    <w:rsid w:val="00171F9A"/>
    <w:rsid w:val="00172520"/>
    <w:rsid w:val="00172628"/>
    <w:rsid w:val="00172F3E"/>
    <w:rsid w:val="00172F74"/>
    <w:rsid w:val="00172FB9"/>
    <w:rsid w:val="00173282"/>
    <w:rsid w:val="0017384D"/>
    <w:rsid w:val="0017425F"/>
    <w:rsid w:val="001747AE"/>
    <w:rsid w:val="001748E8"/>
    <w:rsid w:val="00174AE2"/>
    <w:rsid w:val="00174B3A"/>
    <w:rsid w:val="00174FC8"/>
    <w:rsid w:val="00175246"/>
    <w:rsid w:val="00175717"/>
    <w:rsid w:val="00175B32"/>
    <w:rsid w:val="00175CA9"/>
    <w:rsid w:val="001761FB"/>
    <w:rsid w:val="0017623D"/>
    <w:rsid w:val="00176273"/>
    <w:rsid w:val="001768ED"/>
    <w:rsid w:val="00176DEF"/>
    <w:rsid w:val="00177282"/>
    <w:rsid w:val="001773EB"/>
    <w:rsid w:val="001773F0"/>
    <w:rsid w:val="00177707"/>
    <w:rsid w:val="0017784E"/>
    <w:rsid w:val="00177A8A"/>
    <w:rsid w:val="00177CD9"/>
    <w:rsid w:val="00177FC1"/>
    <w:rsid w:val="001805CD"/>
    <w:rsid w:val="0018070F"/>
    <w:rsid w:val="00180A32"/>
    <w:rsid w:val="00180C73"/>
    <w:rsid w:val="00180DE9"/>
    <w:rsid w:val="00180E4B"/>
    <w:rsid w:val="00181452"/>
    <w:rsid w:val="001818FD"/>
    <w:rsid w:val="001823B8"/>
    <w:rsid w:val="00182729"/>
    <w:rsid w:val="00182935"/>
    <w:rsid w:val="00182AB8"/>
    <w:rsid w:val="0018321B"/>
    <w:rsid w:val="0018360E"/>
    <w:rsid w:val="00183AF2"/>
    <w:rsid w:val="00183FDB"/>
    <w:rsid w:val="001842D8"/>
    <w:rsid w:val="00185361"/>
    <w:rsid w:val="001853B6"/>
    <w:rsid w:val="00185844"/>
    <w:rsid w:val="00185DD8"/>
    <w:rsid w:val="0018603B"/>
    <w:rsid w:val="001868A0"/>
    <w:rsid w:val="0018693D"/>
    <w:rsid w:val="00186C87"/>
    <w:rsid w:val="00186F1B"/>
    <w:rsid w:val="00186F29"/>
    <w:rsid w:val="001873C0"/>
    <w:rsid w:val="00187640"/>
    <w:rsid w:val="00187791"/>
    <w:rsid w:val="00187B62"/>
    <w:rsid w:val="00187FB7"/>
    <w:rsid w:val="00190392"/>
    <w:rsid w:val="00190902"/>
    <w:rsid w:val="00190B56"/>
    <w:rsid w:val="00190B61"/>
    <w:rsid w:val="00190B81"/>
    <w:rsid w:val="00190C5F"/>
    <w:rsid w:val="0019115F"/>
    <w:rsid w:val="0019116A"/>
    <w:rsid w:val="001912B1"/>
    <w:rsid w:val="00191742"/>
    <w:rsid w:val="001922BD"/>
    <w:rsid w:val="0019246E"/>
    <w:rsid w:val="001924A7"/>
    <w:rsid w:val="00192DC2"/>
    <w:rsid w:val="00193019"/>
    <w:rsid w:val="00193328"/>
    <w:rsid w:val="00193BB7"/>
    <w:rsid w:val="00193EA9"/>
    <w:rsid w:val="0019401C"/>
    <w:rsid w:val="001940BF"/>
    <w:rsid w:val="00194862"/>
    <w:rsid w:val="00194C0A"/>
    <w:rsid w:val="001953C6"/>
    <w:rsid w:val="00195548"/>
    <w:rsid w:val="00195A72"/>
    <w:rsid w:val="00195E9A"/>
    <w:rsid w:val="00196626"/>
    <w:rsid w:val="00196765"/>
    <w:rsid w:val="00196B5D"/>
    <w:rsid w:val="00196C00"/>
    <w:rsid w:val="001971E3"/>
    <w:rsid w:val="001973CD"/>
    <w:rsid w:val="001976CD"/>
    <w:rsid w:val="001977FE"/>
    <w:rsid w:val="00197B8A"/>
    <w:rsid w:val="001A00B5"/>
    <w:rsid w:val="001A0162"/>
    <w:rsid w:val="001A024C"/>
    <w:rsid w:val="001A038C"/>
    <w:rsid w:val="001A0453"/>
    <w:rsid w:val="001A0BB3"/>
    <w:rsid w:val="001A152A"/>
    <w:rsid w:val="001A154A"/>
    <w:rsid w:val="001A1612"/>
    <w:rsid w:val="001A1E84"/>
    <w:rsid w:val="001A1F0A"/>
    <w:rsid w:val="001A2037"/>
    <w:rsid w:val="001A228A"/>
    <w:rsid w:val="001A2297"/>
    <w:rsid w:val="001A241E"/>
    <w:rsid w:val="001A2808"/>
    <w:rsid w:val="001A2A02"/>
    <w:rsid w:val="001A2A47"/>
    <w:rsid w:val="001A2D88"/>
    <w:rsid w:val="001A31B3"/>
    <w:rsid w:val="001A346E"/>
    <w:rsid w:val="001A3783"/>
    <w:rsid w:val="001A3C89"/>
    <w:rsid w:val="001A423F"/>
    <w:rsid w:val="001A45D9"/>
    <w:rsid w:val="001A47DD"/>
    <w:rsid w:val="001A4849"/>
    <w:rsid w:val="001A4F26"/>
    <w:rsid w:val="001A4FFE"/>
    <w:rsid w:val="001A5004"/>
    <w:rsid w:val="001A59A8"/>
    <w:rsid w:val="001A641F"/>
    <w:rsid w:val="001A65B3"/>
    <w:rsid w:val="001A665F"/>
    <w:rsid w:val="001A6B3F"/>
    <w:rsid w:val="001A6DB1"/>
    <w:rsid w:val="001A751D"/>
    <w:rsid w:val="001A7573"/>
    <w:rsid w:val="001A75BB"/>
    <w:rsid w:val="001A7606"/>
    <w:rsid w:val="001A78E8"/>
    <w:rsid w:val="001B008C"/>
    <w:rsid w:val="001B012F"/>
    <w:rsid w:val="001B06B4"/>
    <w:rsid w:val="001B0829"/>
    <w:rsid w:val="001B0A86"/>
    <w:rsid w:val="001B0EF4"/>
    <w:rsid w:val="001B0F07"/>
    <w:rsid w:val="001B10F4"/>
    <w:rsid w:val="001B1236"/>
    <w:rsid w:val="001B1576"/>
    <w:rsid w:val="001B174A"/>
    <w:rsid w:val="001B1E76"/>
    <w:rsid w:val="001B1F7C"/>
    <w:rsid w:val="001B20C6"/>
    <w:rsid w:val="001B26C9"/>
    <w:rsid w:val="001B2BCA"/>
    <w:rsid w:val="001B2C67"/>
    <w:rsid w:val="001B30F2"/>
    <w:rsid w:val="001B3215"/>
    <w:rsid w:val="001B3425"/>
    <w:rsid w:val="001B356E"/>
    <w:rsid w:val="001B35BD"/>
    <w:rsid w:val="001B3645"/>
    <w:rsid w:val="001B36BC"/>
    <w:rsid w:val="001B40A0"/>
    <w:rsid w:val="001B42DE"/>
    <w:rsid w:val="001B43E7"/>
    <w:rsid w:val="001B46BD"/>
    <w:rsid w:val="001B48CA"/>
    <w:rsid w:val="001B48EC"/>
    <w:rsid w:val="001B502F"/>
    <w:rsid w:val="001B5206"/>
    <w:rsid w:val="001B5669"/>
    <w:rsid w:val="001B5672"/>
    <w:rsid w:val="001B582A"/>
    <w:rsid w:val="001B5ED1"/>
    <w:rsid w:val="001B644E"/>
    <w:rsid w:val="001B66C0"/>
    <w:rsid w:val="001B69FC"/>
    <w:rsid w:val="001B6E4F"/>
    <w:rsid w:val="001B754B"/>
    <w:rsid w:val="001B79AC"/>
    <w:rsid w:val="001C002F"/>
    <w:rsid w:val="001C0735"/>
    <w:rsid w:val="001C079E"/>
    <w:rsid w:val="001C10F1"/>
    <w:rsid w:val="001C1112"/>
    <w:rsid w:val="001C1343"/>
    <w:rsid w:val="001C1651"/>
    <w:rsid w:val="001C1BAA"/>
    <w:rsid w:val="001C2223"/>
    <w:rsid w:val="001C2620"/>
    <w:rsid w:val="001C2728"/>
    <w:rsid w:val="001C29EC"/>
    <w:rsid w:val="001C32CF"/>
    <w:rsid w:val="001C359F"/>
    <w:rsid w:val="001C3B40"/>
    <w:rsid w:val="001C3EC3"/>
    <w:rsid w:val="001C3F6B"/>
    <w:rsid w:val="001C4571"/>
    <w:rsid w:val="001C4773"/>
    <w:rsid w:val="001C52E1"/>
    <w:rsid w:val="001C5566"/>
    <w:rsid w:val="001C5DE3"/>
    <w:rsid w:val="001C615B"/>
    <w:rsid w:val="001C6781"/>
    <w:rsid w:val="001C68A6"/>
    <w:rsid w:val="001C69A1"/>
    <w:rsid w:val="001C69EC"/>
    <w:rsid w:val="001C6CAC"/>
    <w:rsid w:val="001C6DE0"/>
    <w:rsid w:val="001C70D0"/>
    <w:rsid w:val="001C736B"/>
    <w:rsid w:val="001C74AD"/>
    <w:rsid w:val="001C782E"/>
    <w:rsid w:val="001C79AB"/>
    <w:rsid w:val="001C7D7E"/>
    <w:rsid w:val="001D0895"/>
    <w:rsid w:val="001D093C"/>
    <w:rsid w:val="001D0B92"/>
    <w:rsid w:val="001D0C0C"/>
    <w:rsid w:val="001D0D09"/>
    <w:rsid w:val="001D0F6F"/>
    <w:rsid w:val="001D1616"/>
    <w:rsid w:val="001D180A"/>
    <w:rsid w:val="001D1AB9"/>
    <w:rsid w:val="001D1F30"/>
    <w:rsid w:val="001D2656"/>
    <w:rsid w:val="001D26DD"/>
    <w:rsid w:val="001D285E"/>
    <w:rsid w:val="001D2B58"/>
    <w:rsid w:val="001D2E60"/>
    <w:rsid w:val="001D3155"/>
    <w:rsid w:val="001D34C1"/>
    <w:rsid w:val="001D3523"/>
    <w:rsid w:val="001D354B"/>
    <w:rsid w:val="001D365F"/>
    <w:rsid w:val="001D3878"/>
    <w:rsid w:val="001D3880"/>
    <w:rsid w:val="001D38D1"/>
    <w:rsid w:val="001D3E3E"/>
    <w:rsid w:val="001D4144"/>
    <w:rsid w:val="001D42CD"/>
    <w:rsid w:val="001D480E"/>
    <w:rsid w:val="001D4860"/>
    <w:rsid w:val="001D49C9"/>
    <w:rsid w:val="001D4A00"/>
    <w:rsid w:val="001D4C7E"/>
    <w:rsid w:val="001D4CE9"/>
    <w:rsid w:val="001D4D2E"/>
    <w:rsid w:val="001D4EDF"/>
    <w:rsid w:val="001D5C26"/>
    <w:rsid w:val="001D5D2A"/>
    <w:rsid w:val="001D5D86"/>
    <w:rsid w:val="001D6799"/>
    <w:rsid w:val="001D6B51"/>
    <w:rsid w:val="001D6C2F"/>
    <w:rsid w:val="001D6FA0"/>
    <w:rsid w:val="001D76EF"/>
    <w:rsid w:val="001D7744"/>
    <w:rsid w:val="001D7DE7"/>
    <w:rsid w:val="001E0267"/>
    <w:rsid w:val="001E02C2"/>
    <w:rsid w:val="001E07EF"/>
    <w:rsid w:val="001E0EDD"/>
    <w:rsid w:val="001E0EEC"/>
    <w:rsid w:val="001E16B9"/>
    <w:rsid w:val="001E1758"/>
    <w:rsid w:val="001E17F1"/>
    <w:rsid w:val="001E1DB4"/>
    <w:rsid w:val="001E1F39"/>
    <w:rsid w:val="001E1F67"/>
    <w:rsid w:val="001E20A7"/>
    <w:rsid w:val="001E23F9"/>
    <w:rsid w:val="001E2612"/>
    <w:rsid w:val="001E269F"/>
    <w:rsid w:val="001E32B4"/>
    <w:rsid w:val="001E3A45"/>
    <w:rsid w:val="001E3FAB"/>
    <w:rsid w:val="001E42D7"/>
    <w:rsid w:val="001E4306"/>
    <w:rsid w:val="001E4F34"/>
    <w:rsid w:val="001E50E4"/>
    <w:rsid w:val="001E539E"/>
    <w:rsid w:val="001E57F7"/>
    <w:rsid w:val="001E5E1F"/>
    <w:rsid w:val="001E5F3E"/>
    <w:rsid w:val="001E6D36"/>
    <w:rsid w:val="001E7029"/>
    <w:rsid w:val="001E7349"/>
    <w:rsid w:val="001E7918"/>
    <w:rsid w:val="001E7F9D"/>
    <w:rsid w:val="001F02F9"/>
    <w:rsid w:val="001F0308"/>
    <w:rsid w:val="001F0882"/>
    <w:rsid w:val="001F0DB0"/>
    <w:rsid w:val="001F1032"/>
    <w:rsid w:val="001F1A18"/>
    <w:rsid w:val="001F1DD9"/>
    <w:rsid w:val="001F1E95"/>
    <w:rsid w:val="001F20AF"/>
    <w:rsid w:val="001F2292"/>
    <w:rsid w:val="001F2406"/>
    <w:rsid w:val="001F25E3"/>
    <w:rsid w:val="001F2788"/>
    <w:rsid w:val="001F2CE8"/>
    <w:rsid w:val="001F2E30"/>
    <w:rsid w:val="001F2F26"/>
    <w:rsid w:val="001F3288"/>
    <w:rsid w:val="001F330D"/>
    <w:rsid w:val="001F365B"/>
    <w:rsid w:val="001F403C"/>
    <w:rsid w:val="001F4102"/>
    <w:rsid w:val="001F4126"/>
    <w:rsid w:val="001F4686"/>
    <w:rsid w:val="001F4A08"/>
    <w:rsid w:val="001F4AC3"/>
    <w:rsid w:val="001F4D58"/>
    <w:rsid w:val="001F50D5"/>
    <w:rsid w:val="001F528F"/>
    <w:rsid w:val="001F592F"/>
    <w:rsid w:val="001F6219"/>
    <w:rsid w:val="001F7212"/>
    <w:rsid w:val="001F7485"/>
    <w:rsid w:val="001F7A84"/>
    <w:rsid w:val="001F7B32"/>
    <w:rsid w:val="00200120"/>
    <w:rsid w:val="002002CE"/>
    <w:rsid w:val="0020030C"/>
    <w:rsid w:val="002007A6"/>
    <w:rsid w:val="00200AE5"/>
    <w:rsid w:val="00200EC4"/>
    <w:rsid w:val="00200FE9"/>
    <w:rsid w:val="0020123D"/>
    <w:rsid w:val="00201845"/>
    <w:rsid w:val="00201D4F"/>
    <w:rsid w:val="00201F4D"/>
    <w:rsid w:val="0020295B"/>
    <w:rsid w:val="002029B9"/>
    <w:rsid w:val="00202A13"/>
    <w:rsid w:val="00203219"/>
    <w:rsid w:val="00203B83"/>
    <w:rsid w:val="00203D36"/>
    <w:rsid w:val="002040C4"/>
    <w:rsid w:val="00204D54"/>
    <w:rsid w:val="00204D5D"/>
    <w:rsid w:val="00204D75"/>
    <w:rsid w:val="002052BC"/>
    <w:rsid w:val="00205860"/>
    <w:rsid w:val="002061B1"/>
    <w:rsid w:val="002062E3"/>
    <w:rsid w:val="002063C3"/>
    <w:rsid w:val="0020707F"/>
    <w:rsid w:val="00207089"/>
    <w:rsid w:val="002076E9"/>
    <w:rsid w:val="00207788"/>
    <w:rsid w:val="00207889"/>
    <w:rsid w:val="002102AC"/>
    <w:rsid w:val="00210355"/>
    <w:rsid w:val="00210443"/>
    <w:rsid w:val="002108EE"/>
    <w:rsid w:val="002109AD"/>
    <w:rsid w:val="00211428"/>
    <w:rsid w:val="0021186D"/>
    <w:rsid w:val="00211C19"/>
    <w:rsid w:val="00211ED5"/>
    <w:rsid w:val="00211FB7"/>
    <w:rsid w:val="00212207"/>
    <w:rsid w:val="00212B49"/>
    <w:rsid w:val="00212F7D"/>
    <w:rsid w:val="00213191"/>
    <w:rsid w:val="002139D4"/>
    <w:rsid w:val="00213E06"/>
    <w:rsid w:val="00213E41"/>
    <w:rsid w:val="00214023"/>
    <w:rsid w:val="00214CD2"/>
    <w:rsid w:val="00215972"/>
    <w:rsid w:val="00215DC1"/>
    <w:rsid w:val="00215EEF"/>
    <w:rsid w:val="00215FCD"/>
    <w:rsid w:val="00216717"/>
    <w:rsid w:val="00216A55"/>
    <w:rsid w:val="00216D79"/>
    <w:rsid w:val="0021716A"/>
    <w:rsid w:val="002176CB"/>
    <w:rsid w:val="002178C1"/>
    <w:rsid w:val="00217A19"/>
    <w:rsid w:val="00217CA6"/>
    <w:rsid w:val="00217EA7"/>
    <w:rsid w:val="002202B0"/>
    <w:rsid w:val="002204B7"/>
    <w:rsid w:val="00220832"/>
    <w:rsid w:val="00220976"/>
    <w:rsid w:val="00220A69"/>
    <w:rsid w:val="00220EE6"/>
    <w:rsid w:val="00221969"/>
    <w:rsid w:val="002219B0"/>
    <w:rsid w:val="00222134"/>
    <w:rsid w:val="0022214B"/>
    <w:rsid w:val="00222306"/>
    <w:rsid w:val="00222887"/>
    <w:rsid w:val="00222AB1"/>
    <w:rsid w:val="00222E9F"/>
    <w:rsid w:val="00222EA0"/>
    <w:rsid w:val="002232DC"/>
    <w:rsid w:val="0022337D"/>
    <w:rsid w:val="0022356D"/>
    <w:rsid w:val="002239DD"/>
    <w:rsid w:val="00223B49"/>
    <w:rsid w:val="00223E2E"/>
    <w:rsid w:val="00224751"/>
    <w:rsid w:val="002250A8"/>
    <w:rsid w:val="0022547C"/>
    <w:rsid w:val="002254B4"/>
    <w:rsid w:val="00225CF3"/>
    <w:rsid w:val="00225DB9"/>
    <w:rsid w:val="00225F8A"/>
    <w:rsid w:val="00225FD7"/>
    <w:rsid w:val="00226054"/>
    <w:rsid w:val="00226347"/>
    <w:rsid w:val="00227426"/>
    <w:rsid w:val="0022742A"/>
    <w:rsid w:val="00227C25"/>
    <w:rsid w:val="00230070"/>
    <w:rsid w:val="0023009B"/>
    <w:rsid w:val="002300F8"/>
    <w:rsid w:val="002305A6"/>
    <w:rsid w:val="00230719"/>
    <w:rsid w:val="002310DB"/>
    <w:rsid w:val="002317EA"/>
    <w:rsid w:val="00231904"/>
    <w:rsid w:val="00231975"/>
    <w:rsid w:val="00231C73"/>
    <w:rsid w:val="00231E33"/>
    <w:rsid w:val="002325F8"/>
    <w:rsid w:val="00232B6B"/>
    <w:rsid w:val="00232CFF"/>
    <w:rsid w:val="0023300B"/>
    <w:rsid w:val="0023352B"/>
    <w:rsid w:val="002335DC"/>
    <w:rsid w:val="00234382"/>
    <w:rsid w:val="00234545"/>
    <w:rsid w:val="00234D8B"/>
    <w:rsid w:val="00234ECF"/>
    <w:rsid w:val="002351B8"/>
    <w:rsid w:val="002352DD"/>
    <w:rsid w:val="00235647"/>
    <w:rsid w:val="00235C5C"/>
    <w:rsid w:val="00235E10"/>
    <w:rsid w:val="00236220"/>
    <w:rsid w:val="00236257"/>
    <w:rsid w:val="002369AF"/>
    <w:rsid w:val="00236C48"/>
    <w:rsid w:val="00236CAA"/>
    <w:rsid w:val="00236FDF"/>
    <w:rsid w:val="0023799A"/>
    <w:rsid w:val="00237DE2"/>
    <w:rsid w:val="00237F83"/>
    <w:rsid w:val="00240A5C"/>
    <w:rsid w:val="00240ACD"/>
    <w:rsid w:val="00241479"/>
    <w:rsid w:val="00241530"/>
    <w:rsid w:val="00241538"/>
    <w:rsid w:val="00241E7E"/>
    <w:rsid w:val="00241F62"/>
    <w:rsid w:val="00242240"/>
    <w:rsid w:val="002423B3"/>
    <w:rsid w:val="0024243A"/>
    <w:rsid w:val="00242766"/>
    <w:rsid w:val="002429CB"/>
    <w:rsid w:val="00242D67"/>
    <w:rsid w:val="00243199"/>
    <w:rsid w:val="0024321D"/>
    <w:rsid w:val="0024327B"/>
    <w:rsid w:val="00243297"/>
    <w:rsid w:val="0024329B"/>
    <w:rsid w:val="00243511"/>
    <w:rsid w:val="0024405C"/>
    <w:rsid w:val="002440B2"/>
    <w:rsid w:val="00244E1E"/>
    <w:rsid w:val="00244FC7"/>
    <w:rsid w:val="00244FF2"/>
    <w:rsid w:val="0024519F"/>
    <w:rsid w:val="002452EB"/>
    <w:rsid w:val="00245395"/>
    <w:rsid w:val="0024576F"/>
    <w:rsid w:val="00245CA6"/>
    <w:rsid w:val="00245E2F"/>
    <w:rsid w:val="00246210"/>
    <w:rsid w:val="002465AB"/>
    <w:rsid w:val="0024693C"/>
    <w:rsid w:val="00246D7A"/>
    <w:rsid w:val="0024719D"/>
    <w:rsid w:val="002472D3"/>
    <w:rsid w:val="00247492"/>
    <w:rsid w:val="002478F6"/>
    <w:rsid w:val="00247DF9"/>
    <w:rsid w:val="00250A63"/>
    <w:rsid w:val="0025137B"/>
    <w:rsid w:val="00251658"/>
    <w:rsid w:val="0025169A"/>
    <w:rsid w:val="002518EE"/>
    <w:rsid w:val="00252194"/>
    <w:rsid w:val="002529E6"/>
    <w:rsid w:val="00252BBD"/>
    <w:rsid w:val="00252C20"/>
    <w:rsid w:val="00252D29"/>
    <w:rsid w:val="00252EC2"/>
    <w:rsid w:val="00252F21"/>
    <w:rsid w:val="0025309D"/>
    <w:rsid w:val="002531EF"/>
    <w:rsid w:val="00253945"/>
    <w:rsid w:val="00253CE6"/>
    <w:rsid w:val="002547E0"/>
    <w:rsid w:val="00254914"/>
    <w:rsid w:val="00254D2F"/>
    <w:rsid w:val="00254E6A"/>
    <w:rsid w:val="00255264"/>
    <w:rsid w:val="0025534D"/>
    <w:rsid w:val="00255719"/>
    <w:rsid w:val="00255CD6"/>
    <w:rsid w:val="002562DE"/>
    <w:rsid w:val="00256391"/>
    <w:rsid w:val="00256875"/>
    <w:rsid w:val="00256BC7"/>
    <w:rsid w:val="00256E0B"/>
    <w:rsid w:val="0025751E"/>
    <w:rsid w:val="0025760F"/>
    <w:rsid w:val="002577D8"/>
    <w:rsid w:val="002577DE"/>
    <w:rsid w:val="00257800"/>
    <w:rsid w:val="0025796D"/>
    <w:rsid w:val="00257D21"/>
    <w:rsid w:val="00257FE2"/>
    <w:rsid w:val="0026009D"/>
    <w:rsid w:val="0026050A"/>
    <w:rsid w:val="00260519"/>
    <w:rsid w:val="0026063C"/>
    <w:rsid w:val="00260693"/>
    <w:rsid w:val="002607B8"/>
    <w:rsid w:val="00260A21"/>
    <w:rsid w:val="00260EF4"/>
    <w:rsid w:val="00260FAA"/>
    <w:rsid w:val="0026196D"/>
    <w:rsid w:val="00262007"/>
    <w:rsid w:val="00262144"/>
    <w:rsid w:val="00262408"/>
    <w:rsid w:val="00262814"/>
    <w:rsid w:val="00262CA5"/>
    <w:rsid w:val="00262CB7"/>
    <w:rsid w:val="00262EFF"/>
    <w:rsid w:val="002632C1"/>
    <w:rsid w:val="00263566"/>
    <w:rsid w:val="00263990"/>
    <w:rsid w:val="002639C9"/>
    <w:rsid w:val="00263DBA"/>
    <w:rsid w:val="00264051"/>
    <w:rsid w:val="002648AD"/>
    <w:rsid w:val="00264EA2"/>
    <w:rsid w:val="0026502E"/>
    <w:rsid w:val="00265399"/>
    <w:rsid w:val="002656B7"/>
    <w:rsid w:val="00265EB3"/>
    <w:rsid w:val="00265F0B"/>
    <w:rsid w:val="002660A8"/>
    <w:rsid w:val="002661E6"/>
    <w:rsid w:val="002664CB"/>
    <w:rsid w:val="002667C7"/>
    <w:rsid w:val="0026689F"/>
    <w:rsid w:val="00266A02"/>
    <w:rsid w:val="00266AF2"/>
    <w:rsid w:val="00267317"/>
    <w:rsid w:val="002676FF"/>
    <w:rsid w:val="0026785C"/>
    <w:rsid w:val="002713C3"/>
    <w:rsid w:val="0027174C"/>
    <w:rsid w:val="00271DDC"/>
    <w:rsid w:val="00271EA3"/>
    <w:rsid w:val="00271F43"/>
    <w:rsid w:val="00272243"/>
    <w:rsid w:val="002722A1"/>
    <w:rsid w:val="002725D5"/>
    <w:rsid w:val="0027278F"/>
    <w:rsid w:val="002728B1"/>
    <w:rsid w:val="00272B3B"/>
    <w:rsid w:val="00272C4C"/>
    <w:rsid w:val="002733F5"/>
    <w:rsid w:val="0027349E"/>
    <w:rsid w:val="00273A8F"/>
    <w:rsid w:val="00273AD9"/>
    <w:rsid w:val="00273CC8"/>
    <w:rsid w:val="00273D0E"/>
    <w:rsid w:val="002743F9"/>
    <w:rsid w:val="0027455D"/>
    <w:rsid w:val="0027460B"/>
    <w:rsid w:val="002747A8"/>
    <w:rsid w:val="002749FA"/>
    <w:rsid w:val="00274B60"/>
    <w:rsid w:val="00274BEF"/>
    <w:rsid w:val="00274E73"/>
    <w:rsid w:val="00275036"/>
    <w:rsid w:val="00275293"/>
    <w:rsid w:val="002755E8"/>
    <w:rsid w:val="00275B6C"/>
    <w:rsid w:val="00275E85"/>
    <w:rsid w:val="00275FD1"/>
    <w:rsid w:val="00276007"/>
    <w:rsid w:val="0027609B"/>
    <w:rsid w:val="002760B1"/>
    <w:rsid w:val="00276918"/>
    <w:rsid w:val="00276C07"/>
    <w:rsid w:val="00276C17"/>
    <w:rsid w:val="00277367"/>
    <w:rsid w:val="00277892"/>
    <w:rsid w:val="00277ADD"/>
    <w:rsid w:val="00277B9A"/>
    <w:rsid w:val="00277C7C"/>
    <w:rsid w:val="00277D6E"/>
    <w:rsid w:val="00277DFD"/>
    <w:rsid w:val="00277E3C"/>
    <w:rsid w:val="00277E5A"/>
    <w:rsid w:val="002801D9"/>
    <w:rsid w:val="00280551"/>
    <w:rsid w:val="00280A7E"/>
    <w:rsid w:val="00280F3C"/>
    <w:rsid w:val="0028118B"/>
    <w:rsid w:val="00281693"/>
    <w:rsid w:val="002820F4"/>
    <w:rsid w:val="00282323"/>
    <w:rsid w:val="002823B6"/>
    <w:rsid w:val="0028263F"/>
    <w:rsid w:val="00282B41"/>
    <w:rsid w:val="00282F50"/>
    <w:rsid w:val="00282FA2"/>
    <w:rsid w:val="002830B8"/>
    <w:rsid w:val="0028341D"/>
    <w:rsid w:val="00283ADC"/>
    <w:rsid w:val="00283F35"/>
    <w:rsid w:val="0028422F"/>
    <w:rsid w:val="0028446F"/>
    <w:rsid w:val="0028451E"/>
    <w:rsid w:val="00284C18"/>
    <w:rsid w:val="00284C3F"/>
    <w:rsid w:val="00284D7A"/>
    <w:rsid w:val="00285052"/>
    <w:rsid w:val="00285091"/>
    <w:rsid w:val="00285537"/>
    <w:rsid w:val="00285E21"/>
    <w:rsid w:val="00285E8E"/>
    <w:rsid w:val="00285F6F"/>
    <w:rsid w:val="002862B6"/>
    <w:rsid w:val="0028634A"/>
    <w:rsid w:val="00286387"/>
    <w:rsid w:val="00286597"/>
    <w:rsid w:val="00286D65"/>
    <w:rsid w:val="00286F9A"/>
    <w:rsid w:val="0028700F"/>
    <w:rsid w:val="002871D9"/>
    <w:rsid w:val="00287504"/>
    <w:rsid w:val="0028771F"/>
    <w:rsid w:val="002879E9"/>
    <w:rsid w:val="00287DB7"/>
    <w:rsid w:val="00287F3D"/>
    <w:rsid w:val="0029084D"/>
    <w:rsid w:val="0029100A"/>
    <w:rsid w:val="0029113D"/>
    <w:rsid w:val="002918B7"/>
    <w:rsid w:val="00291A00"/>
    <w:rsid w:val="00291D4A"/>
    <w:rsid w:val="00292184"/>
    <w:rsid w:val="0029222F"/>
    <w:rsid w:val="0029246F"/>
    <w:rsid w:val="002924D3"/>
    <w:rsid w:val="002927F6"/>
    <w:rsid w:val="00292F15"/>
    <w:rsid w:val="00293375"/>
    <w:rsid w:val="0029351C"/>
    <w:rsid w:val="00293C2E"/>
    <w:rsid w:val="00293F89"/>
    <w:rsid w:val="00294A14"/>
    <w:rsid w:val="00294CF9"/>
    <w:rsid w:val="00294DBA"/>
    <w:rsid w:val="002953FC"/>
    <w:rsid w:val="00295456"/>
    <w:rsid w:val="002954E5"/>
    <w:rsid w:val="0029558E"/>
    <w:rsid w:val="0029563A"/>
    <w:rsid w:val="00295A6E"/>
    <w:rsid w:val="00295D32"/>
    <w:rsid w:val="00295EAE"/>
    <w:rsid w:val="0029600D"/>
    <w:rsid w:val="002964F6"/>
    <w:rsid w:val="00296583"/>
    <w:rsid w:val="0029661B"/>
    <w:rsid w:val="0029670D"/>
    <w:rsid w:val="00296C15"/>
    <w:rsid w:val="002970FE"/>
    <w:rsid w:val="00297422"/>
    <w:rsid w:val="00297BA3"/>
    <w:rsid w:val="002A021D"/>
    <w:rsid w:val="002A0909"/>
    <w:rsid w:val="002A09A8"/>
    <w:rsid w:val="002A1063"/>
    <w:rsid w:val="002A142B"/>
    <w:rsid w:val="002A148F"/>
    <w:rsid w:val="002A194D"/>
    <w:rsid w:val="002A223A"/>
    <w:rsid w:val="002A2633"/>
    <w:rsid w:val="002A27BF"/>
    <w:rsid w:val="002A27F8"/>
    <w:rsid w:val="002A2A1C"/>
    <w:rsid w:val="002A2B50"/>
    <w:rsid w:val="002A2F19"/>
    <w:rsid w:val="002A322E"/>
    <w:rsid w:val="002A345E"/>
    <w:rsid w:val="002A360B"/>
    <w:rsid w:val="002A3948"/>
    <w:rsid w:val="002A3CD9"/>
    <w:rsid w:val="002A3E15"/>
    <w:rsid w:val="002A453A"/>
    <w:rsid w:val="002A48DA"/>
    <w:rsid w:val="002A4966"/>
    <w:rsid w:val="002A4A99"/>
    <w:rsid w:val="002A4AFC"/>
    <w:rsid w:val="002A4B48"/>
    <w:rsid w:val="002A523B"/>
    <w:rsid w:val="002A558C"/>
    <w:rsid w:val="002A5961"/>
    <w:rsid w:val="002A5EF4"/>
    <w:rsid w:val="002A5F57"/>
    <w:rsid w:val="002A636F"/>
    <w:rsid w:val="002A6831"/>
    <w:rsid w:val="002A6CC0"/>
    <w:rsid w:val="002A7043"/>
    <w:rsid w:val="002A71A1"/>
    <w:rsid w:val="002A73DF"/>
    <w:rsid w:val="002A7754"/>
    <w:rsid w:val="002A785C"/>
    <w:rsid w:val="002A7A50"/>
    <w:rsid w:val="002A7A6C"/>
    <w:rsid w:val="002A7C12"/>
    <w:rsid w:val="002B00EF"/>
    <w:rsid w:val="002B020B"/>
    <w:rsid w:val="002B0B3E"/>
    <w:rsid w:val="002B0C6C"/>
    <w:rsid w:val="002B107B"/>
    <w:rsid w:val="002B1156"/>
    <w:rsid w:val="002B1207"/>
    <w:rsid w:val="002B1B67"/>
    <w:rsid w:val="002B1F4A"/>
    <w:rsid w:val="002B213B"/>
    <w:rsid w:val="002B22BF"/>
    <w:rsid w:val="002B24B6"/>
    <w:rsid w:val="002B2972"/>
    <w:rsid w:val="002B2C65"/>
    <w:rsid w:val="002B2E35"/>
    <w:rsid w:val="002B2F7D"/>
    <w:rsid w:val="002B32AB"/>
    <w:rsid w:val="002B350E"/>
    <w:rsid w:val="002B38BE"/>
    <w:rsid w:val="002B3962"/>
    <w:rsid w:val="002B399D"/>
    <w:rsid w:val="002B3C5B"/>
    <w:rsid w:val="002B3C86"/>
    <w:rsid w:val="002B3E83"/>
    <w:rsid w:val="002B3EBE"/>
    <w:rsid w:val="002B3FFB"/>
    <w:rsid w:val="002B41D8"/>
    <w:rsid w:val="002B45F8"/>
    <w:rsid w:val="002B4620"/>
    <w:rsid w:val="002B4BF7"/>
    <w:rsid w:val="002B4CE8"/>
    <w:rsid w:val="002B4DD8"/>
    <w:rsid w:val="002B5158"/>
    <w:rsid w:val="002B52FD"/>
    <w:rsid w:val="002B5453"/>
    <w:rsid w:val="002B55CE"/>
    <w:rsid w:val="002B594E"/>
    <w:rsid w:val="002B59F5"/>
    <w:rsid w:val="002B5ACC"/>
    <w:rsid w:val="002B5D46"/>
    <w:rsid w:val="002B6198"/>
    <w:rsid w:val="002B621B"/>
    <w:rsid w:val="002B628D"/>
    <w:rsid w:val="002B66D8"/>
    <w:rsid w:val="002B6766"/>
    <w:rsid w:val="002B70D2"/>
    <w:rsid w:val="002B7321"/>
    <w:rsid w:val="002B7A29"/>
    <w:rsid w:val="002B7BC6"/>
    <w:rsid w:val="002B7FB5"/>
    <w:rsid w:val="002C0492"/>
    <w:rsid w:val="002C05A5"/>
    <w:rsid w:val="002C0641"/>
    <w:rsid w:val="002C10AE"/>
    <w:rsid w:val="002C16B4"/>
    <w:rsid w:val="002C194D"/>
    <w:rsid w:val="002C19E4"/>
    <w:rsid w:val="002C1CBC"/>
    <w:rsid w:val="002C1E67"/>
    <w:rsid w:val="002C21AE"/>
    <w:rsid w:val="002C222B"/>
    <w:rsid w:val="002C2F33"/>
    <w:rsid w:val="002C3A37"/>
    <w:rsid w:val="002C3B11"/>
    <w:rsid w:val="002C3E82"/>
    <w:rsid w:val="002C3EF4"/>
    <w:rsid w:val="002C3F78"/>
    <w:rsid w:val="002C3F8C"/>
    <w:rsid w:val="002C457B"/>
    <w:rsid w:val="002C4B15"/>
    <w:rsid w:val="002C4C24"/>
    <w:rsid w:val="002C52BF"/>
    <w:rsid w:val="002C58B6"/>
    <w:rsid w:val="002C5949"/>
    <w:rsid w:val="002C5956"/>
    <w:rsid w:val="002C5A96"/>
    <w:rsid w:val="002C5C5C"/>
    <w:rsid w:val="002C60CD"/>
    <w:rsid w:val="002C6195"/>
    <w:rsid w:val="002C636B"/>
    <w:rsid w:val="002C639B"/>
    <w:rsid w:val="002C6B55"/>
    <w:rsid w:val="002C6DD5"/>
    <w:rsid w:val="002C73D8"/>
    <w:rsid w:val="002C750C"/>
    <w:rsid w:val="002C75E5"/>
    <w:rsid w:val="002C7681"/>
    <w:rsid w:val="002C7AE5"/>
    <w:rsid w:val="002C7B8E"/>
    <w:rsid w:val="002D068A"/>
    <w:rsid w:val="002D078E"/>
    <w:rsid w:val="002D137A"/>
    <w:rsid w:val="002D13FF"/>
    <w:rsid w:val="002D1764"/>
    <w:rsid w:val="002D1848"/>
    <w:rsid w:val="002D1966"/>
    <w:rsid w:val="002D19D5"/>
    <w:rsid w:val="002D1F9A"/>
    <w:rsid w:val="002D251D"/>
    <w:rsid w:val="002D3364"/>
    <w:rsid w:val="002D3476"/>
    <w:rsid w:val="002D3611"/>
    <w:rsid w:val="002D37DE"/>
    <w:rsid w:val="002D3881"/>
    <w:rsid w:val="002D3F53"/>
    <w:rsid w:val="002D4142"/>
    <w:rsid w:val="002D4247"/>
    <w:rsid w:val="002D42AB"/>
    <w:rsid w:val="002D442E"/>
    <w:rsid w:val="002D4494"/>
    <w:rsid w:val="002D451A"/>
    <w:rsid w:val="002D4E64"/>
    <w:rsid w:val="002D594A"/>
    <w:rsid w:val="002D5CF6"/>
    <w:rsid w:val="002D62A2"/>
    <w:rsid w:val="002D6335"/>
    <w:rsid w:val="002D659C"/>
    <w:rsid w:val="002D6700"/>
    <w:rsid w:val="002D7061"/>
    <w:rsid w:val="002D7073"/>
    <w:rsid w:val="002D714A"/>
    <w:rsid w:val="002D722A"/>
    <w:rsid w:val="002D733D"/>
    <w:rsid w:val="002D7F30"/>
    <w:rsid w:val="002E0493"/>
    <w:rsid w:val="002E059D"/>
    <w:rsid w:val="002E0C97"/>
    <w:rsid w:val="002E0E54"/>
    <w:rsid w:val="002E110A"/>
    <w:rsid w:val="002E1316"/>
    <w:rsid w:val="002E1862"/>
    <w:rsid w:val="002E199F"/>
    <w:rsid w:val="002E1A5D"/>
    <w:rsid w:val="002E1CFB"/>
    <w:rsid w:val="002E2263"/>
    <w:rsid w:val="002E22A3"/>
    <w:rsid w:val="002E2C48"/>
    <w:rsid w:val="002E340C"/>
    <w:rsid w:val="002E342A"/>
    <w:rsid w:val="002E3EBB"/>
    <w:rsid w:val="002E3EC6"/>
    <w:rsid w:val="002E4B8A"/>
    <w:rsid w:val="002E4F44"/>
    <w:rsid w:val="002E53BD"/>
    <w:rsid w:val="002E54A5"/>
    <w:rsid w:val="002E5CAB"/>
    <w:rsid w:val="002E5D35"/>
    <w:rsid w:val="002E5DBA"/>
    <w:rsid w:val="002E5DC6"/>
    <w:rsid w:val="002E5F41"/>
    <w:rsid w:val="002E6381"/>
    <w:rsid w:val="002E679B"/>
    <w:rsid w:val="002E6A20"/>
    <w:rsid w:val="002E6ACF"/>
    <w:rsid w:val="002E6BFB"/>
    <w:rsid w:val="002E6C75"/>
    <w:rsid w:val="002E6E58"/>
    <w:rsid w:val="002E7102"/>
    <w:rsid w:val="002E76BD"/>
    <w:rsid w:val="002E7B70"/>
    <w:rsid w:val="002F0389"/>
    <w:rsid w:val="002F09DA"/>
    <w:rsid w:val="002F1273"/>
    <w:rsid w:val="002F143F"/>
    <w:rsid w:val="002F146C"/>
    <w:rsid w:val="002F24F8"/>
    <w:rsid w:val="002F27B4"/>
    <w:rsid w:val="002F2C8D"/>
    <w:rsid w:val="002F2D3A"/>
    <w:rsid w:val="002F39DB"/>
    <w:rsid w:val="002F406D"/>
    <w:rsid w:val="002F41DE"/>
    <w:rsid w:val="002F4239"/>
    <w:rsid w:val="002F4548"/>
    <w:rsid w:val="002F481E"/>
    <w:rsid w:val="002F49EC"/>
    <w:rsid w:val="002F4DBA"/>
    <w:rsid w:val="002F501E"/>
    <w:rsid w:val="002F54F8"/>
    <w:rsid w:val="002F550E"/>
    <w:rsid w:val="002F5B88"/>
    <w:rsid w:val="002F5C06"/>
    <w:rsid w:val="002F5C0F"/>
    <w:rsid w:val="002F5E53"/>
    <w:rsid w:val="002F66E4"/>
    <w:rsid w:val="002F6BCC"/>
    <w:rsid w:val="002F7026"/>
    <w:rsid w:val="002F7394"/>
    <w:rsid w:val="002F743A"/>
    <w:rsid w:val="002F769A"/>
    <w:rsid w:val="002F78C4"/>
    <w:rsid w:val="002F793E"/>
    <w:rsid w:val="002F7A7E"/>
    <w:rsid w:val="003004A0"/>
    <w:rsid w:val="00300882"/>
    <w:rsid w:val="00300940"/>
    <w:rsid w:val="00300ADB"/>
    <w:rsid w:val="00300B59"/>
    <w:rsid w:val="00300CD6"/>
    <w:rsid w:val="00300F6C"/>
    <w:rsid w:val="00301049"/>
    <w:rsid w:val="00301284"/>
    <w:rsid w:val="003018E2"/>
    <w:rsid w:val="00302410"/>
    <w:rsid w:val="00302DDD"/>
    <w:rsid w:val="00302E43"/>
    <w:rsid w:val="00303294"/>
    <w:rsid w:val="00303430"/>
    <w:rsid w:val="00303715"/>
    <w:rsid w:val="00303AC4"/>
    <w:rsid w:val="00303DA4"/>
    <w:rsid w:val="00303E37"/>
    <w:rsid w:val="003047B2"/>
    <w:rsid w:val="00304967"/>
    <w:rsid w:val="00304D24"/>
    <w:rsid w:val="00304DC2"/>
    <w:rsid w:val="00304E11"/>
    <w:rsid w:val="00305051"/>
    <w:rsid w:val="003050D8"/>
    <w:rsid w:val="003055EA"/>
    <w:rsid w:val="00305FD8"/>
    <w:rsid w:val="003061D2"/>
    <w:rsid w:val="00306465"/>
    <w:rsid w:val="00306847"/>
    <w:rsid w:val="00306AD5"/>
    <w:rsid w:val="00306C90"/>
    <w:rsid w:val="003077E4"/>
    <w:rsid w:val="0030783F"/>
    <w:rsid w:val="0030793B"/>
    <w:rsid w:val="00307989"/>
    <w:rsid w:val="0031053B"/>
    <w:rsid w:val="00310F0A"/>
    <w:rsid w:val="0031104B"/>
    <w:rsid w:val="00311294"/>
    <w:rsid w:val="003115D6"/>
    <w:rsid w:val="00311697"/>
    <w:rsid w:val="00311972"/>
    <w:rsid w:val="0031205E"/>
    <w:rsid w:val="00312115"/>
    <w:rsid w:val="0031223D"/>
    <w:rsid w:val="003129EF"/>
    <w:rsid w:val="00312B3F"/>
    <w:rsid w:val="00312D00"/>
    <w:rsid w:val="003130B3"/>
    <w:rsid w:val="0031312F"/>
    <w:rsid w:val="003138E4"/>
    <w:rsid w:val="00313C8E"/>
    <w:rsid w:val="00313DA7"/>
    <w:rsid w:val="00314155"/>
    <w:rsid w:val="0031418E"/>
    <w:rsid w:val="00314592"/>
    <w:rsid w:val="0031467F"/>
    <w:rsid w:val="003147C3"/>
    <w:rsid w:val="00314881"/>
    <w:rsid w:val="00314AA9"/>
    <w:rsid w:val="00314C9B"/>
    <w:rsid w:val="00314EF2"/>
    <w:rsid w:val="0031538E"/>
    <w:rsid w:val="00315A44"/>
    <w:rsid w:val="00315BD1"/>
    <w:rsid w:val="00315F28"/>
    <w:rsid w:val="003167E2"/>
    <w:rsid w:val="003168D8"/>
    <w:rsid w:val="00316EA3"/>
    <w:rsid w:val="00316EE8"/>
    <w:rsid w:val="00317092"/>
    <w:rsid w:val="0031713D"/>
    <w:rsid w:val="003176F2"/>
    <w:rsid w:val="00317BC1"/>
    <w:rsid w:val="003201F9"/>
    <w:rsid w:val="00320545"/>
    <w:rsid w:val="003207B3"/>
    <w:rsid w:val="0032092B"/>
    <w:rsid w:val="00320A92"/>
    <w:rsid w:val="00320E3F"/>
    <w:rsid w:val="003212A1"/>
    <w:rsid w:val="00321A5F"/>
    <w:rsid w:val="00321AEC"/>
    <w:rsid w:val="00322028"/>
    <w:rsid w:val="0032287A"/>
    <w:rsid w:val="00322E34"/>
    <w:rsid w:val="0032343F"/>
    <w:rsid w:val="00323783"/>
    <w:rsid w:val="003237B2"/>
    <w:rsid w:val="00323B45"/>
    <w:rsid w:val="00323C71"/>
    <w:rsid w:val="00323C72"/>
    <w:rsid w:val="00323DB6"/>
    <w:rsid w:val="003240B5"/>
    <w:rsid w:val="003242CF"/>
    <w:rsid w:val="00324483"/>
    <w:rsid w:val="003245D0"/>
    <w:rsid w:val="003247BD"/>
    <w:rsid w:val="003249DA"/>
    <w:rsid w:val="00324A52"/>
    <w:rsid w:val="00324B72"/>
    <w:rsid w:val="00324BC4"/>
    <w:rsid w:val="00325148"/>
    <w:rsid w:val="003257CD"/>
    <w:rsid w:val="003263DA"/>
    <w:rsid w:val="00326699"/>
    <w:rsid w:val="00326762"/>
    <w:rsid w:val="00326890"/>
    <w:rsid w:val="00326AE8"/>
    <w:rsid w:val="003270DC"/>
    <w:rsid w:val="00327108"/>
    <w:rsid w:val="003272B0"/>
    <w:rsid w:val="003275CD"/>
    <w:rsid w:val="0032762C"/>
    <w:rsid w:val="003277D2"/>
    <w:rsid w:val="00327C9D"/>
    <w:rsid w:val="00327D6E"/>
    <w:rsid w:val="00327DD6"/>
    <w:rsid w:val="00327F22"/>
    <w:rsid w:val="00327F32"/>
    <w:rsid w:val="00327F6E"/>
    <w:rsid w:val="00330272"/>
    <w:rsid w:val="00330E3A"/>
    <w:rsid w:val="003316B0"/>
    <w:rsid w:val="00331707"/>
    <w:rsid w:val="003317F7"/>
    <w:rsid w:val="00331B66"/>
    <w:rsid w:val="00331E89"/>
    <w:rsid w:val="00332117"/>
    <w:rsid w:val="00332224"/>
    <w:rsid w:val="00332949"/>
    <w:rsid w:val="00332B3E"/>
    <w:rsid w:val="00332EEF"/>
    <w:rsid w:val="0033307E"/>
    <w:rsid w:val="00333133"/>
    <w:rsid w:val="0033329B"/>
    <w:rsid w:val="00333330"/>
    <w:rsid w:val="00333A24"/>
    <w:rsid w:val="00333AA6"/>
    <w:rsid w:val="003343BF"/>
    <w:rsid w:val="003343D1"/>
    <w:rsid w:val="00334717"/>
    <w:rsid w:val="00334C06"/>
    <w:rsid w:val="00335437"/>
    <w:rsid w:val="00335658"/>
    <w:rsid w:val="003356E4"/>
    <w:rsid w:val="003357C5"/>
    <w:rsid w:val="00335AE2"/>
    <w:rsid w:val="00336101"/>
    <w:rsid w:val="00336120"/>
    <w:rsid w:val="00336140"/>
    <w:rsid w:val="00336185"/>
    <w:rsid w:val="003362CF"/>
    <w:rsid w:val="00336999"/>
    <w:rsid w:val="00336AD7"/>
    <w:rsid w:val="00336E04"/>
    <w:rsid w:val="00336E6D"/>
    <w:rsid w:val="00337AD7"/>
    <w:rsid w:val="00337EE9"/>
    <w:rsid w:val="00340160"/>
    <w:rsid w:val="003401D5"/>
    <w:rsid w:val="003405BB"/>
    <w:rsid w:val="00340944"/>
    <w:rsid w:val="00340B4E"/>
    <w:rsid w:val="00341220"/>
    <w:rsid w:val="0034165F"/>
    <w:rsid w:val="00341930"/>
    <w:rsid w:val="00342390"/>
    <w:rsid w:val="003424D5"/>
    <w:rsid w:val="003426B8"/>
    <w:rsid w:val="003428F6"/>
    <w:rsid w:val="00342C1E"/>
    <w:rsid w:val="00342CDB"/>
    <w:rsid w:val="0034303E"/>
    <w:rsid w:val="00343472"/>
    <w:rsid w:val="00343A5B"/>
    <w:rsid w:val="00343CCE"/>
    <w:rsid w:val="00343DFA"/>
    <w:rsid w:val="00343E64"/>
    <w:rsid w:val="003440C7"/>
    <w:rsid w:val="00344243"/>
    <w:rsid w:val="003444DB"/>
    <w:rsid w:val="003449F9"/>
    <w:rsid w:val="00344A6D"/>
    <w:rsid w:val="00344C79"/>
    <w:rsid w:val="00344C99"/>
    <w:rsid w:val="00344DC0"/>
    <w:rsid w:val="003452FD"/>
    <w:rsid w:val="0034540B"/>
    <w:rsid w:val="0034579D"/>
    <w:rsid w:val="0034592C"/>
    <w:rsid w:val="00345A57"/>
    <w:rsid w:val="00345C03"/>
    <w:rsid w:val="00345C50"/>
    <w:rsid w:val="00345FA9"/>
    <w:rsid w:val="003462A6"/>
    <w:rsid w:val="0034660E"/>
    <w:rsid w:val="00346927"/>
    <w:rsid w:val="00346CE7"/>
    <w:rsid w:val="00346FD4"/>
    <w:rsid w:val="003470A9"/>
    <w:rsid w:val="0034768F"/>
    <w:rsid w:val="00347697"/>
    <w:rsid w:val="00347949"/>
    <w:rsid w:val="003479D2"/>
    <w:rsid w:val="00347D92"/>
    <w:rsid w:val="00347E1B"/>
    <w:rsid w:val="00350085"/>
    <w:rsid w:val="003502D7"/>
    <w:rsid w:val="003502E5"/>
    <w:rsid w:val="003503B1"/>
    <w:rsid w:val="00350933"/>
    <w:rsid w:val="003509D7"/>
    <w:rsid w:val="00350D20"/>
    <w:rsid w:val="00351774"/>
    <w:rsid w:val="00351903"/>
    <w:rsid w:val="00351956"/>
    <w:rsid w:val="00351973"/>
    <w:rsid w:val="00351A03"/>
    <w:rsid w:val="00351FFF"/>
    <w:rsid w:val="003521EB"/>
    <w:rsid w:val="00352368"/>
    <w:rsid w:val="00352F58"/>
    <w:rsid w:val="00353060"/>
    <w:rsid w:val="003533D9"/>
    <w:rsid w:val="0035392C"/>
    <w:rsid w:val="00353BE8"/>
    <w:rsid w:val="00354078"/>
    <w:rsid w:val="003545D7"/>
    <w:rsid w:val="00354626"/>
    <w:rsid w:val="00354BB2"/>
    <w:rsid w:val="00354C5F"/>
    <w:rsid w:val="00354D49"/>
    <w:rsid w:val="00354DC5"/>
    <w:rsid w:val="00355181"/>
    <w:rsid w:val="003551B1"/>
    <w:rsid w:val="003555AC"/>
    <w:rsid w:val="0035575B"/>
    <w:rsid w:val="00356274"/>
    <w:rsid w:val="003572A4"/>
    <w:rsid w:val="003576A1"/>
    <w:rsid w:val="00357A07"/>
    <w:rsid w:val="00360431"/>
    <w:rsid w:val="003605DF"/>
    <w:rsid w:val="00360B48"/>
    <w:rsid w:val="003616A7"/>
    <w:rsid w:val="003616CF"/>
    <w:rsid w:val="00361F54"/>
    <w:rsid w:val="003630F0"/>
    <w:rsid w:val="00363AE2"/>
    <w:rsid w:val="00363B5C"/>
    <w:rsid w:val="003644B9"/>
    <w:rsid w:val="00364556"/>
    <w:rsid w:val="00364644"/>
    <w:rsid w:val="00364B39"/>
    <w:rsid w:val="00364C33"/>
    <w:rsid w:val="00364C9F"/>
    <w:rsid w:val="00364EBE"/>
    <w:rsid w:val="0036558F"/>
    <w:rsid w:val="0036594D"/>
    <w:rsid w:val="003659DB"/>
    <w:rsid w:val="00366493"/>
    <w:rsid w:val="00366639"/>
    <w:rsid w:val="00366661"/>
    <w:rsid w:val="003668CB"/>
    <w:rsid w:val="00366B64"/>
    <w:rsid w:val="00367A47"/>
    <w:rsid w:val="00367AA1"/>
    <w:rsid w:val="00367D88"/>
    <w:rsid w:val="00367E6B"/>
    <w:rsid w:val="0037079A"/>
    <w:rsid w:val="00370840"/>
    <w:rsid w:val="00370AA5"/>
    <w:rsid w:val="00370BF7"/>
    <w:rsid w:val="0037142B"/>
    <w:rsid w:val="0037237A"/>
    <w:rsid w:val="00372640"/>
    <w:rsid w:val="0037290C"/>
    <w:rsid w:val="00372C1A"/>
    <w:rsid w:val="00372FF6"/>
    <w:rsid w:val="00373056"/>
    <w:rsid w:val="00373441"/>
    <w:rsid w:val="00373536"/>
    <w:rsid w:val="00373B25"/>
    <w:rsid w:val="00374404"/>
    <w:rsid w:val="003747F3"/>
    <w:rsid w:val="00374BFB"/>
    <w:rsid w:val="0037504B"/>
    <w:rsid w:val="003751E5"/>
    <w:rsid w:val="00375639"/>
    <w:rsid w:val="00375E80"/>
    <w:rsid w:val="00375FB5"/>
    <w:rsid w:val="00376333"/>
    <w:rsid w:val="003763EB"/>
    <w:rsid w:val="003764BB"/>
    <w:rsid w:val="00376EB9"/>
    <w:rsid w:val="00377037"/>
    <w:rsid w:val="003779DD"/>
    <w:rsid w:val="00377C19"/>
    <w:rsid w:val="00377DB9"/>
    <w:rsid w:val="003807C1"/>
    <w:rsid w:val="003811F3"/>
    <w:rsid w:val="00381B2C"/>
    <w:rsid w:val="00381CAD"/>
    <w:rsid w:val="003825A1"/>
    <w:rsid w:val="00382794"/>
    <w:rsid w:val="00382CF9"/>
    <w:rsid w:val="00382E70"/>
    <w:rsid w:val="00382FE0"/>
    <w:rsid w:val="00383575"/>
    <w:rsid w:val="0038358A"/>
    <w:rsid w:val="00383D1A"/>
    <w:rsid w:val="00384279"/>
    <w:rsid w:val="00384331"/>
    <w:rsid w:val="00384A00"/>
    <w:rsid w:val="00384D81"/>
    <w:rsid w:val="00384DA2"/>
    <w:rsid w:val="003857AF"/>
    <w:rsid w:val="003857D2"/>
    <w:rsid w:val="003858FC"/>
    <w:rsid w:val="003863BB"/>
    <w:rsid w:val="00386ADF"/>
    <w:rsid w:val="00386BB4"/>
    <w:rsid w:val="00386D24"/>
    <w:rsid w:val="00386FE3"/>
    <w:rsid w:val="0038723D"/>
    <w:rsid w:val="0038773C"/>
    <w:rsid w:val="003877AD"/>
    <w:rsid w:val="00387A61"/>
    <w:rsid w:val="00387B84"/>
    <w:rsid w:val="003901BD"/>
    <w:rsid w:val="003901E9"/>
    <w:rsid w:val="00390AF4"/>
    <w:rsid w:val="00390F0E"/>
    <w:rsid w:val="00391033"/>
    <w:rsid w:val="00391131"/>
    <w:rsid w:val="0039157D"/>
    <w:rsid w:val="00391949"/>
    <w:rsid w:val="00392631"/>
    <w:rsid w:val="00392C28"/>
    <w:rsid w:val="00392C94"/>
    <w:rsid w:val="00392D3A"/>
    <w:rsid w:val="00392E35"/>
    <w:rsid w:val="00392E42"/>
    <w:rsid w:val="00392E62"/>
    <w:rsid w:val="00392FB1"/>
    <w:rsid w:val="003931EF"/>
    <w:rsid w:val="00393348"/>
    <w:rsid w:val="00393A47"/>
    <w:rsid w:val="00393EF7"/>
    <w:rsid w:val="00393F23"/>
    <w:rsid w:val="00393F86"/>
    <w:rsid w:val="00394092"/>
    <w:rsid w:val="00394112"/>
    <w:rsid w:val="00394A02"/>
    <w:rsid w:val="00394B6C"/>
    <w:rsid w:val="00395303"/>
    <w:rsid w:val="0039544E"/>
    <w:rsid w:val="003956A5"/>
    <w:rsid w:val="003958AA"/>
    <w:rsid w:val="003959F2"/>
    <w:rsid w:val="00395B23"/>
    <w:rsid w:val="003961C2"/>
    <w:rsid w:val="003963ED"/>
    <w:rsid w:val="003969D1"/>
    <w:rsid w:val="00396AA7"/>
    <w:rsid w:val="003970EE"/>
    <w:rsid w:val="003971CE"/>
    <w:rsid w:val="003973C7"/>
    <w:rsid w:val="0039751B"/>
    <w:rsid w:val="00397797"/>
    <w:rsid w:val="00397843"/>
    <w:rsid w:val="0039787F"/>
    <w:rsid w:val="003978F3"/>
    <w:rsid w:val="00397B50"/>
    <w:rsid w:val="00397E01"/>
    <w:rsid w:val="003A0306"/>
    <w:rsid w:val="003A03C3"/>
    <w:rsid w:val="003A07EE"/>
    <w:rsid w:val="003A085B"/>
    <w:rsid w:val="003A0BCB"/>
    <w:rsid w:val="003A0E0F"/>
    <w:rsid w:val="003A14BB"/>
    <w:rsid w:val="003A18E1"/>
    <w:rsid w:val="003A1A43"/>
    <w:rsid w:val="003A1AF9"/>
    <w:rsid w:val="003A1BD2"/>
    <w:rsid w:val="003A1D43"/>
    <w:rsid w:val="003A1FEA"/>
    <w:rsid w:val="003A2B9C"/>
    <w:rsid w:val="003A374B"/>
    <w:rsid w:val="003A3A17"/>
    <w:rsid w:val="003A3EE4"/>
    <w:rsid w:val="003A41B9"/>
    <w:rsid w:val="003A41E6"/>
    <w:rsid w:val="003A4219"/>
    <w:rsid w:val="003A497A"/>
    <w:rsid w:val="003A49ED"/>
    <w:rsid w:val="003A5134"/>
    <w:rsid w:val="003A5536"/>
    <w:rsid w:val="003A57F4"/>
    <w:rsid w:val="003A58FE"/>
    <w:rsid w:val="003A5937"/>
    <w:rsid w:val="003A600A"/>
    <w:rsid w:val="003A66C3"/>
    <w:rsid w:val="003A6816"/>
    <w:rsid w:val="003A69E6"/>
    <w:rsid w:val="003A6D5A"/>
    <w:rsid w:val="003A75DA"/>
    <w:rsid w:val="003A77B5"/>
    <w:rsid w:val="003A7995"/>
    <w:rsid w:val="003A7A7D"/>
    <w:rsid w:val="003A7DFC"/>
    <w:rsid w:val="003A7E96"/>
    <w:rsid w:val="003B0076"/>
    <w:rsid w:val="003B038D"/>
    <w:rsid w:val="003B0486"/>
    <w:rsid w:val="003B0CF0"/>
    <w:rsid w:val="003B0E44"/>
    <w:rsid w:val="003B12C4"/>
    <w:rsid w:val="003B17D6"/>
    <w:rsid w:val="003B1FC8"/>
    <w:rsid w:val="003B22DC"/>
    <w:rsid w:val="003B31FF"/>
    <w:rsid w:val="003B320B"/>
    <w:rsid w:val="003B329D"/>
    <w:rsid w:val="003B36C2"/>
    <w:rsid w:val="003B38A4"/>
    <w:rsid w:val="003B3CCF"/>
    <w:rsid w:val="003B3D6B"/>
    <w:rsid w:val="003B3E2B"/>
    <w:rsid w:val="003B452E"/>
    <w:rsid w:val="003B4BDC"/>
    <w:rsid w:val="003B5241"/>
    <w:rsid w:val="003B5316"/>
    <w:rsid w:val="003B5AF7"/>
    <w:rsid w:val="003B5B80"/>
    <w:rsid w:val="003B5B99"/>
    <w:rsid w:val="003B63A5"/>
    <w:rsid w:val="003B678B"/>
    <w:rsid w:val="003B6CD1"/>
    <w:rsid w:val="003B6D08"/>
    <w:rsid w:val="003B7695"/>
    <w:rsid w:val="003B7C28"/>
    <w:rsid w:val="003C0528"/>
    <w:rsid w:val="003C071B"/>
    <w:rsid w:val="003C106A"/>
    <w:rsid w:val="003C1809"/>
    <w:rsid w:val="003C1AD2"/>
    <w:rsid w:val="003C1EA9"/>
    <w:rsid w:val="003C20D4"/>
    <w:rsid w:val="003C2644"/>
    <w:rsid w:val="003C2ADF"/>
    <w:rsid w:val="003C2E06"/>
    <w:rsid w:val="003C3E6D"/>
    <w:rsid w:val="003C3FA6"/>
    <w:rsid w:val="003C4813"/>
    <w:rsid w:val="003C48E0"/>
    <w:rsid w:val="003C4E04"/>
    <w:rsid w:val="003C5136"/>
    <w:rsid w:val="003C529F"/>
    <w:rsid w:val="003C5662"/>
    <w:rsid w:val="003C5B9C"/>
    <w:rsid w:val="003C6105"/>
    <w:rsid w:val="003C65A5"/>
    <w:rsid w:val="003C69B3"/>
    <w:rsid w:val="003C7072"/>
    <w:rsid w:val="003C75AF"/>
    <w:rsid w:val="003C7C00"/>
    <w:rsid w:val="003C7D39"/>
    <w:rsid w:val="003D0131"/>
    <w:rsid w:val="003D0625"/>
    <w:rsid w:val="003D09D2"/>
    <w:rsid w:val="003D0A25"/>
    <w:rsid w:val="003D0F48"/>
    <w:rsid w:val="003D1643"/>
    <w:rsid w:val="003D1F75"/>
    <w:rsid w:val="003D219E"/>
    <w:rsid w:val="003D23C8"/>
    <w:rsid w:val="003D23FD"/>
    <w:rsid w:val="003D3116"/>
    <w:rsid w:val="003D31D2"/>
    <w:rsid w:val="003D3361"/>
    <w:rsid w:val="003D35C5"/>
    <w:rsid w:val="003D37E8"/>
    <w:rsid w:val="003D3920"/>
    <w:rsid w:val="003D39F9"/>
    <w:rsid w:val="003D3E94"/>
    <w:rsid w:val="003D3F5E"/>
    <w:rsid w:val="003D40B6"/>
    <w:rsid w:val="003D44B2"/>
    <w:rsid w:val="003D4D22"/>
    <w:rsid w:val="003D4DD8"/>
    <w:rsid w:val="003D5105"/>
    <w:rsid w:val="003D5863"/>
    <w:rsid w:val="003D62C5"/>
    <w:rsid w:val="003D660D"/>
    <w:rsid w:val="003D662D"/>
    <w:rsid w:val="003D7C5E"/>
    <w:rsid w:val="003E05DF"/>
    <w:rsid w:val="003E06FF"/>
    <w:rsid w:val="003E093C"/>
    <w:rsid w:val="003E0ED6"/>
    <w:rsid w:val="003E0FC4"/>
    <w:rsid w:val="003E1332"/>
    <w:rsid w:val="003E1934"/>
    <w:rsid w:val="003E1A1B"/>
    <w:rsid w:val="003E1A77"/>
    <w:rsid w:val="003E229D"/>
    <w:rsid w:val="003E2307"/>
    <w:rsid w:val="003E2682"/>
    <w:rsid w:val="003E270D"/>
    <w:rsid w:val="003E2EB5"/>
    <w:rsid w:val="003E2FF3"/>
    <w:rsid w:val="003E3602"/>
    <w:rsid w:val="003E364A"/>
    <w:rsid w:val="003E376B"/>
    <w:rsid w:val="003E3B0A"/>
    <w:rsid w:val="003E405D"/>
    <w:rsid w:val="003E4337"/>
    <w:rsid w:val="003E4A8F"/>
    <w:rsid w:val="003E4DC7"/>
    <w:rsid w:val="003E4F3D"/>
    <w:rsid w:val="003E52F0"/>
    <w:rsid w:val="003E53ED"/>
    <w:rsid w:val="003E5A91"/>
    <w:rsid w:val="003E5DA8"/>
    <w:rsid w:val="003E5E37"/>
    <w:rsid w:val="003E622C"/>
    <w:rsid w:val="003E63B8"/>
    <w:rsid w:val="003E6825"/>
    <w:rsid w:val="003E68C5"/>
    <w:rsid w:val="003E6930"/>
    <w:rsid w:val="003E6A62"/>
    <w:rsid w:val="003E736C"/>
    <w:rsid w:val="003E7999"/>
    <w:rsid w:val="003E7B72"/>
    <w:rsid w:val="003E7C2D"/>
    <w:rsid w:val="003F091C"/>
    <w:rsid w:val="003F0DB9"/>
    <w:rsid w:val="003F0DBD"/>
    <w:rsid w:val="003F0FAD"/>
    <w:rsid w:val="003F159E"/>
    <w:rsid w:val="003F15A9"/>
    <w:rsid w:val="003F1B3D"/>
    <w:rsid w:val="003F1F70"/>
    <w:rsid w:val="003F27C5"/>
    <w:rsid w:val="003F2BD4"/>
    <w:rsid w:val="003F2D9E"/>
    <w:rsid w:val="003F32C2"/>
    <w:rsid w:val="003F33D9"/>
    <w:rsid w:val="003F3868"/>
    <w:rsid w:val="003F40FB"/>
    <w:rsid w:val="003F42D9"/>
    <w:rsid w:val="003F4577"/>
    <w:rsid w:val="003F45BE"/>
    <w:rsid w:val="003F4712"/>
    <w:rsid w:val="003F4D43"/>
    <w:rsid w:val="003F5189"/>
    <w:rsid w:val="003F5525"/>
    <w:rsid w:val="003F561C"/>
    <w:rsid w:val="003F5B58"/>
    <w:rsid w:val="003F5DCF"/>
    <w:rsid w:val="003F5F6F"/>
    <w:rsid w:val="003F635D"/>
    <w:rsid w:val="003F64A3"/>
    <w:rsid w:val="003F64A7"/>
    <w:rsid w:val="003F6579"/>
    <w:rsid w:val="003F68B3"/>
    <w:rsid w:val="003F69D5"/>
    <w:rsid w:val="003F69FA"/>
    <w:rsid w:val="003F6C93"/>
    <w:rsid w:val="003F6FDE"/>
    <w:rsid w:val="003F778C"/>
    <w:rsid w:val="003F7AE0"/>
    <w:rsid w:val="003F7BA4"/>
    <w:rsid w:val="004002FA"/>
    <w:rsid w:val="00400343"/>
    <w:rsid w:val="00400783"/>
    <w:rsid w:val="0040092D"/>
    <w:rsid w:val="00400A05"/>
    <w:rsid w:val="00401608"/>
    <w:rsid w:val="00401FDC"/>
    <w:rsid w:val="0040238F"/>
    <w:rsid w:val="0040278A"/>
    <w:rsid w:val="004028BA"/>
    <w:rsid w:val="0040292E"/>
    <w:rsid w:val="00403405"/>
    <w:rsid w:val="00403428"/>
    <w:rsid w:val="00403940"/>
    <w:rsid w:val="00403A9C"/>
    <w:rsid w:val="004042EA"/>
    <w:rsid w:val="004045D1"/>
    <w:rsid w:val="004048BC"/>
    <w:rsid w:val="00404BAE"/>
    <w:rsid w:val="0040598F"/>
    <w:rsid w:val="00405A1D"/>
    <w:rsid w:val="00405B4A"/>
    <w:rsid w:val="00405E26"/>
    <w:rsid w:val="00405EAC"/>
    <w:rsid w:val="00406316"/>
    <w:rsid w:val="00406A57"/>
    <w:rsid w:val="00406A98"/>
    <w:rsid w:val="004071BE"/>
    <w:rsid w:val="00407230"/>
    <w:rsid w:val="00407495"/>
    <w:rsid w:val="00407639"/>
    <w:rsid w:val="004104C9"/>
    <w:rsid w:val="004106F2"/>
    <w:rsid w:val="00410937"/>
    <w:rsid w:val="00410C9D"/>
    <w:rsid w:val="00411702"/>
    <w:rsid w:val="0041176B"/>
    <w:rsid w:val="004118C0"/>
    <w:rsid w:val="004118FC"/>
    <w:rsid w:val="0041199A"/>
    <w:rsid w:val="00412ED1"/>
    <w:rsid w:val="00412F31"/>
    <w:rsid w:val="0041332F"/>
    <w:rsid w:val="00413666"/>
    <w:rsid w:val="00413D71"/>
    <w:rsid w:val="00413EDB"/>
    <w:rsid w:val="00414251"/>
    <w:rsid w:val="00414875"/>
    <w:rsid w:val="00414982"/>
    <w:rsid w:val="00414A13"/>
    <w:rsid w:val="0041588C"/>
    <w:rsid w:val="00416157"/>
    <w:rsid w:val="004164E6"/>
    <w:rsid w:val="00416838"/>
    <w:rsid w:val="00416C65"/>
    <w:rsid w:val="00416C7F"/>
    <w:rsid w:val="00416F95"/>
    <w:rsid w:val="004170AC"/>
    <w:rsid w:val="00417780"/>
    <w:rsid w:val="00417872"/>
    <w:rsid w:val="00417A02"/>
    <w:rsid w:val="00417E98"/>
    <w:rsid w:val="004202D0"/>
    <w:rsid w:val="0042065C"/>
    <w:rsid w:val="004207C5"/>
    <w:rsid w:val="004208D0"/>
    <w:rsid w:val="00420C08"/>
    <w:rsid w:val="00420DDB"/>
    <w:rsid w:val="00421075"/>
    <w:rsid w:val="0042108B"/>
    <w:rsid w:val="00421869"/>
    <w:rsid w:val="00421BA8"/>
    <w:rsid w:val="00421BC9"/>
    <w:rsid w:val="004226A1"/>
    <w:rsid w:val="004228B8"/>
    <w:rsid w:val="00422C49"/>
    <w:rsid w:val="00423274"/>
    <w:rsid w:val="00423451"/>
    <w:rsid w:val="004237CF"/>
    <w:rsid w:val="00424419"/>
    <w:rsid w:val="0042444B"/>
    <w:rsid w:val="004247D0"/>
    <w:rsid w:val="00424B30"/>
    <w:rsid w:val="00424B74"/>
    <w:rsid w:val="00424BF6"/>
    <w:rsid w:val="0042500F"/>
    <w:rsid w:val="0042553B"/>
    <w:rsid w:val="00425612"/>
    <w:rsid w:val="00425729"/>
    <w:rsid w:val="0042579D"/>
    <w:rsid w:val="0042581E"/>
    <w:rsid w:val="00425AD7"/>
    <w:rsid w:val="004264A1"/>
    <w:rsid w:val="004268FC"/>
    <w:rsid w:val="00426F4D"/>
    <w:rsid w:val="004270B2"/>
    <w:rsid w:val="00427585"/>
    <w:rsid w:val="00427607"/>
    <w:rsid w:val="00427EE7"/>
    <w:rsid w:val="00430388"/>
    <w:rsid w:val="00430877"/>
    <w:rsid w:val="00430C44"/>
    <w:rsid w:val="00430C99"/>
    <w:rsid w:val="00430E0A"/>
    <w:rsid w:val="00430EB7"/>
    <w:rsid w:val="00430F61"/>
    <w:rsid w:val="00431140"/>
    <w:rsid w:val="00431362"/>
    <w:rsid w:val="00431638"/>
    <w:rsid w:val="004319FA"/>
    <w:rsid w:val="004323D6"/>
    <w:rsid w:val="004334D3"/>
    <w:rsid w:val="0043379F"/>
    <w:rsid w:val="00433A29"/>
    <w:rsid w:val="00433C4D"/>
    <w:rsid w:val="00433E24"/>
    <w:rsid w:val="00434CF4"/>
    <w:rsid w:val="00434DF5"/>
    <w:rsid w:val="00434F02"/>
    <w:rsid w:val="004355B6"/>
    <w:rsid w:val="00436970"/>
    <w:rsid w:val="00436B7E"/>
    <w:rsid w:val="00436EB3"/>
    <w:rsid w:val="004370C3"/>
    <w:rsid w:val="0043735F"/>
    <w:rsid w:val="004378E7"/>
    <w:rsid w:val="0043798D"/>
    <w:rsid w:val="00437DDD"/>
    <w:rsid w:val="00440325"/>
    <w:rsid w:val="004403D0"/>
    <w:rsid w:val="00440FD1"/>
    <w:rsid w:val="00441CE4"/>
    <w:rsid w:val="004424C1"/>
    <w:rsid w:val="00442587"/>
    <w:rsid w:val="00442D3D"/>
    <w:rsid w:val="00442F66"/>
    <w:rsid w:val="00443153"/>
    <w:rsid w:val="0044341C"/>
    <w:rsid w:val="0044377A"/>
    <w:rsid w:val="004437B5"/>
    <w:rsid w:val="004437D7"/>
    <w:rsid w:val="00443977"/>
    <w:rsid w:val="00443CC4"/>
    <w:rsid w:val="00443EC5"/>
    <w:rsid w:val="00443F7C"/>
    <w:rsid w:val="00444215"/>
    <w:rsid w:val="00444556"/>
    <w:rsid w:val="00444633"/>
    <w:rsid w:val="0044470F"/>
    <w:rsid w:val="00444734"/>
    <w:rsid w:val="00444A38"/>
    <w:rsid w:val="00444A57"/>
    <w:rsid w:val="00444CF3"/>
    <w:rsid w:val="00444DBE"/>
    <w:rsid w:val="00444FE9"/>
    <w:rsid w:val="004455AD"/>
    <w:rsid w:val="00445641"/>
    <w:rsid w:val="00445B49"/>
    <w:rsid w:val="00446241"/>
    <w:rsid w:val="00446B48"/>
    <w:rsid w:val="00446DB8"/>
    <w:rsid w:val="0044782C"/>
    <w:rsid w:val="00447DFE"/>
    <w:rsid w:val="0045022A"/>
    <w:rsid w:val="00450AFA"/>
    <w:rsid w:val="00450E57"/>
    <w:rsid w:val="0045128B"/>
    <w:rsid w:val="004513CC"/>
    <w:rsid w:val="00451745"/>
    <w:rsid w:val="00451921"/>
    <w:rsid w:val="00451A1C"/>
    <w:rsid w:val="00451E83"/>
    <w:rsid w:val="00452151"/>
    <w:rsid w:val="00452574"/>
    <w:rsid w:val="00452EA2"/>
    <w:rsid w:val="0045334E"/>
    <w:rsid w:val="00453786"/>
    <w:rsid w:val="004539E6"/>
    <w:rsid w:val="00453E37"/>
    <w:rsid w:val="00453E6C"/>
    <w:rsid w:val="00454957"/>
    <w:rsid w:val="00454A39"/>
    <w:rsid w:val="00454C36"/>
    <w:rsid w:val="00454DFE"/>
    <w:rsid w:val="00455066"/>
    <w:rsid w:val="004550E8"/>
    <w:rsid w:val="00455184"/>
    <w:rsid w:val="00455310"/>
    <w:rsid w:val="0045551C"/>
    <w:rsid w:val="00455729"/>
    <w:rsid w:val="0045591C"/>
    <w:rsid w:val="00455968"/>
    <w:rsid w:val="00455CA0"/>
    <w:rsid w:val="00455D33"/>
    <w:rsid w:val="00455D8F"/>
    <w:rsid w:val="00456033"/>
    <w:rsid w:val="004560DE"/>
    <w:rsid w:val="00456523"/>
    <w:rsid w:val="004566FD"/>
    <w:rsid w:val="004568F1"/>
    <w:rsid w:val="00456F97"/>
    <w:rsid w:val="00457532"/>
    <w:rsid w:val="004577B2"/>
    <w:rsid w:val="00457A16"/>
    <w:rsid w:val="00457A32"/>
    <w:rsid w:val="00460882"/>
    <w:rsid w:val="00460D1B"/>
    <w:rsid w:val="00460EA1"/>
    <w:rsid w:val="00461064"/>
    <w:rsid w:val="00461933"/>
    <w:rsid w:val="00461FFA"/>
    <w:rsid w:val="00462198"/>
    <w:rsid w:val="00462AB6"/>
    <w:rsid w:val="00462CCC"/>
    <w:rsid w:val="00462EC5"/>
    <w:rsid w:val="004631DB"/>
    <w:rsid w:val="004632D8"/>
    <w:rsid w:val="0046336C"/>
    <w:rsid w:val="00463560"/>
    <w:rsid w:val="004637B6"/>
    <w:rsid w:val="00463F75"/>
    <w:rsid w:val="00463FB0"/>
    <w:rsid w:val="00463FD6"/>
    <w:rsid w:val="004642C4"/>
    <w:rsid w:val="00464482"/>
    <w:rsid w:val="00464951"/>
    <w:rsid w:val="00464CC3"/>
    <w:rsid w:val="00465236"/>
    <w:rsid w:val="004653FB"/>
    <w:rsid w:val="004654F8"/>
    <w:rsid w:val="00465B17"/>
    <w:rsid w:val="00465C49"/>
    <w:rsid w:val="00465EC4"/>
    <w:rsid w:val="004660FC"/>
    <w:rsid w:val="0046610A"/>
    <w:rsid w:val="004663EE"/>
    <w:rsid w:val="004663FC"/>
    <w:rsid w:val="00466BAD"/>
    <w:rsid w:val="00466E41"/>
    <w:rsid w:val="00467CFE"/>
    <w:rsid w:val="004700EC"/>
    <w:rsid w:val="0047033B"/>
    <w:rsid w:val="004704A1"/>
    <w:rsid w:val="004704B8"/>
    <w:rsid w:val="0047094B"/>
    <w:rsid w:val="00470BD7"/>
    <w:rsid w:val="00470DDE"/>
    <w:rsid w:val="00470F6F"/>
    <w:rsid w:val="00471779"/>
    <w:rsid w:val="00471FE5"/>
    <w:rsid w:val="00472028"/>
    <w:rsid w:val="0047210F"/>
    <w:rsid w:val="004721D0"/>
    <w:rsid w:val="00472416"/>
    <w:rsid w:val="00472CA0"/>
    <w:rsid w:val="004730B6"/>
    <w:rsid w:val="0047314E"/>
    <w:rsid w:val="004734BD"/>
    <w:rsid w:val="00473581"/>
    <w:rsid w:val="00473ACC"/>
    <w:rsid w:val="00473F81"/>
    <w:rsid w:val="00474068"/>
    <w:rsid w:val="00474276"/>
    <w:rsid w:val="004743CD"/>
    <w:rsid w:val="004744D2"/>
    <w:rsid w:val="004745C6"/>
    <w:rsid w:val="004745EB"/>
    <w:rsid w:val="00474818"/>
    <w:rsid w:val="00474DE7"/>
    <w:rsid w:val="004753EA"/>
    <w:rsid w:val="0047562E"/>
    <w:rsid w:val="004758BF"/>
    <w:rsid w:val="00476017"/>
    <w:rsid w:val="00476836"/>
    <w:rsid w:val="0047684D"/>
    <w:rsid w:val="0047693A"/>
    <w:rsid w:val="00476959"/>
    <w:rsid w:val="00476AD7"/>
    <w:rsid w:val="00476B97"/>
    <w:rsid w:val="00476F34"/>
    <w:rsid w:val="00477042"/>
    <w:rsid w:val="004774BB"/>
    <w:rsid w:val="0047762E"/>
    <w:rsid w:val="00477749"/>
    <w:rsid w:val="00477FBC"/>
    <w:rsid w:val="00480158"/>
    <w:rsid w:val="004801FF"/>
    <w:rsid w:val="004802E8"/>
    <w:rsid w:val="004805CB"/>
    <w:rsid w:val="0048062A"/>
    <w:rsid w:val="004807B7"/>
    <w:rsid w:val="004814CC"/>
    <w:rsid w:val="004814E0"/>
    <w:rsid w:val="00481696"/>
    <w:rsid w:val="0048204E"/>
    <w:rsid w:val="00482319"/>
    <w:rsid w:val="0048260B"/>
    <w:rsid w:val="00482CF7"/>
    <w:rsid w:val="00483B33"/>
    <w:rsid w:val="00483C17"/>
    <w:rsid w:val="00483CC0"/>
    <w:rsid w:val="004840F9"/>
    <w:rsid w:val="004842CB"/>
    <w:rsid w:val="00484363"/>
    <w:rsid w:val="004844EF"/>
    <w:rsid w:val="004848A1"/>
    <w:rsid w:val="004849CF"/>
    <w:rsid w:val="00484B02"/>
    <w:rsid w:val="00484F90"/>
    <w:rsid w:val="00485464"/>
    <w:rsid w:val="0048551E"/>
    <w:rsid w:val="00485B4B"/>
    <w:rsid w:val="004865E4"/>
    <w:rsid w:val="00486E2A"/>
    <w:rsid w:val="004872B1"/>
    <w:rsid w:val="00487587"/>
    <w:rsid w:val="00487747"/>
    <w:rsid w:val="00487A74"/>
    <w:rsid w:val="00487FAF"/>
    <w:rsid w:val="0049019F"/>
    <w:rsid w:val="0049028F"/>
    <w:rsid w:val="00490B56"/>
    <w:rsid w:val="00490DA7"/>
    <w:rsid w:val="00490E4D"/>
    <w:rsid w:val="00491177"/>
    <w:rsid w:val="00491AE8"/>
    <w:rsid w:val="00491C45"/>
    <w:rsid w:val="0049212E"/>
    <w:rsid w:val="00492914"/>
    <w:rsid w:val="00492950"/>
    <w:rsid w:val="00492BF9"/>
    <w:rsid w:val="00492FD8"/>
    <w:rsid w:val="004935D8"/>
    <w:rsid w:val="0049387C"/>
    <w:rsid w:val="00493910"/>
    <w:rsid w:val="00493B01"/>
    <w:rsid w:val="0049436F"/>
    <w:rsid w:val="00494A36"/>
    <w:rsid w:val="00495465"/>
    <w:rsid w:val="004954AF"/>
    <w:rsid w:val="004954C8"/>
    <w:rsid w:val="00495515"/>
    <w:rsid w:val="004955B4"/>
    <w:rsid w:val="004955FD"/>
    <w:rsid w:val="00495B91"/>
    <w:rsid w:val="00495C43"/>
    <w:rsid w:val="004960D1"/>
    <w:rsid w:val="004960F3"/>
    <w:rsid w:val="004961B4"/>
    <w:rsid w:val="00496783"/>
    <w:rsid w:val="0049686F"/>
    <w:rsid w:val="00496E98"/>
    <w:rsid w:val="004970D7"/>
    <w:rsid w:val="0049738C"/>
    <w:rsid w:val="004A010F"/>
    <w:rsid w:val="004A01EB"/>
    <w:rsid w:val="004A0346"/>
    <w:rsid w:val="004A111A"/>
    <w:rsid w:val="004A15A0"/>
    <w:rsid w:val="004A1E85"/>
    <w:rsid w:val="004A29D5"/>
    <w:rsid w:val="004A2B47"/>
    <w:rsid w:val="004A3002"/>
    <w:rsid w:val="004A3091"/>
    <w:rsid w:val="004A32E3"/>
    <w:rsid w:val="004A3371"/>
    <w:rsid w:val="004A350F"/>
    <w:rsid w:val="004A35AB"/>
    <w:rsid w:val="004A3954"/>
    <w:rsid w:val="004A3FA0"/>
    <w:rsid w:val="004A4227"/>
    <w:rsid w:val="004A4299"/>
    <w:rsid w:val="004A45A6"/>
    <w:rsid w:val="004A4625"/>
    <w:rsid w:val="004A4B4F"/>
    <w:rsid w:val="004A4E14"/>
    <w:rsid w:val="004A4F5E"/>
    <w:rsid w:val="004A50FA"/>
    <w:rsid w:val="004A5190"/>
    <w:rsid w:val="004A5986"/>
    <w:rsid w:val="004A66E5"/>
    <w:rsid w:val="004A672C"/>
    <w:rsid w:val="004A6953"/>
    <w:rsid w:val="004A6E61"/>
    <w:rsid w:val="004A73AF"/>
    <w:rsid w:val="004A74E4"/>
    <w:rsid w:val="004A7710"/>
    <w:rsid w:val="004A79DF"/>
    <w:rsid w:val="004B0428"/>
    <w:rsid w:val="004B0519"/>
    <w:rsid w:val="004B07C9"/>
    <w:rsid w:val="004B0FEB"/>
    <w:rsid w:val="004B132C"/>
    <w:rsid w:val="004B26E6"/>
    <w:rsid w:val="004B2828"/>
    <w:rsid w:val="004B2A24"/>
    <w:rsid w:val="004B2B2C"/>
    <w:rsid w:val="004B2BFD"/>
    <w:rsid w:val="004B2EEF"/>
    <w:rsid w:val="004B314D"/>
    <w:rsid w:val="004B3158"/>
    <w:rsid w:val="004B32C7"/>
    <w:rsid w:val="004B336C"/>
    <w:rsid w:val="004B342F"/>
    <w:rsid w:val="004B36E0"/>
    <w:rsid w:val="004B3868"/>
    <w:rsid w:val="004B3BF7"/>
    <w:rsid w:val="004B3D34"/>
    <w:rsid w:val="004B3FA7"/>
    <w:rsid w:val="004B3FC8"/>
    <w:rsid w:val="004B52EE"/>
    <w:rsid w:val="004B5748"/>
    <w:rsid w:val="004B594B"/>
    <w:rsid w:val="004B5E9A"/>
    <w:rsid w:val="004B5FAC"/>
    <w:rsid w:val="004B66E0"/>
    <w:rsid w:val="004B6842"/>
    <w:rsid w:val="004B6947"/>
    <w:rsid w:val="004B7216"/>
    <w:rsid w:val="004B7248"/>
    <w:rsid w:val="004B73D7"/>
    <w:rsid w:val="004B75E1"/>
    <w:rsid w:val="004B7921"/>
    <w:rsid w:val="004C0259"/>
    <w:rsid w:val="004C0A52"/>
    <w:rsid w:val="004C0B84"/>
    <w:rsid w:val="004C10F4"/>
    <w:rsid w:val="004C10FD"/>
    <w:rsid w:val="004C17AA"/>
    <w:rsid w:val="004C2239"/>
    <w:rsid w:val="004C2863"/>
    <w:rsid w:val="004C2C02"/>
    <w:rsid w:val="004C3CFE"/>
    <w:rsid w:val="004C3E3B"/>
    <w:rsid w:val="004C3F5B"/>
    <w:rsid w:val="004C4C05"/>
    <w:rsid w:val="004C568B"/>
    <w:rsid w:val="004C5D2A"/>
    <w:rsid w:val="004C5FE6"/>
    <w:rsid w:val="004C6D86"/>
    <w:rsid w:val="004C73B3"/>
    <w:rsid w:val="004C74EF"/>
    <w:rsid w:val="004D025B"/>
    <w:rsid w:val="004D0CFD"/>
    <w:rsid w:val="004D0DE1"/>
    <w:rsid w:val="004D0F70"/>
    <w:rsid w:val="004D12BD"/>
    <w:rsid w:val="004D143C"/>
    <w:rsid w:val="004D144E"/>
    <w:rsid w:val="004D1999"/>
    <w:rsid w:val="004D19BE"/>
    <w:rsid w:val="004D1B38"/>
    <w:rsid w:val="004D1CCA"/>
    <w:rsid w:val="004D1D41"/>
    <w:rsid w:val="004D2117"/>
    <w:rsid w:val="004D2481"/>
    <w:rsid w:val="004D2869"/>
    <w:rsid w:val="004D2AF2"/>
    <w:rsid w:val="004D2EDA"/>
    <w:rsid w:val="004D2EFB"/>
    <w:rsid w:val="004D310D"/>
    <w:rsid w:val="004D314B"/>
    <w:rsid w:val="004D32C0"/>
    <w:rsid w:val="004D32D9"/>
    <w:rsid w:val="004D3ABF"/>
    <w:rsid w:val="004D3E37"/>
    <w:rsid w:val="004D3E96"/>
    <w:rsid w:val="004D40AF"/>
    <w:rsid w:val="004D4286"/>
    <w:rsid w:val="004D45D7"/>
    <w:rsid w:val="004D4C58"/>
    <w:rsid w:val="004D4E08"/>
    <w:rsid w:val="004D4FE7"/>
    <w:rsid w:val="004D51FF"/>
    <w:rsid w:val="004D599C"/>
    <w:rsid w:val="004D63D5"/>
    <w:rsid w:val="004D650E"/>
    <w:rsid w:val="004D699C"/>
    <w:rsid w:val="004D6ABF"/>
    <w:rsid w:val="004D70AB"/>
    <w:rsid w:val="004D7E37"/>
    <w:rsid w:val="004D7FD9"/>
    <w:rsid w:val="004E050F"/>
    <w:rsid w:val="004E074C"/>
    <w:rsid w:val="004E0E31"/>
    <w:rsid w:val="004E1377"/>
    <w:rsid w:val="004E139E"/>
    <w:rsid w:val="004E19CC"/>
    <w:rsid w:val="004E1AA0"/>
    <w:rsid w:val="004E2503"/>
    <w:rsid w:val="004E25AC"/>
    <w:rsid w:val="004E25C0"/>
    <w:rsid w:val="004E2AEA"/>
    <w:rsid w:val="004E2C73"/>
    <w:rsid w:val="004E2E9F"/>
    <w:rsid w:val="004E2F44"/>
    <w:rsid w:val="004E31EB"/>
    <w:rsid w:val="004E3331"/>
    <w:rsid w:val="004E3631"/>
    <w:rsid w:val="004E3C92"/>
    <w:rsid w:val="004E3FB1"/>
    <w:rsid w:val="004E40F2"/>
    <w:rsid w:val="004E46B5"/>
    <w:rsid w:val="004E4738"/>
    <w:rsid w:val="004E49F3"/>
    <w:rsid w:val="004E4E8F"/>
    <w:rsid w:val="004E64AE"/>
    <w:rsid w:val="004E67A8"/>
    <w:rsid w:val="004E6C29"/>
    <w:rsid w:val="004E6EC9"/>
    <w:rsid w:val="004E6F3F"/>
    <w:rsid w:val="004E71B7"/>
    <w:rsid w:val="004E71D3"/>
    <w:rsid w:val="004E73E6"/>
    <w:rsid w:val="004E7427"/>
    <w:rsid w:val="004E77A5"/>
    <w:rsid w:val="004E7819"/>
    <w:rsid w:val="004E78EB"/>
    <w:rsid w:val="004E7DDA"/>
    <w:rsid w:val="004F01E5"/>
    <w:rsid w:val="004F0201"/>
    <w:rsid w:val="004F047D"/>
    <w:rsid w:val="004F0791"/>
    <w:rsid w:val="004F0840"/>
    <w:rsid w:val="004F08A1"/>
    <w:rsid w:val="004F0DAF"/>
    <w:rsid w:val="004F15D8"/>
    <w:rsid w:val="004F16EC"/>
    <w:rsid w:val="004F1C43"/>
    <w:rsid w:val="004F1FB0"/>
    <w:rsid w:val="004F27C8"/>
    <w:rsid w:val="004F2CA8"/>
    <w:rsid w:val="004F2D00"/>
    <w:rsid w:val="004F2D07"/>
    <w:rsid w:val="004F3109"/>
    <w:rsid w:val="004F332F"/>
    <w:rsid w:val="004F34D5"/>
    <w:rsid w:val="004F40B3"/>
    <w:rsid w:val="004F4266"/>
    <w:rsid w:val="004F4646"/>
    <w:rsid w:val="004F56E0"/>
    <w:rsid w:val="004F6434"/>
    <w:rsid w:val="004F658D"/>
    <w:rsid w:val="004F681E"/>
    <w:rsid w:val="004F69F3"/>
    <w:rsid w:val="004F69F9"/>
    <w:rsid w:val="004F6E8F"/>
    <w:rsid w:val="004F7051"/>
    <w:rsid w:val="004F712E"/>
    <w:rsid w:val="004F7195"/>
    <w:rsid w:val="004F74C8"/>
    <w:rsid w:val="004F74EE"/>
    <w:rsid w:val="004F7527"/>
    <w:rsid w:val="004F764D"/>
    <w:rsid w:val="004F770B"/>
    <w:rsid w:val="004F7A06"/>
    <w:rsid w:val="004F7D8A"/>
    <w:rsid w:val="0050044E"/>
    <w:rsid w:val="00500727"/>
    <w:rsid w:val="00500918"/>
    <w:rsid w:val="00500AA0"/>
    <w:rsid w:val="00500F3D"/>
    <w:rsid w:val="005013D5"/>
    <w:rsid w:val="00501936"/>
    <w:rsid w:val="00501ABD"/>
    <w:rsid w:val="00501C26"/>
    <w:rsid w:val="00501CDC"/>
    <w:rsid w:val="00501DC9"/>
    <w:rsid w:val="00502900"/>
    <w:rsid w:val="005034FA"/>
    <w:rsid w:val="0050352C"/>
    <w:rsid w:val="00504579"/>
    <w:rsid w:val="005047AE"/>
    <w:rsid w:val="00504A56"/>
    <w:rsid w:val="00505257"/>
    <w:rsid w:val="00505428"/>
    <w:rsid w:val="0050571C"/>
    <w:rsid w:val="0050597E"/>
    <w:rsid w:val="0050615E"/>
    <w:rsid w:val="00506518"/>
    <w:rsid w:val="00506B1D"/>
    <w:rsid w:val="00506EAE"/>
    <w:rsid w:val="00506FF8"/>
    <w:rsid w:val="00507227"/>
    <w:rsid w:val="00507DEE"/>
    <w:rsid w:val="00507FE9"/>
    <w:rsid w:val="00510402"/>
    <w:rsid w:val="005107F2"/>
    <w:rsid w:val="00510AB4"/>
    <w:rsid w:val="00510D62"/>
    <w:rsid w:val="00510EC4"/>
    <w:rsid w:val="00510F16"/>
    <w:rsid w:val="00511CB4"/>
    <w:rsid w:val="00512165"/>
    <w:rsid w:val="005125FA"/>
    <w:rsid w:val="00512960"/>
    <w:rsid w:val="00512FAC"/>
    <w:rsid w:val="005141C6"/>
    <w:rsid w:val="00514611"/>
    <w:rsid w:val="00514750"/>
    <w:rsid w:val="00514BEF"/>
    <w:rsid w:val="00514C5A"/>
    <w:rsid w:val="00514E74"/>
    <w:rsid w:val="0051548D"/>
    <w:rsid w:val="005156A4"/>
    <w:rsid w:val="0051587B"/>
    <w:rsid w:val="00515952"/>
    <w:rsid w:val="00515BEE"/>
    <w:rsid w:val="0051684C"/>
    <w:rsid w:val="005170E1"/>
    <w:rsid w:val="005170F8"/>
    <w:rsid w:val="00517923"/>
    <w:rsid w:val="00517C5F"/>
    <w:rsid w:val="00517CF9"/>
    <w:rsid w:val="005201F2"/>
    <w:rsid w:val="005203D2"/>
    <w:rsid w:val="00520886"/>
    <w:rsid w:val="00520D4F"/>
    <w:rsid w:val="00520EF3"/>
    <w:rsid w:val="00520F9B"/>
    <w:rsid w:val="005213AE"/>
    <w:rsid w:val="0052185A"/>
    <w:rsid w:val="005225AC"/>
    <w:rsid w:val="00522676"/>
    <w:rsid w:val="00522803"/>
    <w:rsid w:val="00522830"/>
    <w:rsid w:val="00522DB1"/>
    <w:rsid w:val="0052303D"/>
    <w:rsid w:val="005230AA"/>
    <w:rsid w:val="00523171"/>
    <w:rsid w:val="0052319A"/>
    <w:rsid w:val="00523294"/>
    <w:rsid w:val="00523E1B"/>
    <w:rsid w:val="00524488"/>
    <w:rsid w:val="00524E4A"/>
    <w:rsid w:val="005251EA"/>
    <w:rsid w:val="00525279"/>
    <w:rsid w:val="0052594C"/>
    <w:rsid w:val="00526426"/>
    <w:rsid w:val="00526905"/>
    <w:rsid w:val="0052697B"/>
    <w:rsid w:val="00526DED"/>
    <w:rsid w:val="0052788E"/>
    <w:rsid w:val="00527975"/>
    <w:rsid w:val="00527BCE"/>
    <w:rsid w:val="00527DC2"/>
    <w:rsid w:val="00530415"/>
    <w:rsid w:val="00530AEE"/>
    <w:rsid w:val="00530D59"/>
    <w:rsid w:val="00530EA9"/>
    <w:rsid w:val="00530FFD"/>
    <w:rsid w:val="005316FF"/>
    <w:rsid w:val="00531C25"/>
    <w:rsid w:val="00531F41"/>
    <w:rsid w:val="00532639"/>
    <w:rsid w:val="00532A48"/>
    <w:rsid w:val="00532B7D"/>
    <w:rsid w:val="00532F9E"/>
    <w:rsid w:val="005330F3"/>
    <w:rsid w:val="005333CA"/>
    <w:rsid w:val="00533D99"/>
    <w:rsid w:val="00533FDD"/>
    <w:rsid w:val="005343D8"/>
    <w:rsid w:val="00534501"/>
    <w:rsid w:val="005346F7"/>
    <w:rsid w:val="005348A2"/>
    <w:rsid w:val="005348AA"/>
    <w:rsid w:val="00534C71"/>
    <w:rsid w:val="00534DBD"/>
    <w:rsid w:val="005351DA"/>
    <w:rsid w:val="005353C9"/>
    <w:rsid w:val="00535697"/>
    <w:rsid w:val="0053569C"/>
    <w:rsid w:val="00535AF3"/>
    <w:rsid w:val="005364E5"/>
    <w:rsid w:val="00536786"/>
    <w:rsid w:val="0053700D"/>
    <w:rsid w:val="0053712B"/>
    <w:rsid w:val="00537470"/>
    <w:rsid w:val="005376B9"/>
    <w:rsid w:val="005377B6"/>
    <w:rsid w:val="00537847"/>
    <w:rsid w:val="00537FB8"/>
    <w:rsid w:val="00537FC4"/>
    <w:rsid w:val="0054180E"/>
    <w:rsid w:val="00541B2A"/>
    <w:rsid w:val="00541C1E"/>
    <w:rsid w:val="00541D4A"/>
    <w:rsid w:val="005421BC"/>
    <w:rsid w:val="005424BB"/>
    <w:rsid w:val="005425EB"/>
    <w:rsid w:val="00542F9F"/>
    <w:rsid w:val="00543049"/>
    <w:rsid w:val="00543291"/>
    <w:rsid w:val="005433D7"/>
    <w:rsid w:val="005434B3"/>
    <w:rsid w:val="0054357A"/>
    <w:rsid w:val="00543E0E"/>
    <w:rsid w:val="0054407D"/>
    <w:rsid w:val="0054428B"/>
    <w:rsid w:val="005446D6"/>
    <w:rsid w:val="0054487B"/>
    <w:rsid w:val="005453F5"/>
    <w:rsid w:val="00545577"/>
    <w:rsid w:val="00545947"/>
    <w:rsid w:val="00545C9E"/>
    <w:rsid w:val="00545DAA"/>
    <w:rsid w:val="0054642B"/>
    <w:rsid w:val="005467D2"/>
    <w:rsid w:val="00546BD6"/>
    <w:rsid w:val="00546C22"/>
    <w:rsid w:val="00546E1E"/>
    <w:rsid w:val="005473FB"/>
    <w:rsid w:val="00547839"/>
    <w:rsid w:val="00547B9F"/>
    <w:rsid w:val="00547F6E"/>
    <w:rsid w:val="00550809"/>
    <w:rsid w:val="00550AE7"/>
    <w:rsid w:val="00550B75"/>
    <w:rsid w:val="00550E53"/>
    <w:rsid w:val="005512A1"/>
    <w:rsid w:val="0055149A"/>
    <w:rsid w:val="005519D1"/>
    <w:rsid w:val="00551C0B"/>
    <w:rsid w:val="00552385"/>
    <w:rsid w:val="0055278D"/>
    <w:rsid w:val="005527D1"/>
    <w:rsid w:val="005534A9"/>
    <w:rsid w:val="0055356B"/>
    <w:rsid w:val="00553635"/>
    <w:rsid w:val="00553C5B"/>
    <w:rsid w:val="00553EE7"/>
    <w:rsid w:val="00553F53"/>
    <w:rsid w:val="00554025"/>
    <w:rsid w:val="005540E6"/>
    <w:rsid w:val="00554116"/>
    <w:rsid w:val="005541CE"/>
    <w:rsid w:val="00554E19"/>
    <w:rsid w:val="00555053"/>
    <w:rsid w:val="0055554C"/>
    <w:rsid w:val="0055586E"/>
    <w:rsid w:val="00555BC8"/>
    <w:rsid w:val="00555C55"/>
    <w:rsid w:val="00555D12"/>
    <w:rsid w:val="00556436"/>
    <w:rsid w:val="00556E83"/>
    <w:rsid w:val="00557802"/>
    <w:rsid w:val="00557A23"/>
    <w:rsid w:val="00557D76"/>
    <w:rsid w:val="00557D85"/>
    <w:rsid w:val="00557DAD"/>
    <w:rsid w:val="00557DD8"/>
    <w:rsid w:val="00557FDE"/>
    <w:rsid w:val="0056000A"/>
    <w:rsid w:val="0056028C"/>
    <w:rsid w:val="00560442"/>
    <w:rsid w:val="0056084E"/>
    <w:rsid w:val="0056093A"/>
    <w:rsid w:val="00560AED"/>
    <w:rsid w:val="00560CAD"/>
    <w:rsid w:val="00560E98"/>
    <w:rsid w:val="00561844"/>
    <w:rsid w:val="0056194B"/>
    <w:rsid w:val="0056195C"/>
    <w:rsid w:val="00561AE7"/>
    <w:rsid w:val="00561B98"/>
    <w:rsid w:val="00561D2D"/>
    <w:rsid w:val="005620C4"/>
    <w:rsid w:val="005625FF"/>
    <w:rsid w:val="00562BE9"/>
    <w:rsid w:val="00562C1B"/>
    <w:rsid w:val="00562C22"/>
    <w:rsid w:val="005634C4"/>
    <w:rsid w:val="005637A8"/>
    <w:rsid w:val="00564748"/>
    <w:rsid w:val="00564C00"/>
    <w:rsid w:val="00564DB5"/>
    <w:rsid w:val="005650C1"/>
    <w:rsid w:val="005650E6"/>
    <w:rsid w:val="0056517C"/>
    <w:rsid w:val="005653CF"/>
    <w:rsid w:val="00565503"/>
    <w:rsid w:val="0056585E"/>
    <w:rsid w:val="00565B1C"/>
    <w:rsid w:val="00565F71"/>
    <w:rsid w:val="00566779"/>
    <w:rsid w:val="0056718A"/>
    <w:rsid w:val="00567221"/>
    <w:rsid w:val="0056759C"/>
    <w:rsid w:val="00567B66"/>
    <w:rsid w:val="00567C33"/>
    <w:rsid w:val="00567EB0"/>
    <w:rsid w:val="005700B8"/>
    <w:rsid w:val="0057077A"/>
    <w:rsid w:val="00570D3D"/>
    <w:rsid w:val="00570DE8"/>
    <w:rsid w:val="00570E01"/>
    <w:rsid w:val="005710EF"/>
    <w:rsid w:val="00571317"/>
    <w:rsid w:val="00571471"/>
    <w:rsid w:val="00571519"/>
    <w:rsid w:val="005717AC"/>
    <w:rsid w:val="00571BAE"/>
    <w:rsid w:val="0057203D"/>
    <w:rsid w:val="0057247C"/>
    <w:rsid w:val="00572762"/>
    <w:rsid w:val="00572816"/>
    <w:rsid w:val="00572F5E"/>
    <w:rsid w:val="00573189"/>
    <w:rsid w:val="00573345"/>
    <w:rsid w:val="0057394E"/>
    <w:rsid w:val="00574167"/>
    <w:rsid w:val="005746D7"/>
    <w:rsid w:val="00574757"/>
    <w:rsid w:val="00574882"/>
    <w:rsid w:val="005748B0"/>
    <w:rsid w:val="00574D6C"/>
    <w:rsid w:val="005751AF"/>
    <w:rsid w:val="0057529F"/>
    <w:rsid w:val="0057563C"/>
    <w:rsid w:val="0057566D"/>
    <w:rsid w:val="005756C8"/>
    <w:rsid w:val="00575789"/>
    <w:rsid w:val="005759E5"/>
    <w:rsid w:val="00575B0A"/>
    <w:rsid w:val="00575CD0"/>
    <w:rsid w:val="0057619C"/>
    <w:rsid w:val="00576330"/>
    <w:rsid w:val="00576FC2"/>
    <w:rsid w:val="005770E5"/>
    <w:rsid w:val="00577218"/>
    <w:rsid w:val="005773DF"/>
    <w:rsid w:val="00577562"/>
    <w:rsid w:val="00577B0A"/>
    <w:rsid w:val="00577C40"/>
    <w:rsid w:val="00577D8F"/>
    <w:rsid w:val="0058007E"/>
    <w:rsid w:val="0058065C"/>
    <w:rsid w:val="005809AA"/>
    <w:rsid w:val="00580D6E"/>
    <w:rsid w:val="00581429"/>
    <w:rsid w:val="00581563"/>
    <w:rsid w:val="005816E8"/>
    <w:rsid w:val="005819BE"/>
    <w:rsid w:val="00581BEF"/>
    <w:rsid w:val="00582383"/>
    <w:rsid w:val="0058269D"/>
    <w:rsid w:val="00582978"/>
    <w:rsid w:val="00582D64"/>
    <w:rsid w:val="00582E7A"/>
    <w:rsid w:val="00582F20"/>
    <w:rsid w:val="0058314C"/>
    <w:rsid w:val="0058369A"/>
    <w:rsid w:val="005839E4"/>
    <w:rsid w:val="00583ED0"/>
    <w:rsid w:val="0058427D"/>
    <w:rsid w:val="005842CE"/>
    <w:rsid w:val="00584424"/>
    <w:rsid w:val="00584584"/>
    <w:rsid w:val="00584A15"/>
    <w:rsid w:val="00584A1E"/>
    <w:rsid w:val="005854A6"/>
    <w:rsid w:val="0058562A"/>
    <w:rsid w:val="00585837"/>
    <w:rsid w:val="00585B3A"/>
    <w:rsid w:val="00585B71"/>
    <w:rsid w:val="00586070"/>
    <w:rsid w:val="005860C7"/>
    <w:rsid w:val="005868E0"/>
    <w:rsid w:val="005869DE"/>
    <w:rsid w:val="00587133"/>
    <w:rsid w:val="005873F9"/>
    <w:rsid w:val="0058764B"/>
    <w:rsid w:val="00587883"/>
    <w:rsid w:val="00587DE4"/>
    <w:rsid w:val="005900F8"/>
    <w:rsid w:val="0059032B"/>
    <w:rsid w:val="00590621"/>
    <w:rsid w:val="005912A4"/>
    <w:rsid w:val="00591BA0"/>
    <w:rsid w:val="00591C98"/>
    <w:rsid w:val="00591EA4"/>
    <w:rsid w:val="00591EC2"/>
    <w:rsid w:val="00591FC4"/>
    <w:rsid w:val="0059218D"/>
    <w:rsid w:val="00592212"/>
    <w:rsid w:val="005922E0"/>
    <w:rsid w:val="0059250D"/>
    <w:rsid w:val="00592900"/>
    <w:rsid w:val="00592B69"/>
    <w:rsid w:val="00592DB5"/>
    <w:rsid w:val="00593051"/>
    <w:rsid w:val="005930C0"/>
    <w:rsid w:val="005932F9"/>
    <w:rsid w:val="005933C7"/>
    <w:rsid w:val="0059398E"/>
    <w:rsid w:val="005939B1"/>
    <w:rsid w:val="00593C76"/>
    <w:rsid w:val="005943A4"/>
    <w:rsid w:val="00594911"/>
    <w:rsid w:val="0059492C"/>
    <w:rsid w:val="00594D2C"/>
    <w:rsid w:val="005951C8"/>
    <w:rsid w:val="0059542B"/>
    <w:rsid w:val="00595461"/>
    <w:rsid w:val="00595624"/>
    <w:rsid w:val="005956B1"/>
    <w:rsid w:val="005956BC"/>
    <w:rsid w:val="00595B13"/>
    <w:rsid w:val="00595B5A"/>
    <w:rsid w:val="00595BB0"/>
    <w:rsid w:val="00595FE9"/>
    <w:rsid w:val="0059612A"/>
    <w:rsid w:val="005961CC"/>
    <w:rsid w:val="0059637D"/>
    <w:rsid w:val="005965AC"/>
    <w:rsid w:val="00596751"/>
    <w:rsid w:val="005968AA"/>
    <w:rsid w:val="00596A38"/>
    <w:rsid w:val="00596C1A"/>
    <w:rsid w:val="00596EBE"/>
    <w:rsid w:val="00597235"/>
    <w:rsid w:val="0059734E"/>
    <w:rsid w:val="00597394"/>
    <w:rsid w:val="00597DBF"/>
    <w:rsid w:val="00597E8E"/>
    <w:rsid w:val="005A01B1"/>
    <w:rsid w:val="005A05AD"/>
    <w:rsid w:val="005A05CE"/>
    <w:rsid w:val="005A0C25"/>
    <w:rsid w:val="005A0D39"/>
    <w:rsid w:val="005A1212"/>
    <w:rsid w:val="005A13EF"/>
    <w:rsid w:val="005A155F"/>
    <w:rsid w:val="005A1583"/>
    <w:rsid w:val="005A1A05"/>
    <w:rsid w:val="005A1F07"/>
    <w:rsid w:val="005A2465"/>
    <w:rsid w:val="005A2BE6"/>
    <w:rsid w:val="005A2BFF"/>
    <w:rsid w:val="005A2C81"/>
    <w:rsid w:val="005A2D0D"/>
    <w:rsid w:val="005A2F31"/>
    <w:rsid w:val="005A3A3F"/>
    <w:rsid w:val="005A3B4B"/>
    <w:rsid w:val="005A3BB0"/>
    <w:rsid w:val="005A4CCF"/>
    <w:rsid w:val="005A504E"/>
    <w:rsid w:val="005A52CD"/>
    <w:rsid w:val="005A58B8"/>
    <w:rsid w:val="005A5BAE"/>
    <w:rsid w:val="005A5CB3"/>
    <w:rsid w:val="005A6506"/>
    <w:rsid w:val="005A658B"/>
    <w:rsid w:val="005A66DC"/>
    <w:rsid w:val="005A6822"/>
    <w:rsid w:val="005A6A9D"/>
    <w:rsid w:val="005A70CF"/>
    <w:rsid w:val="005A71F5"/>
    <w:rsid w:val="005A7330"/>
    <w:rsid w:val="005A73E9"/>
    <w:rsid w:val="005A73FE"/>
    <w:rsid w:val="005A76A9"/>
    <w:rsid w:val="005A7843"/>
    <w:rsid w:val="005A7870"/>
    <w:rsid w:val="005A7C39"/>
    <w:rsid w:val="005A7F01"/>
    <w:rsid w:val="005B00CE"/>
    <w:rsid w:val="005B05CF"/>
    <w:rsid w:val="005B066A"/>
    <w:rsid w:val="005B1012"/>
    <w:rsid w:val="005B1596"/>
    <w:rsid w:val="005B162D"/>
    <w:rsid w:val="005B17E2"/>
    <w:rsid w:val="005B1C29"/>
    <w:rsid w:val="005B2339"/>
    <w:rsid w:val="005B261C"/>
    <w:rsid w:val="005B32BA"/>
    <w:rsid w:val="005B354C"/>
    <w:rsid w:val="005B3867"/>
    <w:rsid w:val="005B3965"/>
    <w:rsid w:val="005B3AC4"/>
    <w:rsid w:val="005B3AD5"/>
    <w:rsid w:val="005B3B53"/>
    <w:rsid w:val="005B3BE4"/>
    <w:rsid w:val="005B3F14"/>
    <w:rsid w:val="005B3F1B"/>
    <w:rsid w:val="005B5575"/>
    <w:rsid w:val="005B58ED"/>
    <w:rsid w:val="005B6169"/>
    <w:rsid w:val="005B627D"/>
    <w:rsid w:val="005B632E"/>
    <w:rsid w:val="005B6453"/>
    <w:rsid w:val="005B64E3"/>
    <w:rsid w:val="005B6C19"/>
    <w:rsid w:val="005B71EE"/>
    <w:rsid w:val="005B72D7"/>
    <w:rsid w:val="005B759B"/>
    <w:rsid w:val="005B77A6"/>
    <w:rsid w:val="005B795D"/>
    <w:rsid w:val="005B7A71"/>
    <w:rsid w:val="005B7C6F"/>
    <w:rsid w:val="005C073A"/>
    <w:rsid w:val="005C0B7A"/>
    <w:rsid w:val="005C13B0"/>
    <w:rsid w:val="005C148F"/>
    <w:rsid w:val="005C15C1"/>
    <w:rsid w:val="005C17A3"/>
    <w:rsid w:val="005C1C35"/>
    <w:rsid w:val="005C1C7E"/>
    <w:rsid w:val="005C1FE2"/>
    <w:rsid w:val="005C2427"/>
    <w:rsid w:val="005C2C57"/>
    <w:rsid w:val="005C32CB"/>
    <w:rsid w:val="005C37C9"/>
    <w:rsid w:val="005C3B65"/>
    <w:rsid w:val="005C422F"/>
    <w:rsid w:val="005C4370"/>
    <w:rsid w:val="005C44AB"/>
    <w:rsid w:val="005C4537"/>
    <w:rsid w:val="005C47D3"/>
    <w:rsid w:val="005C4F9C"/>
    <w:rsid w:val="005C5409"/>
    <w:rsid w:val="005C5796"/>
    <w:rsid w:val="005C5855"/>
    <w:rsid w:val="005C58DD"/>
    <w:rsid w:val="005C5B3A"/>
    <w:rsid w:val="005C5F7B"/>
    <w:rsid w:val="005C64DB"/>
    <w:rsid w:val="005C71DF"/>
    <w:rsid w:val="005C7424"/>
    <w:rsid w:val="005C78E1"/>
    <w:rsid w:val="005C790D"/>
    <w:rsid w:val="005C7D39"/>
    <w:rsid w:val="005C7FD5"/>
    <w:rsid w:val="005D030C"/>
    <w:rsid w:val="005D0D67"/>
    <w:rsid w:val="005D1451"/>
    <w:rsid w:val="005D1690"/>
    <w:rsid w:val="005D1D4D"/>
    <w:rsid w:val="005D203B"/>
    <w:rsid w:val="005D2495"/>
    <w:rsid w:val="005D25C6"/>
    <w:rsid w:val="005D2837"/>
    <w:rsid w:val="005D2A69"/>
    <w:rsid w:val="005D2D70"/>
    <w:rsid w:val="005D2DB6"/>
    <w:rsid w:val="005D3191"/>
    <w:rsid w:val="005D33DA"/>
    <w:rsid w:val="005D36BD"/>
    <w:rsid w:val="005D410B"/>
    <w:rsid w:val="005D4AE2"/>
    <w:rsid w:val="005D4E92"/>
    <w:rsid w:val="005D52CA"/>
    <w:rsid w:val="005D58CD"/>
    <w:rsid w:val="005D5E25"/>
    <w:rsid w:val="005D5FE5"/>
    <w:rsid w:val="005D6363"/>
    <w:rsid w:val="005D644A"/>
    <w:rsid w:val="005D6FDF"/>
    <w:rsid w:val="005D70D4"/>
    <w:rsid w:val="005E010E"/>
    <w:rsid w:val="005E0692"/>
    <w:rsid w:val="005E0785"/>
    <w:rsid w:val="005E0830"/>
    <w:rsid w:val="005E0931"/>
    <w:rsid w:val="005E103B"/>
    <w:rsid w:val="005E14A1"/>
    <w:rsid w:val="005E1857"/>
    <w:rsid w:val="005E191C"/>
    <w:rsid w:val="005E1E29"/>
    <w:rsid w:val="005E2003"/>
    <w:rsid w:val="005E2253"/>
    <w:rsid w:val="005E2343"/>
    <w:rsid w:val="005E2495"/>
    <w:rsid w:val="005E2C5C"/>
    <w:rsid w:val="005E3C1E"/>
    <w:rsid w:val="005E3D61"/>
    <w:rsid w:val="005E3DB7"/>
    <w:rsid w:val="005E3F95"/>
    <w:rsid w:val="005E4612"/>
    <w:rsid w:val="005E4702"/>
    <w:rsid w:val="005E4B20"/>
    <w:rsid w:val="005E5170"/>
    <w:rsid w:val="005E52EB"/>
    <w:rsid w:val="005E55DF"/>
    <w:rsid w:val="005E55FF"/>
    <w:rsid w:val="005E6061"/>
    <w:rsid w:val="005E60D5"/>
    <w:rsid w:val="005E60F3"/>
    <w:rsid w:val="005E640B"/>
    <w:rsid w:val="005E6477"/>
    <w:rsid w:val="005E6E60"/>
    <w:rsid w:val="005E7141"/>
    <w:rsid w:val="005E7208"/>
    <w:rsid w:val="005E79B7"/>
    <w:rsid w:val="005E7BAD"/>
    <w:rsid w:val="005F00E9"/>
    <w:rsid w:val="005F00F2"/>
    <w:rsid w:val="005F0118"/>
    <w:rsid w:val="005F0252"/>
    <w:rsid w:val="005F0585"/>
    <w:rsid w:val="005F0E81"/>
    <w:rsid w:val="005F19C9"/>
    <w:rsid w:val="005F1C0F"/>
    <w:rsid w:val="005F1C95"/>
    <w:rsid w:val="005F1D3B"/>
    <w:rsid w:val="005F227F"/>
    <w:rsid w:val="005F253A"/>
    <w:rsid w:val="005F286D"/>
    <w:rsid w:val="005F31E9"/>
    <w:rsid w:val="005F3420"/>
    <w:rsid w:val="005F360E"/>
    <w:rsid w:val="005F3A0B"/>
    <w:rsid w:val="005F4063"/>
    <w:rsid w:val="005F4139"/>
    <w:rsid w:val="005F4671"/>
    <w:rsid w:val="005F4B6E"/>
    <w:rsid w:val="005F4C7E"/>
    <w:rsid w:val="005F4E89"/>
    <w:rsid w:val="005F4F1B"/>
    <w:rsid w:val="005F5747"/>
    <w:rsid w:val="005F574F"/>
    <w:rsid w:val="005F57BD"/>
    <w:rsid w:val="005F5E43"/>
    <w:rsid w:val="005F6684"/>
    <w:rsid w:val="005F671F"/>
    <w:rsid w:val="005F6D5A"/>
    <w:rsid w:val="005F719B"/>
    <w:rsid w:val="005F75C7"/>
    <w:rsid w:val="005F7783"/>
    <w:rsid w:val="005F7831"/>
    <w:rsid w:val="005F7977"/>
    <w:rsid w:val="00600077"/>
    <w:rsid w:val="006000E6"/>
    <w:rsid w:val="0060042E"/>
    <w:rsid w:val="0060060D"/>
    <w:rsid w:val="0060063A"/>
    <w:rsid w:val="00600AC3"/>
    <w:rsid w:val="00601131"/>
    <w:rsid w:val="006013DE"/>
    <w:rsid w:val="0060163A"/>
    <w:rsid w:val="00601683"/>
    <w:rsid w:val="00601B8E"/>
    <w:rsid w:val="00601D57"/>
    <w:rsid w:val="00601FB5"/>
    <w:rsid w:val="00602606"/>
    <w:rsid w:val="00602BB1"/>
    <w:rsid w:val="00602EFC"/>
    <w:rsid w:val="00603157"/>
    <w:rsid w:val="00603E42"/>
    <w:rsid w:val="006041BC"/>
    <w:rsid w:val="0060442C"/>
    <w:rsid w:val="006044BA"/>
    <w:rsid w:val="00604AAC"/>
    <w:rsid w:val="006052C2"/>
    <w:rsid w:val="00605333"/>
    <w:rsid w:val="006055E9"/>
    <w:rsid w:val="00605B0F"/>
    <w:rsid w:val="00605D61"/>
    <w:rsid w:val="006064E9"/>
    <w:rsid w:val="006065A3"/>
    <w:rsid w:val="006071AD"/>
    <w:rsid w:val="00607240"/>
    <w:rsid w:val="0060725E"/>
    <w:rsid w:val="0060745A"/>
    <w:rsid w:val="00607E2F"/>
    <w:rsid w:val="00607F1A"/>
    <w:rsid w:val="00607FCE"/>
    <w:rsid w:val="0061017B"/>
    <w:rsid w:val="006101CA"/>
    <w:rsid w:val="0061022B"/>
    <w:rsid w:val="00610380"/>
    <w:rsid w:val="006103C5"/>
    <w:rsid w:val="006105BF"/>
    <w:rsid w:val="006107A0"/>
    <w:rsid w:val="006108AA"/>
    <w:rsid w:val="00610964"/>
    <w:rsid w:val="006109D8"/>
    <w:rsid w:val="00611546"/>
    <w:rsid w:val="00611A61"/>
    <w:rsid w:val="0061201C"/>
    <w:rsid w:val="006122D7"/>
    <w:rsid w:val="006124F3"/>
    <w:rsid w:val="006127AB"/>
    <w:rsid w:val="00612EB3"/>
    <w:rsid w:val="00613417"/>
    <w:rsid w:val="00613857"/>
    <w:rsid w:val="00613C14"/>
    <w:rsid w:val="00613EA7"/>
    <w:rsid w:val="0061461B"/>
    <w:rsid w:val="006146EC"/>
    <w:rsid w:val="0061512B"/>
    <w:rsid w:val="006155D8"/>
    <w:rsid w:val="0061568E"/>
    <w:rsid w:val="00615CB2"/>
    <w:rsid w:val="0061610E"/>
    <w:rsid w:val="00616113"/>
    <w:rsid w:val="00616491"/>
    <w:rsid w:val="006168D1"/>
    <w:rsid w:val="00616A05"/>
    <w:rsid w:val="00616D92"/>
    <w:rsid w:val="00616DE5"/>
    <w:rsid w:val="00616E72"/>
    <w:rsid w:val="00616F99"/>
    <w:rsid w:val="00617068"/>
    <w:rsid w:val="00617A99"/>
    <w:rsid w:val="00617AC1"/>
    <w:rsid w:val="00617C31"/>
    <w:rsid w:val="00617C8E"/>
    <w:rsid w:val="006204D4"/>
    <w:rsid w:val="00620577"/>
    <w:rsid w:val="0062076F"/>
    <w:rsid w:val="00620D7C"/>
    <w:rsid w:val="0062196A"/>
    <w:rsid w:val="00621F34"/>
    <w:rsid w:val="00622174"/>
    <w:rsid w:val="00622338"/>
    <w:rsid w:val="00622840"/>
    <w:rsid w:val="00622929"/>
    <w:rsid w:val="00622E78"/>
    <w:rsid w:val="00622F1F"/>
    <w:rsid w:val="006233FA"/>
    <w:rsid w:val="00623735"/>
    <w:rsid w:val="00623773"/>
    <w:rsid w:val="00623F46"/>
    <w:rsid w:val="0062422B"/>
    <w:rsid w:val="00624A6C"/>
    <w:rsid w:val="00624B34"/>
    <w:rsid w:val="00624B62"/>
    <w:rsid w:val="00624B72"/>
    <w:rsid w:val="006250D4"/>
    <w:rsid w:val="0062524A"/>
    <w:rsid w:val="00625281"/>
    <w:rsid w:val="00625648"/>
    <w:rsid w:val="006258A7"/>
    <w:rsid w:val="00625B6C"/>
    <w:rsid w:val="00625BD5"/>
    <w:rsid w:val="00625DD1"/>
    <w:rsid w:val="00626339"/>
    <w:rsid w:val="0062642F"/>
    <w:rsid w:val="006268D9"/>
    <w:rsid w:val="0062691E"/>
    <w:rsid w:val="00626F10"/>
    <w:rsid w:val="00626F20"/>
    <w:rsid w:val="00627101"/>
    <w:rsid w:val="00627722"/>
    <w:rsid w:val="00627A0F"/>
    <w:rsid w:val="00627B4F"/>
    <w:rsid w:val="006303DD"/>
    <w:rsid w:val="006304AA"/>
    <w:rsid w:val="006311B0"/>
    <w:rsid w:val="006312A6"/>
    <w:rsid w:val="006315EF"/>
    <w:rsid w:val="00631610"/>
    <w:rsid w:val="006316DC"/>
    <w:rsid w:val="0063199A"/>
    <w:rsid w:val="00631B8E"/>
    <w:rsid w:val="00631C2A"/>
    <w:rsid w:val="00631FAB"/>
    <w:rsid w:val="006324E0"/>
    <w:rsid w:val="006328F0"/>
    <w:rsid w:val="00632CFA"/>
    <w:rsid w:val="00632D8B"/>
    <w:rsid w:val="006330B5"/>
    <w:rsid w:val="006335D0"/>
    <w:rsid w:val="00633BFE"/>
    <w:rsid w:val="00633E85"/>
    <w:rsid w:val="00633ECB"/>
    <w:rsid w:val="00634074"/>
    <w:rsid w:val="00634693"/>
    <w:rsid w:val="0063470B"/>
    <w:rsid w:val="006347FA"/>
    <w:rsid w:val="00634F31"/>
    <w:rsid w:val="00634FC6"/>
    <w:rsid w:val="0063503E"/>
    <w:rsid w:val="0063558F"/>
    <w:rsid w:val="00635672"/>
    <w:rsid w:val="00635BC8"/>
    <w:rsid w:val="00636A72"/>
    <w:rsid w:val="0063718B"/>
    <w:rsid w:val="00637378"/>
    <w:rsid w:val="00637956"/>
    <w:rsid w:val="006379CF"/>
    <w:rsid w:val="00637A08"/>
    <w:rsid w:val="00637A6E"/>
    <w:rsid w:val="00637ABB"/>
    <w:rsid w:val="00637EBA"/>
    <w:rsid w:val="00637F27"/>
    <w:rsid w:val="00640ABE"/>
    <w:rsid w:val="00641829"/>
    <w:rsid w:val="00641B15"/>
    <w:rsid w:val="00641D02"/>
    <w:rsid w:val="00642357"/>
    <w:rsid w:val="006427AD"/>
    <w:rsid w:val="00642878"/>
    <w:rsid w:val="00642FC9"/>
    <w:rsid w:val="0064325E"/>
    <w:rsid w:val="00643612"/>
    <w:rsid w:val="006436F4"/>
    <w:rsid w:val="0064400C"/>
    <w:rsid w:val="00644182"/>
    <w:rsid w:val="00644ED3"/>
    <w:rsid w:val="00645075"/>
    <w:rsid w:val="006453A6"/>
    <w:rsid w:val="00645FE7"/>
    <w:rsid w:val="00646510"/>
    <w:rsid w:val="006465A8"/>
    <w:rsid w:val="006465AA"/>
    <w:rsid w:val="0064675E"/>
    <w:rsid w:val="00647031"/>
    <w:rsid w:val="0064737A"/>
    <w:rsid w:val="006476EE"/>
    <w:rsid w:val="00647AB3"/>
    <w:rsid w:val="00647E89"/>
    <w:rsid w:val="00650199"/>
    <w:rsid w:val="00650366"/>
    <w:rsid w:val="00650668"/>
    <w:rsid w:val="006506CC"/>
    <w:rsid w:val="00650C54"/>
    <w:rsid w:val="006510FD"/>
    <w:rsid w:val="006511BA"/>
    <w:rsid w:val="006515DE"/>
    <w:rsid w:val="00651CAE"/>
    <w:rsid w:val="006520EE"/>
    <w:rsid w:val="006520FB"/>
    <w:rsid w:val="0065282C"/>
    <w:rsid w:val="006532D4"/>
    <w:rsid w:val="00653431"/>
    <w:rsid w:val="00653547"/>
    <w:rsid w:val="006535BC"/>
    <w:rsid w:val="006537B2"/>
    <w:rsid w:val="00653AF8"/>
    <w:rsid w:val="00653C15"/>
    <w:rsid w:val="00653C88"/>
    <w:rsid w:val="00653F68"/>
    <w:rsid w:val="006541DE"/>
    <w:rsid w:val="00654264"/>
    <w:rsid w:val="0065452D"/>
    <w:rsid w:val="00654880"/>
    <w:rsid w:val="00654A06"/>
    <w:rsid w:val="00654EB5"/>
    <w:rsid w:val="00655062"/>
    <w:rsid w:val="00655122"/>
    <w:rsid w:val="00655417"/>
    <w:rsid w:val="00655738"/>
    <w:rsid w:val="0065612F"/>
    <w:rsid w:val="0065673C"/>
    <w:rsid w:val="006572FF"/>
    <w:rsid w:val="00657AD8"/>
    <w:rsid w:val="00657C86"/>
    <w:rsid w:val="00657D0B"/>
    <w:rsid w:val="00657F30"/>
    <w:rsid w:val="006600C3"/>
    <w:rsid w:val="006602CB"/>
    <w:rsid w:val="006602E8"/>
    <w:rsid w:val="00660353"/>
    <w:rsid w:val="006603C5"/>
    <w:rsid w:val="006604E3"/>
    <w:rsid w:val="006612E3"/>
    <w:rsid w:val="006614CE"/>
    <w:rsid w:val="00661519"/>
    <w:rsid w:val="006615A9"/>
    <w:rsid w:val="006615E6"/>
    <w:rsid w:val="0066190B"/>
    <w:rsid w:val="0066193F"/>
    <w:rsid w:val="00661A82"/>
    <w:rsid w:val="00661C0A"/>
    <w:rsid w:val="006620EF"/>
    <w:rsid w:val="006625A4"/>
    <w:rsid w:val="00662943"/>
    <w:rsid w:val="0066299D"/>
    <w:rsid w:val="00662F38"/>
    <w:rsid w:val="006638E5"/>
    <w:rsid w:val="006640BF"/>
    <w:rsid w:val="006644FE"/>
    <w:rsid w:val="006649CE"/>
    <w:rsid w:val="00664BD2"/>
    <w:rsid w:val="00664E1C"/>
    <w:rsid w:val="006650A7"/>
    <w:rsid w:val="00665985"/>
    <w:rsid w:val="00665C4B"/>
    <w:rsid w:val="00666105"/>
    <w:rsid w:val="00666231"/>
    <w:rsid w:val="006668E1"/>
    <w:rsid w:val="00666C08"/>
    <w:rsid w:val="00666FF0"/>
    <w:rsid w:val="006676FB"/>
    <w:rsid w:val="00667B14"/>
    <w:rsid w:val="00667CFA"/>
    <w:rsid w:val="006707C6"/>
    <w:rsid w:val="00670A25"/>
    <w:rsid w:val="0067119C"/>
    <w:rsid w:val="006711B4"/>
    <w:rsid w:val="00671736"/>
    <w:rsid w:val="0067269E"/>
    <w:rsid w:val="006726CB"/>
    <w:rsid w:val="006728C9"/>
    <w:rsid w:val="00672A1A"/>
    <w:rsid w:val="0067366F"/>
    <w:rsid w:val="00673977"/>
    <w:rsid w:val="00673A3B"/>
    <w:rsid w:val="00673B6C"/>
    <w:rsid w:val="00673C28"/>
    <w:rsid w:val="00673CC8"/>
    <w:rsid w:val="00673F36"/>
    <w:rsid w:val="006741D1"/>
    <w:rsid w:val="00675389"/>
    <w:rsid w:val="00675B34"/>
    <w:rsid w:val="00676735"/>
    <w:rsid w:val="00676902"/>
    <w:rsid w:val="00676967"/>
    <w:rsid w:val="00676B20"/>
    <w:rsid w:val="00676BA5"/>
    <w:rsid w:val="0067701A"/>
    <w:rsid w:val="00677222"/>
    <w:rsid w:val="0067767E"/>
    <w:rsid w:val="00677798"/>
    <w:rsid w:val="00677CE0"/>
    <w:rsid w:val="00677F07"/>
    <w:rsid w:val="006802B5"/>
    <w:rsid w:val="0068058E"/>
    <w:rsid w:val="006806E1"/>
    <w:rsid w:val="00680704"/>
    <w:rsid w:val="00680730"/>
    <w:rsid w:val="00680998"/>
    <w:rsid w:val="00680DBD"/>
    <w:rsid w:val="00681463"/>
    <w:rsid w:val="00681696"/>
    <w:rsid w:val="0068170A"/>
    <w:rsid w:val="006817D0"/>
    <w:rsid w:val="00681F08"/>
    <w:rsid w:val="00682517"/>
    <w:rsid w:val="006825CD"/>
    <w:rsid w:val="00682B9D"/>
    <w:rsid w:val="00682C6B"/>
    <w:rsid w:val="0068316D"/>
    <w:rsid w:val="0068346C"/>
    <w:rsid w:val="0068365B"/>
    <w:rsid w:val="00683CF7"/>
    <w:rsid w:val="00683D7D"/>
    <w:rsid w:val="00683DED"/>
    <w:rsid w:val="00683EB7"/>
    <w:rsid w:val="00684096"/>
    <w:rsid w:val="00684329"/>
    <w:rsid w:val="006844B1"/>
    <w:rsid w:val="0068460B"/>
    <w:rsid w:val="0068462F"/>
    <w:rsid w:val="00684893"/>
    <w:rsid w:val="00684B04"/>
    <w:rsid w:val="00684D95"/>
    <w:rsid w:val="00684FC5"/>
    <w:rsid w:val="00685011"/>
    <w:rsid w:val="006859D9"/>
    <w:rsid w:val="00685AA0"/>
    <w:rsid w:val="00685B47"/>
    <w:rsid w:val="00686232"/>
    <w:rsid w:val="006863BE"/>
    <w:rsid w:val="006866A2"/>
    <w:rsid w:val="00686D1E"/>
    <w:rsid w:val="006870BA"/>
    <w:rsid w:val="0068714D"/>
    <w:rsid w:val="006875BA"/>
    <w:rsid w:val="0068788B"/>
    <w:rsid w:val="00687C50"/>
    <w:rsid w:val="006900AE"/>
    <w:rsid w:val="006904A2"/>
    <w:rsid w:val="006906B7"/>
    <w:rsid w:val="00690926"/>
    <w:rsid w:val="00690BF2"/>
    <w:rsid w:val="00691076"/>
    <w:rsid w:val="00691393"/>
    <w:rsid w:val="0069157C"/>
    <w:rsid w:val="006915F4"/>
    <w:rsid w:val="00691855"/>
    <w:rsid w:val="00691A8F"/>
    <w:rsid w:val="00691DFF"/>
    <w:rsid w:val="00692097"/>
    <w:rsid w:val="00692256"/>
    <w:rsid w:val="00692506"/>
    <w:rsid w:val="00692552"/>
    <w:rsid w:val="00692961"/>
    <w:rsid w:val="0069325C"/>
    <w:rsid w:val="00693470"/>
    <w:rsid w:val="0069351B"/>
    <w:rsid w:val="0069355C"/>
    <w:rsid w:val="0069368E"/>
    <w:rsid w:val="00693AE5"/>
    <w:rsid w:val="00694053"/>
    <w:rsid w:val="00694189"/>
    <w:rsid w:val="006944DD"/>
    <w:rsid w:val="006944FB"/>
    <w:rsid w:val="00694DBA"/>
    <w:rsid w:val="006952AF"/>
    <w:rsid w:val="006956B6"/>
    <w:rsid w:val="00695A82"/>
    <w:rsid w:val="00695BA7"/>
    <w:rsid w:val="00695F9A"/>
    <w:rsid w:val="00696111"/>
    <w:rsid w:val="00696315"/>
    <w:rsid w:val="006967F2"/>
    <w:rsid w:val="006970EF"/>
    <w:rsid w:val="006977D6"/>
    <w:rsid w:val="00697BF2"/>
    <w:rsid w:val="00697D4B"/>
    <w:rsid w:val="00697D65"/>
    <w:rsid w:val="006A000A"/>
    <w:rsid w:val="006A0186"/>
    <w:rsid w:val="006A04D0"/>
    <w:rsid w:val="006A0618"/>
    <w:rsid w:val="006A0B15"/>
    <w:rsid w:val="006A0EBD"/>
    <w:rsid w:val="006A116A"/>
    <w:rsid w:val="006A1597"/>
    <w:rsid w:val="006A1D2D"/>
    <w:rsid w:val="006A1D87"/>
    <w:rsid w:val="006A1E22"/>
    <w:rsid w:val="006A1FC9"/>
    <w:rsid w:val="006A2146"/>
    <w:rsid w:val="006A2225"/>
    <w:rsid w:val="006A29BB"/>
    <w:rsid w:val="006A4489"/>
    <w:rsid w:val="006A4607"/>
    <w:rsid w:val="006A4C04"/>
    <w:rsid w:val="006A4ED1"/>
    <w:rsid w:val="006A50F5"/>
    <w:rsid w:val="006A5299"/>
    <w:rsid w:val="006A5675"/>
    <w:rsid w:val="006A5759"/>
    <w:rsid w:val="006A5BCE"/>
    <w:rsid w:val="006A6030"/>
    <w:rsid w:val="006A62EA"/>
    <w:rsid w:val="006A68CB"/>
    <w:rsid w:val="006A6BA1"/>
    <w:rsid w:val="006A6BEA"/>
    <w:rsid w:val="006A6F1F"/>
    <w:rsid w:val="006A700F"/>
    <w:rsid w:val="006A7758"/>
    <w:rsid w:val="006A7E7C"/>
    <w:rsid w:val="006B0076"/>
    <w:rsid w:val="006B02D5"/>
    <w:rsid w:val="006B07E9"/>
    <w:rsid w:val="006B0A6B"/>
    <w:rsid w:val="006B0A6D"/>
    <w:rsid w:val="006B0AA4"/>
    <w:rsid w:val="006B0C47"/>
    <w:rsid w:val="006B0F8B"/>
    <w:rsid w:val="006B1083"/>
    <w:rsid w:val="006B1197"/>
    <w:rsid w:val="006B139C"/>
    <w:rsid w:val="006B13E2"/>
    <w:rsid w:val="006B15C8"/>
    <w:rsid w:val="006B164A"/>
    <w:rsid w:val="006B1668"/>
    <w:rsid w:val="006B1814"/>
    <w:rsid w:val="006B1C1F"/>
    <w:rsid w:val="006B24F1"/>
    <w:rsid w:val="006B2AA6"/>
    <w:rsid w:val="006B3801"/>
    <w:rsid w:val="006B3A15"/>
    <w:rsid w:val="006B3BC1"/>
    <w:rsid w:val="006B3D26"/>
    <w:rsid w:val="006B44FB"/>
    <w:rsid w:val="006B4661"/>
    <w:rsid w:val="006B48B0"/>
    <w:rsid w:val="006B4BFC"/>
    <w:rsid w:val="006B51DE"/>
    <w:rsid w:val="006B5253"/>
    <w:rsid w:val="006B52A2"/>
    <w:rsid w:val="006B58F1"/>
    <w:rsid w:val="006B5E1A"/>
    <w:rsid w:val="006B5F85"/>
    <w:rsid w:val="006B63D9"/>
    <w:rsid w:val="006B6B2C"/>
    <w:rsid w:val="006B787A"/>
    <w:rsid w:val="006B7B10"/>
    <w:rsid w:val="006B7BFE"/>
    <w:rsid w:val="006B7D2E"/>
    <w:rsid w:val="006C0067"/>
    <w:rsid w:val="006C0171"/>
    <w:rsid w:val="006C01A4"/>
    <w:rsid w:val="006C06E0"/>
    <w:rsid w:val="006C070B"/>
    <w:rsid w:val="006C0BB2"/>
    <w:rsid w:val="006C0C93"/>
    <w:rsid w:val="006C1504"/>
    <w:rsid w:val="006C1A27"/>
    <w:rsid w:val="006C2065"/>
    <w:rsid w:val="006C206C"/>
    <w:rsid w:val="006C2337"/>
    <w:rsid w:val="006C26E6"/>
    <w:rsid w:val="006C2C9A"/>
    <w:rsid w:val="006C2CA4"/>
    <w:rsid w:val="006C2F50"/>
    <w:rsid w:val="006C3009"/>
    <w:rsid w:val="006C3219"/>
    <w:rsid w:val="006C33DA"/>
    <w:rsid w:val="006C33F8"/>
    <w:rsid w:val="006C34B1"/>
    <w:rsid w:val="006C34E0"/>
    <w:rsid w:val="006C3826"/>
    <w:rsid w:val="006C38DA"/>
    <w:rsid w:val="006C3C29"/>
    <w:rsid w:val="006C3FDE"/>
    <w:rsid w:val="006C40BE"/>
    <w:rsid w:val="006C44E9"/>
    <w:rsid w:val="006C455F"/>
    <w:rsid w:val="006C49BD"/>
    <w:rsid w:val="006C4A69"/>
    <w:rsid w:val="006C4BDB"/>
    <w:rsid w:val="006C4C88"/>
    <w:rsid w:val="006C4FD6"/>
    <w:rsid w:val="006C528B"/>
    <w:rsid w:val="006C5457"/>
    <w:rsid w:val="006C55ED"/>
    <w:rsid w:val="006C64F0"/>
    <w:rsid w:val="006C6521"/>
    <w:rsid w:val="006C68EE"/>
    <w:rsid w:val="006C6CEB"/>
    <w:rsid w:val="006C74F9"/>
    <w:rsid w:val="006C7599"/>
    <w:rsid w:val="006C7AE0"/>
    <w:rsid w:val="006C7F6A"/>
    <w:rsid w:val="006C7FD8"/>
    <w:rsid w:val="006D0088"/>
    <w:rsid w:val="006D00F3"/>
    <w:rsid w:val="006D0D42"/>
    <w:rsid w:val="006D1351"/>
    <w:rsid w:val="006D14B6"/>
    <w:rsid w:val="006D1691"/>
    <w:rsid w:val="006D22D9"/>
    <w:rsid w:val="006D22E2"/>
    <w:rsid w:val="006D2A2C"/>
    <w:rsid w:val="006D2E24"/>
    <w:rsid w:val="006D2ED3"/>
    <w:rsid w:val="006D32B2"/>
    <w:rsid w:val="006D3309"/>
    <w:rsid w:val="006D3430"/>
    <w:rsid w:val="006D366E"/>
    <w:rsid w:val="006D392E"/>
    <w:rsid w:val="006D3BE4"/>
    <w:rsid w:val="006D3E17"/>
    <w:rsid w:val="006D3E28"/>
    <w:rsid w:val="006D40BC"/>
    <w:rsid w:val="006D44E1"/>
    <w:rsid w:val="006D455F"/>
    <w:rsid w:val="006D4CAB"/>
    <w:rsid w:val="006D505E"/>
    <w:rsid w:val="006D5141"/>
    <w:rsid w:val="006D51B9"/>
    <w:rsid w:val="006D59A6"/>
    <w:rsid w:val="006D5CCE"/>
    <w:rsid w:val="006D5E11"/>
    <w:rsid w:val="006D5F22"/>
    <w:rsid w:val="006D616E"/>
    <w:rsid w:val="006D6172"/>
    <w:rsid w:val="006D64B5"/>
    <w:rsid w:val="006D65EA"/>
    <w:rsid w:val="006D703E"/>
    <w:rsid w:val="006D7356"/>
    <w:rsid w:val="006D76E0"/>
    <w:rsid w:val="006D77EA"/>
    <w:rsid w:val="006D77FE"/>
    <w:rsid w:val="006D7B99"/>
    <w:rsid w:val="006D7F32"/>
    <w:rsid w:val="006D7F40"/>
    <w:rsid w:val="006E00E5"/>
    <w:rsid w:val="006E0916"/>
    <w:rsid w:val="006E0B38"/>
    <w:rsid w:val="006E0B56"/>
    <w:rsid w:val="006E0C4A"/>
    <w:rsid w:val="006E100D"/>
    <w:rsid w:val="006E10E4"/>
    <w:rsid w:val="006E128F"/>
    <w:rsid w:val="006E1825"/>
    <w:rsid w:val="006E1898"/>
    <w:rsid w:val="006E1B74"/>
    <w:rsid w:val="006E20E8"/>
    <w:rsid w:val="006E22AB"/>
    <w:rsid w:val="006E2737"/>
    <w:rsid w:val="006E278C"/>
    <w:rsid w:val="006E2D51"/>
    <w:rsid w:val="006E2FA5"/>
    <w:rsid w:val="006E3145"/>
    <w:rsid w:val="006E352A"/>
    <w:rsid w:val="006E35A4"/>
    <w:rsid w:val="006E3914"/>
    <w:rsid w:val="006E392F"/>
    <w:rsid w:val="006E3C64"/>
    <w:rsid w:val="006E3CD9"/>
    <w:rsid w:val="006E3F6B"/>
    <w:rsid w:val="006E443E"/>
    <w:rsid w:val="006E50E5"/>
    <w:rsid w:val="006E5874"/>
    <w:rsid w:val="006E5AF6"/>
    <w:rsid w:val="006E61E4"/>
    <w:rsid w:val="006E6447"/>
    <w:rsid w:val="006E67CE"/>
    <w:rsid w:val="006E7043"/>
    <w:rsid w:val="006E77BA"/>
    <w:rsid w:val="006E7B1B"/>
    <w:rsid w:val="006F003C"/>
    <w:rsid w:val="006F011D"/>
    <w:rsid w:val="006F016A"/>
    <w:rsid w:val="006F0D27"/>
    <w:rsid w:val="006F0FF3"/>
    <w:rsid w:val="006F154A"/>
    <w:rsid w:val="006F15E0"/>
    <w:rsid w:val="006F1882"/>
    <w:rsid w:val="006F18CC"/>
    <w:rsid w:val="006F18DF"/>
    <w:rsid w:val="006F2A50"/>
    <w:rsid w:val="006F2E59"/>
    <w:rsid w:val="006F3009"/>
    <w:rsid w:val="006F31D1"/>
    <w:rsid w:val="006F37C3"/>
    <w:rsid w:val="006F3929"/>
    <w:rsid w:val="006F3BB5"/>
    <w:rsid w:val="006F3D78"/>
    <w:rsid w:val="006F42E1"/>
    <w:rsid w:val="006F42EA"/>
    <w:rsid w:val="006F483A"/>
    <w:rsid w:val="006F494A"/>
    <w:rsid w:val="006F4D47"/>
    <w:rsid w:val="006F54BB"/>
    <w:rsid w:val="006F5ACF"/>
    <w:rsid w:val="006F5E71"/>
    <w:rsid w:val="006F645F"/>
    <w:rsid w:val="006F6D99"/>
    <w:rsid w:val="006F71D9"/>
    <w:rsid w:val="006F74F7"/>
    <w:rsid w:val="006F759F"/>
    <w:rsid w:val="006F784F"/>
    <w:rsid w:val="006F7920"/>
    <w:rsid w:val="006F7982"/>
    <w:rsid w:val="006F7A7E"/>
    <w:rsid w:val="006F7AD4"/>
    <w:rsid w:val="006F7B55"/>
    <w:rsid w:val="007002B1"/>
    <w:rsid w:val="00700453"/>
    <w:rsid w:val="007005D8"/>
    <w:rsid w:val="007011BB"/>
    <w:rsid w:val="007016C2"/>
    <w:rsid w:val="00701973"/>
    <w:rsid w:val="00701D12"/>
    <w:rsid w:val="0070276B"/>
    <w:rsid w:val="00702871"/>
    <w:rsid w:val="00702D7E"/>
    <w:rsid w:val="0070308E"/>
    <w:rsid w:val="007031D4"/>
    <w:rsid w:val="00703385"/>
    <w:rsid w:val="00703C73"/>
    <w:rsid w:val="00704443"/>
    <w:rsid w:val="0070455E"/>
    <w:rsid w:val="00704920"/>
    <w:rsid w:val="00704C26"/>
    <w:rsid w:val="0070510A"/>
    <w:rsid w:val="00705188"/>
    <w:rsid w:val="0070534D"/>
    <w:rsid w:val="0070542C"/>
    <w:rsid w:val="007054C5"/>
    <w:rsid w:val="00705E77"/>
    <w:rsid w:val="00705E7C"/>
    <w:rsid w:val="0070629A"/>
    <w:rsid w:val="007063B1"/>
    <w:rsid w:val="0070671D"/>
    <w:rsid w:val="00706755"/>
    <w:rsid w:val="00706B71"/>
    <w:rsid w:val="00706C39"/>
    <w:rsid w:val="00706C48"/>
    <w:rsid w:val="00707344"/>
    <w:rsid w:val="007073F4"/>
    <w:rsid w:val="007075B9"/>
    <w:rsid w:val="00707AF6"/>
    <w:rsid w:val="007101D1"/>
    <w:rsid w:val="00710261"/>
    <w:rsid w:val="00710A40"/>
    <w:rsid w:val="00710DE9"/>
    <w:rsid w:val="00710DF7"/>
    <w:rsid w:val="00710E50"/>
    <w:rsid w:val="00711120"/>
    <w:rsid w:val="007111D5"/>
    <w:rsid w:val="00711BB1"/>
    <w:rsid w:val="00711DA5"/>
    <w:rsid w:val="00712C40"/>
    <w:rsid w:val="007134F8"/>
    <w:rsid w:val="00713758"/>
    <w:rsid w:val="00713789"/>
    <w:rsid w:val="00713C32"/>
    <w:rsid w:val="00713CE6"/>
    <w:rsid w:val="00713F69"/>
    <w:rsid w:val="007150EF"/>
    <w:rsid w:val="00715101"/>
    <w:rsid w:val="0071530A"/>
    <w:rsid w:val="0071546C"/>
    <w:rsid w:val="007156DD"/>
    <w:rsid w:val="00715CB5"/>
    <w:rsid w:val="00715E78"/>
    <w:rsid w:val="00715E86"/>
    <w:rsid w:val="00716777"/>
    <w:rsid w:val="00716B89"/>
    <w:rsid w:val="007170B2"/>
    <w:rsid w:val="007171C0"/>
    <w:rsid w:val="0071742A"/>
    <w:rsid w:val="007174AF"/>
    <w:rsid w:val="007176C6"/>
    <w:rsid w:val="007179E7"/>
    <w:rsid w:val="00717CBD"/>
    <w:rsid w:val="00717FB3"/>
    <w:rsid w:val="0072071E"/>
    <w:rsid w:val="00720C55"/>
    <w:rsid w:val="007211E3"/>
    <w:rsid w:val="0072156C"/>
    <w:rsid w:val="0072214C"/>
    <w:rsid w:val="0072249E"/>
    <w:rsid w:val="007228F6"/>
    <w:rsid w:val="00722BF4"/>
    <w:rsid w:val="0072335E"/>
    <w:rsid w:val="00723590"/>
    <w:rsid w:val="007239D8"/>
    <w:rsid w:val="00723FE8"/>
    <w:rsid w:val="0072411B"/>
    <w:rsid w:val="00724445"/>
    <w:rsid w:val="00724449"/>
    <w:rsid w:val="007245FA"/>
    <w:rsid w:val="007246D9"/>
    <w:rsid w:val="0072481F"/>
    <w:rsid w:val="007248A5"/>
    <w:rsid w:val="00724A77"/>
    <w:rsid w:val="00724DBA"/>
    <w:rsid w:val="0072505A"/>
    <w:rsid w:val="007253E9"/>
    <w:rsid w:val="007255DF"/>
    <w:rsid w:val="00725969"/>
    <w:rsid w:val="00725C3B"/>
    <w:rsid w:val="00725FE3"/>
    <w:rsid w:val="00726227"/>
    <w:rsid w:val="00726991"/>
    <w:rsid w:val="00726CFD"/>
    <w:rsid w:val="00726E19"/>
    <w:rsid w:val="00727272"/>
    <w:rsid w:val="00727296"/>
    <w:rsid w:val="0072780E"/>
    <w:rsid w:val="00727C5E"/>
    <w:rsid w:val="007300A6"/>
    <w:rsid w:val="0073018C"/>
    <w:rsid w:val="0073032D"/>
    <w:rsid w:val="00730586"/>
    <w:rsid w:val="00730940"/>
    <w:rsid w:val="00730A87"/>
    <w:rsid w:val="00731A3C"/>
    <w:rsid w:val="00731A4F"/>
    <w:rsid w:val="00731A68"/>
    <w:rsid w:val="00731C72"/>
    <w:rsid w:val="00731F00"/>
    <w:rsid w:val="00731FA8"/>
    <w:rsid w:val="00732110"/>
    <w:rsid w:val="007321A2"/>
    <w:rsid w:val="0073233E"/>
    <w:rsid w:val="00732CF9"/>
    <w:rsid w:val="00732FBB"/>
    <w:rsid w:val="00733600"/>
    <w:rsid w:val="0073474C"/>
    <w:rsid w:val="007347E3"/>
    <w:rsid w:val="007349C5"/>
    <w:rsid w:val="0073503C"/>
    <w:rsid w:val="007351CF"/>
    <w:rsid w:val="007351D2"/>
    <w:rsid w:val="007351DF"/>
    <w:rsid w:val="00735872"/>
    <w:rsid w:val="00735DE3"/>
    <w:rsid w:val="007360F0"/>
    <w:rsid w:val="0073631A"/>
    <w:rsid w:val="00736349"/>
    <w:rsid w:val="00736A48"/>
    <w:rsid w:val="00736AEB"/>
    <w:rsid w:val="00736FB3"/>
    <w:rsid w:val="00736FC8"/>
    <w:rsid w:val="0073736D"/>
    <w:rsid w:val="007374D6"/>
    <w:rsid w:val="007376AA"/>
    <w:rsid w:val="007377E1"/>
    <w:rsid w:val="00737CA0"/>
    <w:rsid w:val="00737EB8"/>
    <w:rsid w:val="0074005D"/>
    <w:rsid w:val="0074012A"/>
    <w:rsid w:val="00740163"/>
    <w:rsid w:val="00740287"/>
    <w:rsid w:val="007402EF"/>
    <w:rsid w:val="0074038C"/>
    <w:rsid w:val="00740447"/>
    <w:rsid w:val="00740578"/>
    <w:rsid w:val="00740901"/>
    <w:rsid w:val="00740A6F"/>
    <w:rsid w:val="00740B1F"/>
    <w:rsid w:val="0074112B"/>
    <w:rsid w:val="00741271"/>
    <w:rsid w:val="00741D79"/>
    <w:rsid w:val="007424FE"/>
    <w:rsid w:val="00742EAD"/>
    <w:rsid w:val="0074305D"/>
    <w:rsid w:val="0074316D"/>
    <w:rsid w:val="00743508"/>
    <w:rsid w:val="00743B65"/>
    <w:rsid w:val="007444A8"/>
    <w:rsid w:val="00744596"/>
    <w:rsid w:val="00744A20"/>
    <w:rsid w:val="00744AB5"/>
    <w:rsid w:val="00744BE0"/>
    <w:rsid w:val="00744D09"/>
    <w:rsid w:val="00744EDE"/>
    <w:rsid w:val="007451E1"/>
    <w:rsid w:val="00745366"/>
    <w:rsid w:val="0074557D"/>
    <w:rsid w:val="00745882"/>
    <w:rsid w:val="00745C34"/>
    <w:rsid w:val="00746011"/>
    <w:rsid w:val="00746582"/>
    <w:rsid w:val="00746BD5"/>
    <w:rsid w:val="007475AF"/>
    <w:rsid w:val="0074771A"/>
    <w:rsid w:val="00747AF4"/>
    <w:rsid w:val="00747B35"/>
    <w:rsid w:val="00750029"/>
    <w:rsid w:val="00750683"/>
    <w:rsid w:val="00750BBF"/>
    <w:rsid w:val="00750DCB"/>
    <w:rsid w:val="00751079"/>
    <w:rsid w:val="00751207"/>
    <w:rsid w:val="00751719"/>
    <w:rsid w:val="00751B1E"/>
    <w:rsid w:val="00752098"/>
    <w:rsid w:val="0075213A"/>
    <w:rsid w:val="00752376"/>
    <w:rsid w:val="00752659"/>
    <w:rsid w:val="0075294C"/>
    <w:rsid w:val="00752B9D"/>
    <w:rsid w:val="00752C61"/>
    <w:rsid w:val="00752DC4"/>
    <w:rsid w:val="00752F32"/>
    <w:rsid w:val="007533CD"/>
    <w:rsid w:val="00753A3B"/>
    <w:rsid w:val="00753D47"/>
    <w:rsid w:val="007540E3"/>
    <w:rsid w:val="00754120"/>
    <w:rsid w:val="0075428E"/>
    <w:rsid w:val="007548B0"/>
    <w:rsid w:val="007549A8"/>
    <w:rsid w:val="00754A0E"/>
    <w:rsid w:val="00754AEC"/>
    <w:rsid w:val="00754AF0"/>
    <w:rsid w:val="00754D3B"/>
    <w:rsid w:val="00755352"/>
    <w:rsid w:val="00755493"/>
    <w:rsid w:val="00755BB5"/>
    <w:rsid w:val="00755BBF"/>
    <w:rsid w:val="00755D4A"/>
    <w:rsid w:val="00755E99"/>
    <w:rsid w:val="00756B35"/>
    <w:rsid w:val="00756B7A"/>
    <w:rsid w:val="00756C0F"/>
    <w:rsid w:val="00756C27"/>
    <w:rsid w:val="00756C76"/>
    <w:rsid w:val="0075716A"/>
    <w:rsid w:val="007572C6"/>
    <w:rsid w:val="00757463"/>
    <w:rsid w:val="00757ABA"/>
    <w:rsid w:val="00757BCE"/>
    <w:rsid w:val="00760022"/>
    <w:rsid w:val="00760232"/>
    <w:rsid w:val="007608E1"/>
    <w:rsid w:val="00760984"/>
    <w:rsid w:val="00760A26"/>
    <w:rsid w:val="00760A55"/>
    <w:rsid w:val="00760B82"/>
    <w:rsid w:val="00760EF1"/>
    <w:rsid w:val="007612AA"/>
    <w:rsid w:val="0076168C"/>
    <w:rsid w:val="007617B2"/>
    <w:rsid w:val="00761935"/>
    <w:rsid w:val="00761AA2"/>
    <w:rsid w:val="00761B2A"/>
    <w:rsid w:val="00761BD1"/>
    <w:rsid w:val="007622A4"/>
    <w:rsid w:val="00762491"/>
    <w:rsid w:val="007629A0"/>
    <w:rsid w:val="00762AEF"/>
    <w:rsid w:val="00762B14"/>
    <w:rsid w:val="0076311A"/>
    <w:rsid w:val="007631E9"/>
    <w:rsid w:val="00763202"/>
    <w:rsid w:val="007635B0"/>
    <w:rsid w:val="00763675"/>
    <w:rsid w:val="00763A41"/>
    <w:rsid w:val="00763C84"/>
    <w:rsid w:val="007641BE"/>
    <w:rsid w:val="007644F8"/>
    <w:rsid w:val="007645BD"/>
    <w:rsid w:val="00764E4E"/>
    <w:rsid w:val="0076508E"/>
    <w:rsid w:val="00765270"/>
    <w:rsid w:val="00765363"/>
    <w:rsid w:val="00765391"/>
    <w:rsid w:val="007659E2"/>
    <w:rsid w:val="00765CBC"/>
    <w:rsid w:val="00765DFD"/>
    <w:rsid w:val="007664BD"/>
    <w:rsid w:val="007669E7"/>
    <w:rsid w:val="00766A6E"/>
    <w:rsid w:val="00766B64"/>
    <w:rsid w:val="007671EE"/>
    <w:rsid w:val="00767456"/>
    <w:rsid w:val="007679BC"/>
    <w:rsid w:val="00767C3E"/>
    <w:rsid w:val="0077034F"/>
    <w:rsid w:val="00770B85"/>
    <w:rsid w:val="00770C88"/>
    <w:rsid w:val="00770CC4"/>
    <w:rsid w:val="00770E6C"/>
    <w:rsid w:val="0077108F"/>
    <w:rsid w:val="00771165"/>
    <w:rsid w:val="00771C31"/>
    <w:rsid w:val="00771C89"/>
    <w:rsid w:val="00772146"/>
    <w:rsid w:val="00772215"/>
    <w:rsid w:val="00772273"/>
    <w:rsid w:val="007725A5"/>
    <w:rsid w:val="00772A91"/>
    <w:rsid w:val="00772FD0"/>
    <w:rsid w:val="00773078"/>
    <w:rsid w:val="00773665"/>
    <w:rsid w:val="00773701"/>
    <w:rsid w:val="00773C41"/>
    <w:rsid w:val="00773ECD"/>
    <w:rsid w:val="007740D2"/>
    <w:rsid w:val="00774194"/>
    <w:rsid w:val="0077577A"/>
    <w:rsid w:val="00775D46"/>
    <w:rsid w:val="0077602F"/>
    <w:rsid w:val="00776040"/>
    <w:rsid w:val="007761D4"/>
    <w:rsid w:val="00776533"/>
    <w:rsid w:val="00776AA7"/>
    <w:rsid w:val="00776FF8"/>
    <w:rsid w:val="0077727A"/>
    <w:rsid w:val="007778DE"/>
    <w:rsid w:val="00777A07"/>
    <w:rsid w:val="00777B95"/>
    <w:rsid w:val="00777DD7"/>
    <w:rsid w:val="00780455"/>
    <w:rsid w:val="00780780"/>
    <w:rsid w:val="00780790"/>
    <w:rsid w:val="00780A2B"/>
    <w:rsid w:val="00780AD1"/>
    <w:rsid w:val="00780AE5"/>
    <w:rsid w:val="00780D5B"/>
    <w:rsid w:val="00780FA1"/>
    <w:rsid w:val="0078191E"/>
    <w:rsid w:val="00782050"/>
    <w:rsid w:val="007822C2"/>
    <w:rsid w:val="00782370"/>
    <w:rsid w:val="00782636"/>
    <w:rsid w:val="00782911"/>
    <w:rsid w:val="00782B77"/>
    <w:rsid w:val="00782D2B"/>
    <w:rsid w:val="0078307F"/>
    <w:rsid w:val="00783663"/>
    <w:rsid w:val="007838FC"/>
    <w:rsid w:val="00784042"/>
    <w:rsid w:val="0078426E"/>
    <w:rsid w:val="00784419"/>
    <w:rsid w:val="0078477B"/>
    <w:rsid w:val="00784DC4"/>
    <w:rsid w:val="007856D8"/>
    <w:rsid w:val="007857DB"/>
    <w:rsid w:val="007858E1"/>
    <w:rsid w:val="0078592D"/>
    <w:rsid w:val="00785F36"/>
    <w:rsid w:val="00786909"/>
    <w:rsid w:val="00786942"/>
    <w:rsid w:val="00786AD7"/>
    <w:rsid w:val="00786CE0"/>
    <w:rsid w:val="00786E0F"/>
    <w:rsid w:val="00787283"/>
    <w:rsid w:val="00787E54"/>
    <w:rsid w:val="007907A8"/>
    <w:rsid w:val="00790900"/>
    <w:rsid w:val="00790CA2"/>
    <w:rsid w:val="00790DF6"/>
    <w:rsid w:val="00790E4A"/>
    <w:rsid w:val="00791250"/>
    <w:rsid w:val="00791BD7"/>
    <w:rsid w:val="00791C35"/>
    <w:rsid w:val="00791FCF"/>
    <w:rsid w:val="007928D2"/>
    <w:rsid w:val="00792A3C"/>
    <w:rsid w:val="00792BA2"/>
    <w:rsid w:val="00792CD1"/>
    <w:rsid w:val="007934FF"/>
    <w:rsid w:val="0079362D"/>
    <w:rsid w:val="007937D6"/>
    <w:rsid w:val="007942F2"/>
    <w:rsid w:val="00794444"/>
    <w:rsid w:val="0079444C"/>
    <w:rsid w:val="007944B0"/>
    <w:rsid w:val="00794AB0"/>
    <w:rsid w:val="00794CFE"/>
    <w:rsid w:val="00794DF3"/>
    <w:rsid w:val="007955FC"/>
    <w:rsid w:val="0079563D"/>
    <w:rsid w:val="007958F8"/>
    <w:rsid w:val="007959BF"/>
    <w:rsid w:val="00795AE9"/>
    <w:rsid w:val="00795E28"/>
    <w:rsid w:val="00795FB1"/>
    <w:rsid w:val="007964A9"/>
    <w:rsid w:val="0079654A"/>
    <w:rsid w:val="00796A7E"/>
    <w:rsid w:val="00796E8A"/>
    <w:rsid w:val="00797405"/>
    <w:rsid w:val="00797451"/>
    <w:rsid w:val="007978C2"/>
    <w:rsid w:val="00797A33"/>
    <w:rsid w:val="007A0285"/>
    <w:rsid w:val="007A02B4"/>
    <w:rsid w:val="007A0F96"/>
    <w:rsid w:val="007A113F"/>
    <w:rsid w:val="007A12D1"/>
    <w:rsid w:val="007A17B1"/>
    <w:rsid w:val="007A1A17"/>
    <w:rsid w:val="007A1D00"/>
    <w:rsid w:val="007A1D68"/>
    <w:rsid w:val="007A1EE7"/>
    <w:rsid w:val="007A203C"/>
    <w:rsid w:val="007A232C"/>
    <w:rsid w:val="007A2508"/>
    <w:rsid w:val="007A274E"/>
    <w:rsid w:val="007A2784"/>
    <w:rsid w:val="007A289F"/>
    <w:rsid w:val="007A2CA1"/>
    <w:rsid w:val="007A2E9E"/>
    <w:rsid w:val="007A334C"/>
    <w:rsid w:val="007A33D6"/>
    <w:rsid w:val="007A3947"/>
    <w:rsid w:val="007A39AF"/>
    <w:rsid w:val="007A3EA1"/>
    <w:rsid w:val="007A4103"/>
    <w:rsid w:val="007A4A47"/>
    <w:rsid w:val="007A4AED"/>
    <w:rsid w:val="007A51F6"/>
    <w:rsid w:val="007A53D6"/>
    <w:rsid w:val="007A53DA"/>
    <w:rsid w:val="007A5689"/>
    <w:rsid w:val="007A59A4"/>
    <w:rsid w:val="007A5AED"/>
    <w:rsid w:val="007A5D1A"/>
    <w:rsid w:val="007A5D46"/>
    <w:rsid w:val="007A5F51"/>
    <w:rsid w:val="007A63F7"/>
    <w:rsid w:val="007A6471"/>
    <w:rsid w:val="007A6EC9"/>
    <w:rsid w:val="007A71D2"/>
    <w:rsid w:val="007A7396"/>
    <w:rsid w:val="007A7817"/>
    <w:rsid w:val="007B0510"/>
    <w:rsid w:val="007B0517"/>
    <w:rsid w:val="007B063E"/>
    <w:rsid w:val="007B07AB"/>
    <w:rsid w:val="007B0FC9"/>
    <w:rsid w:val="007B1021"/>
    <w:rsid w:val="007B155D"/>
    <w:rsid w:val="007B1987"/>
    <w:rsid w:val="007B211C"/>
    <w:rsid w:val="007B2494"/>
    <w:rsid w:val="007B2762"/>
    <w:rsid w:val="007B2912"/>
    <w:rsid w:val="007B2CBE"/>
    <w:rsid w:val="007B2E49"/>
    <w:rsid w:val="007B3651"/>
    <w:rsid w:val="007B36DA"/>
    <w:rsid w:val="007B37A1"/>
    <w:rsid w:val="007B3888"/>
    <w:rsid w:val="007B3CF7"/>
    <w:rsid w:val="007B45D1"/>
    <w:rsid w:val="007B50AC"/>
    <w:rsid w:val="007B5101"/>
    <w:rsid w:val="007B540B"/>
    <w:rsid w:val="007B54EE"/>
    <w:rsid w:val="007B5740"/>
    <w:rsid w:val="007B5AE1"/>
    <w:rsid w:val="007B64E4"/>
    <w:rsid w:val="007B67E4"/>
    <w:rsid w:val="007B691A"/>
    <w:rsid w:val="007B6A12"/>
    <w:rsid w:val="007B6D1A"/>
    <w:rsid w:val="007B6DDE"/>
    <w:rsid w:val="007B7485"/>
    <w:rsid w:val="007B75E3"/>
    <w:rsid w:val="007B7975"/>
    <w:rsid w:val="007B79B9"/>
    <w:rsid w:val="007C0382"/>
    <w:rsid w:val="007C0645"/>
    <w:rsid w:val="007C0C11"/>
    <w:rsid w:val="007C0C30"/>
    <w:rsid w:val="007C0C80"/>
    <w:rsid w:val="007C0F7F"/>
    <w:rsid w:val="007C15B5"/>
    <w:rsid w:val="007C2059"/>
    <w:rsid w:val="007C2148"/>
    <w:rsid w:val="007C21A1"/>
    <w:rsid w:val="007C22FF"/>
    <w:rsid w:val="007C245C"/>
    <w:rsid w:val="007C291A"/>
    <w:rsid w:val="007C2B1D"/>
    <w:rsid w:val="007C300D"/>
    <w:rsid w:val="007C305E"/>
    <w:rsid w:val="007C33D4"/>
    <w:rsid w:val="007C340B"/>
    <w:rsid w:val="007C34C8"/>
    <w:rsid w:val="007C3512"/>
    <w:rsid w:val="007C3A65"/>
    <w:rsid w:val="007C3DBB"/>
    <w:rsid w:val="007C41E4"/>
    <w:rsid w:val="007C4222"/>
    <w:rsid w:val="007C426B"/>
    <w:rsid w:val="007C48D4"/>
    <w:rsid w:val="007C4B97"/>
    <w:rsid w:val="007C4E18"/>
    <w:rsid w:val="007C4E77"/>
    <w:rsid w:val="007C5184"/>
    <w:rsid w:val="007C52BF"/>
    <w:rsid w:val="007C5574"/>
    <w:rsid w:val="007C5D16"/>
    <w:rsid w:val="007C60C7"/>
    <w:rsid w:val="007C67C1"/>
    <w:rsid w:val="007C6936"/>
    <w:rsid w:val="007C6997"/>
    <w:rsid w:val="007C6F2D"/>
    <w:rsid w:val="007C7177"/>
    <w:rsid w:val="007C7677"/>
    <w:rsid w:val="007C76E4"/>
    <w:rsid w:val="007C779C"/>
    <w:rsid w:val="007C7BC3"/>
    <w:rsid w:val="007C7E85"/>
    <w:rsid w:val="007D0392"/>
    <w:rsid w:val="007D042F"/>
    <w:rsid w:val="007D069F"/>
    <w:rsid w:val="007D0745"/>
    <w:rsid w:val="007D143D"/>
    <w:rsid w:val="007D2067"/>
    <w:rsid w:val="007D23A2"/>
    <w:rsid w:val="007D2527"/>
    <w:rsid w:val="007D2588"/>
    <w:rsid w:val="007D262F"/>
    <w:rsid w:val="007D3462"/>
    <w:rsid w:val="007D3BE9"/>
    <w:rsid w:val="007D4095"/>
    <w:rsid w:val="007D417E"/>
    <w:rsid w:val="007D4620"/>
    <w:rsid w:val="007D47DF"/>
    <w:rsid w:val="007D4949"/>
    <w:rsid w:val="007D4C22"/>
    <w:rsid w:val="007D53E1"/>
    <w:rsid w:val="007D56EF"/>
    <w:rsid w:val="007D5925"/>
    <w:rsid w:val="007D5B62"/>
    <w:rsid w:val="007D5B80"/>
    <w:rsid w:val="007D5BBC"/>
    <w:rsid w:val="007D641B"/>
    <w:rsid w:val="007D66E4"/>
    <w:rsid w:val="007D6733"/>
    <w:rsid w:val="007D6C42"/>
    <w:rsid w:val="007D6F0D"/>
    <w:rsid w:val="007D7003"/>
    <w:rsid w:val="007D70CF"/>
    <w:rsid w:val="007D73F0"/>
    <w:rsid w:val="007D756A"/>
    <w:rsid w:val="007D7659"/>
    <w:rsid w:val="007D7B1C"/>
    <w:rsid w:val="007D7B45"/>
    <w:rsid w:val="007D7E92"/>
    <w:rsid w:val="007D7F31"/>
    <w:rsid w:val="007D7FD7"/>
    <w:rsid w:val="007E0126"/>
    <w:rsid w:val="007E0558"/>
    <w:rsid w:val="007E08AB"/>
    <w:rsid w:val="007E0B6E"/>
    <w:rsid w:val="007E0C59"/>
    <w:rsid w:val="007E1310"/>
    <w:rsid w:val="007E1453"/>
    <w:rsid w:val="007E1491"/>
    <w:rsid w:val="007E259A"/>
    <w:rsid w:val="007E2B60"/>
    <w:rsid w:val="007E2F7E"/>
    <w:rsid w:val="007E3546"/>
    <w:rsid w:val="007E3565"/>
    <w:rsid w:val="007E3A24"/>
    <w:rsid w:val="007E3C05"/>
    <w:rsid w:val="007E3C4F"/>
    <w:rsid w:val="007E3D6A"/>
    <w:rsid w:val="007E3E6E"/>
    <w:rsid w:val="007E4220"/>
    <w:rsid w:val="007E46B9"/>
    <w:rsid w:val="007E48F4"/>
    <w:rsid w:val="007E4C12"/>
    <w:rsid w:val="007E53DB"/>
    <w:rsid w:val="007E5918"/>
    <w:rsid w:val="007E5AFA"/>
    <w:rsid w:val="007E5B59"/>
    <w:rsid w:val="007E61AD"/>
    <w:rsid w:val="007E6A3F"/>
    <w:rsid w:val="007E6B63"/>
    <w:rsid w:val="007E7415"/>
    <w:rsid w:val="007E75C9"/>
    <w:rsid w:val="007E76B8"/>
    <w:rsid w:val="007E7D21"/>
    <w:rsid w:val="007F028E"/>
    <w:rsid w:val="007F03AA"/>
    <w:rsid w:val="007F0645"/>
    <w:rsid w:val="007F0BDF"/>
    <w:rsid w:val="007F0C65"/>
    <w:rsid w:val="007F114C"/>
    <w:rsid w:val="007F1274"/>
    <w:rsid w:val="007F144D"/>
    <w:rsid w:val="007F163A"/>
    <w:rsid w:val="007F181A"/>
    <w:rsid w:val="007F1A10"/>
    <w:rsid w:val="007F26DF"/>
    <w:rsid w:val="007F27F9"/>
    <w:rsid w:val="007F2C42"/>
    <w:rsid w:val="007F3172"/>
    <w:rsid w:val="007F391B"/>
    <w:rsid w:val="007F39ED"/>
    <w:rsid w:val="007F3A4C"/>
    <w:rsid w:val="007F3FAF"/>
    <w:rsid w:val="007F48D9"/>
    <w:rsid w:val="007F4969"/>
    <w:rsid w:val="007F4CF2"/>
    <w:rsid w:val="007F522B"/>
    <w:rsid w:val="007F5297"/>
    <w:rsid w:val="007F5541"/>
    <w:rsid w:val="007F5667"/>
    <w:rsid w:val="007F5A07"/>
    <w:rsid w:val="007F5C2F"/>
    <w:rsid w:val="007F5D9E"/>
    <w:rsid w:val="007F6031"/>
    <w:rsid w:val="007F6C06"/>
    <w:rsid w:val="007F71F0"/>
    <w:rsid w:val="007F7334"/>
    <w:rsid w:val="007F7DA9"/>
    <w:rsid w:val="007F7F17"/>
    <w:rsid w:val="00800208"/>
    <w:rsid w:val="008008DF"/>
    <w:rsid w:val="00800971"/>
    <w:rsid w:val="00801187"/>
    <w:rsid w:val="008012E2"/>
    <w:rsid w:val="008012EE"/>
    <w:rsid w:val="00801388"/>
    <w:rsid w:val="0080176A"/>
    <w:rsid w:val="008019C1"/>
    <w:rsid w:val="00801CA1"/>
    <w:rsid w:val="00801D7A"/>
    <w:rsid w:val="00801FAB"/>
    <w:rsid w:val="00801FAF"/>
    <w:rsid w:val="0080200F"/>
    <w:rsid w:val="00803111"/>
    <w:rsid w:val="008031B2"/>
    <w:rsid w:val="00803486"/>
    <w:rsid w:val="00803AC4"/>
    <w:rsid w:val="00803CD7"/>
    <w:rsid w:val="0080405B"/>
    <w:rsid w:val="008044F3"/>
    <w:rsid w:val="00804D80"/>
    <w:rsid w:val="00805A24"/>
    <w:rsid w:val="00806038"/>
    <w:rsid w:val="00806381"/>
    <w:rsid w:val="0080642F"/>
    <w:rsid w:val="008066A2"/>
    <w:rsid w:val="00806758"/>
    <w:rsid w:val="00806E47"/>
    <w:rsid w:val="00807263"/>
    <w:rsid w:val="00807337"/>
    <w:rsid w:val="00807437"/>
    <w:rsid w:val="00807894"/>
    <w:rsid w:val="00807B44"/>
    <w:rsid w:val="00810800"/>
    <w:rsid w:val="00810809"/>
    <w:rsid w:val="00811476"/>
    <w:rsid w:val="00811DCE"/>
    <w:rsid w:val="00811E1C"/>
    <w:rsid w:val="00811F2C"/>
    <w:rsid w:val="0081206A"/>
    <w:rsid w:val="0081249F"/>
    <w:rsid w:val="008125AF"/>
    <w:rsid w:val="00812624"/>
    <w:rsid w:val="008126B2"/>
    <w:rsid w:val="00812BE0"/>
    <w:rsid w:val="00812DA8"/>
    <w:rsid w:val="00812F8B"/>
    <w:rsid w:val="008134C7"/>
    <w:rsid w:val="00813B48"/>
    <w:rsid w:val="00813B96"/>
    <w:rsid w:val="008148A0"/>
    <w:rsid w:val="00814BFB"/>
    <w:rsid w:val="008152CF"/>
    <w:rsid w:val="008154B5"/>
    <w:rsid w:val="00815787"/>
    <w:rsid w:val="00815807"/>
    <w:rsid w:val="00815AB0"/>
    <w:rsid w:val="00815F55"/>
    <w:rsid w:val="00816226"/>
    <w:rsid w:val="00816253"/>
    <w:rsid w:val="0081632F"/>
    <w:rsid w:val="00816336"/>
    <w:rsid w:val="0081638F"/>
    <w:rsid w:val="0081666C"/>
    <w:rsid w:val="00816A69"/>
    <w:rsid w:val="00816B25"/>
    <w:rsid w:val="00816E47"/>
    <w:rsid w:val="00816FF5"/>
    <w:rsid w:val="0081702F"/>
    <w:rsid w:val="00817437"/>
    <w:rsid w:val="008174A7"/>
    <w:rsid w:val="00817A53"/>
    <w:rsid w:val="00817BA5"/>
    <w:rsid w:val="00817F3D"/>
    <w:rsid w:val="00820398"/>
    <w:rsid w:val="008206E8"/>
    <w:rsid w:val="008207A9"/>
    <w:rsid w:val="00820899"/>
    <w:rsid w:val="00820B75"/>
    <w:rsid w:val="00820C64"/>
    <w:rsid w:val="00820CED"/>
    <w:rsid w:val="00821300"/>
    <w:rsid w:val="008213DE"/>
    <w:rsid w:val="0082197E"/>
    <w:rsid w:val="00821FED"/>
    <w:rsid w:val="00822031"/>
    <w:rsid w:val="00822135"/>
    <w:rsid w:val="00822158"/>
    <w:rsid w:val="008223B9"/>
    <w:rsid w:val="00822996"/>
    <w:rsid w:val="00822A4F"/>
    <w:rsid w:val="008239A1"/>
    <w:rsid w:val="00823A79"/>
    <w:rsid w:val="00823B0E"/>
    <w:rsid w:val="008243F2"/>
    <w:rsid w:val="0082489E"/>
    <w:rsid w:val="00825D2B"/>
    <w:rsid w:val="00825E16"/>
    <w:rsid w:val="00825EC5"/>
    <w:rsid w:val="0082698C"/>
    <w:rsid w:val="00827136"/>
    <w:rsid w:val="00827314"/>
    <w:rsid w:val="0082760E"/>
    <w:rsid w:val="0082769E"/>
    <w:rsid w:val="008276A2"/>
    <w:rsid w:val="008276E0"/>
    <w:rsid w:val="008279E7"/>
    <w:rsid w:val="00827AD3"/>
    <w:rsid w:val="00827ADF"/>
    <w:rsid w:val="00827BA1"/>
    <w:rsid w:val="00827E16"/>
    <w:rsid w:val="0083029F"/>
    <w:rsid w:val="0083055A"/>
    <w:rsid w:val="0083086B"/>
    <w:rsid w:val="008309BD"/>
    <w:rsid w:val="008309F2"/>
    <w:rsid w:val="00830AB2"/>
    <w:rsid w:val="00830CC5"/>
    <w:rsid w:val="00830DFC"/>
    <w:rsid w:val="00830ECF"/>
    <w:rsid w:val="00830EF2"/>
    <w:rsid w:val="00831086"/>
    <w:rsid w:val="00831165"/>
    <w:rsid w:val="0083124D"/>
    <w:rsid w:val="00831E0C"/>
    <w:rsid w:val="00832049"/>
    <w:rsid w:val="0083204C"/>
    <w:rsid w:val="00832665"/>
    <w:rsid w:val="0083280D"/>
    <w:rsid w:val="008328E6"/>
    <w:rsid w:val="0083297E"/>
    <w:rsid w:val="00832A2E"/>
    <w:rsid w:val="00832A92"/>
    <w:rsid w:val="00833898"/>
    <w:rsid w:val="00833E48"/>
    <w:rsid w:val="00834082"/>
    <w:rsid w:val="00834344"/>
    <w:rsid w:val="00834C70"/>
    <w:rsid w:val="00834DB0"/>
    <w:rsid w:val="00834E4D"/>
    <w:rsid w:val="00835489"/>
    <w:rsid w:val="00835538"/>
    <w:rsid w:val="0083561A"/>
    <w:rsid w:val="008356C0"/>
    <w:rsid w:val="008356C7"/>
    <w:rsid w:val="00835940"/>
    <w:rsid w:val="00835A85"/>
    <w:rsid w:val="00835B9B"/>
    <w:rsid w:val="0083677B"/>
    <w:rsid w:val="00836943"/>
    <w:rsid w:val="00836A12"/>
    <w:rsid w:val="00836B94"/>
    <w:rsid w:val="00836E51"/>
    <w:rsid w:val="0083703F"/>
    <w:rsid w:val="00837200"/>
    <w:rsid w:val="00837704"/>
    <w:rsid w:val="0083775C"/>
    <w:rsid w:val="00837DB2"/>
    <w:rsid w:val="00837DD4"/>
    <w:rsid w:val="0084067E"/>
    <w:rsid w:val="00840814"/>
    <w:rsid w:val="00840AAD"/>
    <w:rsid w:val="0084101E"/>
    <w:rsid w:val="0084177E"/>
    <w:rsid w:val="00841956"/>
    <w:rsid w:val="00841A25"/>
    <w:rsid w:val="00841D44"/>
    <w:rsid w:val="00841EC3"/>
    <w:rsid w:val="00841ED4"/>
    <w:rsid w:val="0084255A"/>
    <w:rsid w:val="00842A4C"/>
    <w:rsid w:val="0084318F"/>
    <w:rsid w:val="00843A4D"/>
    <w:rsid w:val="00843BE1"/>
    <w:rsid w:val="00843FED"/>
    <w:rsid w:val="00844184"/>
    <w:rsid w:val="008445D4"/>
    <w:rsid w:val="00844636"/>
    <w:rsid w:val="008449A9"/>
    <w:rsid w:val="00844AFB"/>
    <w:rsid w:val="0084521E"/>
    <w:rsid w:val="00845902"/>
    <w:rsid w:val="00845B42"/>
    <w:rsid w:val="00845B6B"/>
    <w:rsid w:val="00846070"/>
    <w:rsid w:val="008464C5"/>
    <w:rsid w:val="0084659A"/>
    <w:rsid w:val="00846BFB"/>
    <w:rsid w:val="0084711F"/>
    <w:rsid w:val="008474DE"/>
    <w:rsid w:val="0084751D"/>
    <w:rsid w:val="008476C0"/>
    <w:rsid w:val="00847927"/>
    <w:rsid w:val="00850757"/>
    <w:rsid w:val="00850B69"/>
    <w:rsid w:val="00851589"/>
    <w:rsid w:val="008516D9"/>
    <w:rsid w:val="00851A41"/>
    <w:rsid w:val="00851D31"/>
    <w:rsid w:val="0085231E"/>
    <w:rsid w:val="00852440"/>
    <w:rsid w:val="008524E7"/>
    <w:rsid w:val="008524FD"/>
    <w:rsid w:val="00852EE6"/>
    <w:rsid w:val="00852F44"/>
    <w:rsid w:val="00853149"/>
    <w:rsid w:val="00853545"/>
    <w:rsid w:val="0085358C"/>
    <w:rsid w:val="00853633"/>
    <w:rsid w:val="00853760"/>
    <w:rsid w:val="00853BBE"/>
    <w:rsid w:val="00853F11"/>
    <w:rsid w:val="00854084"/>
    <w:rsid w:val="008543BB"/>
    <w:rsid w:val="00854632"/>
    <w:rsid w:val="00854942"/>
    <w:rsid w:val="008564C2"/>
    <w:rsid w:val="008565CF"/>
    <w:rsid w:val="00856880"/>
    <w:rsid w:val="00856B92"/>
    <w:rsid w:val="0085753E"/>
    <w:rsid w:val="0085795D"/>
    <w:rsid w:val="00857B1A"/>
    <w:rsid w:val="00857E9E"/>
    <w:rsid w:val="00860226"/>
    <w:rsid w:val="0086032A"/>
    <w:rsid w:val="00860A12"/>
    <w:rsid w:val="00860E3C"/>
    <w:rsid w:val="00860E43"/>
    <w:rsid w:val="00860E8A"/>
    <w:rsid w:val="00861344"/>
    <w:rsid w:val="008613FC"/>
    <w:rsid w:val="008617EE"/>
    <w:rsid w:val="00861C3D"/>
    <w:rsid w:val="00861D2F"/>
    <w:rsid w:val="008621A7"/>
    <w:rsid w:val="00862286"/>
    <w:rsid w:val="0086230E"/>
    <w:rsid w:val="008631BF"/>
    <w:rsid w:val="008631D7"/>
    <w:rsid w:val="008631DC"/>
    <w:rsid w:val="00863879"/>
    <w:rsid w:val="008643C7"/>
    <w:rsid w:val="008644FC"/>
    <w:rsid w:val="00864A9B"/>
    <w:rsid w:val="00864AEF"/>
    <w:rsid w:val="00864F08"/>
    <w:rsid w:val="00865597"/>
    <w:rsid w:val="00865811"/>
    <w:rsid w:val="008658E9"/>
    <w:rsid w:val="0086676D"/>
    <w:rsid w:val="00866D92"/>
    <w:rsid w:val="00866DB5"/>
    <w:rsid w:val="00867020"/>
    <w:rsid w:val="008676BA"/>
    <w:rsid w:val="00867D20"/>
    <w:rsid w:val="00870B3C"/>
    <w:rsid w:val="00870B66"/>
    <w:rsid w:val="00870DA2"/>
    <w:rsid w:val="0087106C"/>
    <w:rsid w:val="00871296"/>
    <w:rsid w:val="008712F9"/>
    <w:rsid w:val="0087144B"/>
    <w:rsid w:val="00871A71"/>
    <w:rsid w:val="00872003"/>
    <w:rsid w:val="00872028"/>
    <w:rsid w:val="008720F1"/>
    <w:rsid w:val="008720FE"/>
    <w:rsid w:val="008727B5"/>
    <w:rsid w:val="00872861"/>
    <w:rsid w:val="0087399D"/>
    <w:rsid w:val="00873BFA"/>
    <w:rsid w:val="00873F21"/>
    <w:rsid w:val="00874096"/>
    <w:rsid w:val="008741F3"/>
    <w:rsid w:val="0087435A"/>
    <w:rsid w:val="008746E4"/>
    <w:rsid w:val="00874765"/>
    <w:rsid w:val="008749DB"/>
    <w:rsid w:val="00874A42"/>
    <w:rsid w:val="00874B5E"/>
    <w:rsid w:val="00874B6B"/>
    <w:rsid w:val="00874F13"/>
    <w:rsid w:val="00874F60"/>
    <w:rsid w:val="00875334"/>
    <w:rsid w:val="008753D1"/>
    <w:rsid w:val="00875569"/>
    <w:rsid w:val="008755F4"/>
    <w:rsid w:val="0087570D"/>
    <w:rsid w:val="00875A44"/>
    <w:rsid w:val="00876442"/>
    <w:rsid w:val="00876506"/>
    <w:rsid w:val="0087661C"/>
    <w:rsid w:val="00876994"/>
    <w:rsid w:val="00876EA1"/>
    <w:rsid w:val="00877AD2"/>
    <w:rsid w:val="00877C07"/>
    <w:rsid w:val="00877E75"/>
    <w:rsid w:val="0088008D"/>
    <w:rsid w:val="00880227"/>
    <w:rsid w:val="008802B8"/>
    <w:rsid w:val="0088097F"/>
    <w:rsid w:val="00880BF5"/>
    <w:rsid w:val="00880E7B"/>
    <w:rsid w:val="00881251"/>
    <w:rsid w:val="008817F8"/>
    <w:rsid w:val="00881F51"/>
    <w:rsid w:val="00882379"/>
    <w:rsid w:val="00882484"/>
    <w:rsid w:val="00883085"/>
    <w:rsid w:val="008833EB"/>
    <w:rsid w:val="008835A5"/>
    <w:rsid w:val="008839FD"/>
    <w:rsid w:val="00883A19"/>
    <w:rsid w:val="00883CBA"/>
    <w:rsid w:val="008841A4"/>
    <w:rsid w:val="00884892"/>
    <w:rsid w:val="00884954"/>
    <w:rsid w:val="008849D9"/>
    <w:rsid w:val="00884C1F"/>
    <w:rsid w:val="00884F9A"/>
    <w:rsid w:val="00885014"/>
    <w:rsid w:val="00885400"/>
    <w:rsid w:val="00885CD4"/>
    <w:rsid w:val="00886603"/>
    <w:rsid w:val="008867A5"/>
    <w:rsid w:val="00886A9E"/>
    <w:rsid w:val="00886D42"/>
    <w:rsid w:val="008873A9"/>
    <w:rsid w:val="0088793A"/>
    <w:rsid w:val="00887B0F"/>
    <w:rsid w:val="00887CFE"/>
    <w:rsid w:val="00887D4A"/>
    <w:rsid w:val="0089007F"/>
    <w:rsid w:val="00890399"/>
    <w:rsid w:val="00890E72"/>
    <w:rsid w:val="00890EB6"/>
    <w:rsid w:val="00891860"/>
    <w:rsid w:val="008919B0"/>
    <w:rsid w:val="0089293B"/>
    <w:rsid w:val="00892B67"/>
    <w:rsid w:val="00892FA5"/>
    <w:rsid w:val="00893090"/>
    <w:rsid w:val="0089343C"/>
    <w:rsid w:val="00893AA9"/>
    <w:rsid w:val="00893FCB"/>
    <w:rsid w:val="00894AB6"/>
    <w:rsid w:val="00894BD6"/>
    <w:rsid w:val="00894F19"/>
    <w:rsid w:val="0089512C"/>
    <w:rsid w:val="00895147"/>
    <w:rsid w:val="008955EA"/>
    <w:rsid w:val="00895C0C"/>
    <w:rsid w:val="00895D41"/>
    <w:rsid w:val="00895F24"/>
    <w:rsid w:val="008965A9"/>
    <w:rsid w:val="00896E78"/>
    <w:rsid w:val="00897427"/>
    <w:rsid w:val="00897795"/>
    <w:rsid w:val="00897B98"/>
    <w:rsid w:val="00897C94"/>
    <w:rsid w:val="00897F03"/>
    <w:rsid w:val="008A0249"/>
    <w:rsid w:val="008A0660"/>
    <w:rsid w:val="008A1C50"/>
    <w:rsid w:val="008A1DE4"/>
    <w:rsid w:val="008A2A12"/>
    <w:rsid w:val="008A2A4A"/>
    <w:rsid w:val="008A30D1"/>
    <w:rsid w:val="008A355F"/>
    <w:rsid w:val="008A3C79"/>
    <w:rsid w:val="008A40D9"/>
    <w:rsid w:val="008A428C"/>
    <w:rsid w:val="008A443A"/>
    <w:rsid w:val="008A459E"/>
    <w:rsid w:val="008A4BED"/>
    <w:rsid w:val="008A4BF9"/>
    <w:rsid w:val="008A4C86"/>
    <w:rsid w:val="008A4D84"/>
    <w:rsid w:val="008A50EA"/>
    <w:rsid w:val="008A51A7"/>
    <w:rsid w:val="008A5646"/>
    <w:rsid w:val="008A5856"/>
    <w:rsid w:val="008A619D"/>
    <w:rsid w:val="008A68CC"/>
    <w:rsid w:val="008A6C81"/>
    <w:rsid w:val="008A6D77"/>
    <w:rsid w:val="008A6D9D"/>
    <w:rsid w:val="008A731C"/>
    <w:rsid w:val="008A73B6"/>
    <w:rsid w:val="008A7897"/>
    <w:rsid w:val="008A7C79"/>
    <w:rsid w:val="008A7CEB"/>
    <w:rsid w:val="008B0103"/>
    <w:rsid w:val="008B02AF"/>
    <w:rsid w:val="008B034E"/>
    <w:rsid w:val="008B050B"/>
    <w:rsid w:val="008B068B"/>
    <w:rsid w:val="008B09AF"/>
    <w:rsid w:val="008B0DC4"/>
    <w:rsid w:val="008B143E"/>
    <w:rsid w:val="008B1B8F"/>
    <w:rsid w:val="008B1DF2"/>
    <w:rsid w:val="008B1F15"/>
    <w:rsid w:val="008B257C"/>
    <w:rsid w:val="008B34AB"/>
    <w:rsid w:val="008B35DF"/>
    <w:rsid w:val="008B3717"/>
    <w:rsid w:val="008B3778"/>
    <w:rsid w:val="008B3A4A"/>
    <w:rsid w:val="008B3B87"/>
    <w:rsid w:val="008B3CDD"/>
    <w:rsid w:val="008B4214"/>
    <w:rsid w:val="008B422E"/>
    <w:rsid w:val="008B441F"/>
    <w:rsid w:val="008B4501"/>
    <w:rsid w:val="008B4819"/>
    <w:rsid w:val="008B48EF"/>
    <w:rsid w:val="008B4A7A"/>
    <w:rsid w:val="008B4B44"/>
    <w:rsid w:val="008B4C60"/>
    <w:rsid w:val="008B4CEC"/>
    <w:rsid w:val="008B4DA1"/>
    <w:rsid w:val="008B4EC1"/>
    <w:rsid w:val="008B4F22"/>
    <w:rsid w:val="008B53B3"/>
    <w:rsid w:val="008B581C"/>
    <w:rsid w:val="008B591A"/>
    <w:rsid w:val="008B5AEF"/>
    <w:rsid w:val="008B5C91"/>
    <w:rsid w:val="008B5E4F"/>
    <w:rsid w:val="008B6AEE"/>
    <w:rsid w:val="008B7138"/>
    <w:rsid w:val="008B74A2"/>
    <w:rsid w:val="008B7989"/>
    <w:rsid w:val="008B7A1E"/>
    <w:rsid w:val="008B7C58"/>
    <w:rsid w:val="008C00FE"/>
    <w:rsid w:val="008C0108"/>
    <w:rsid w:val="008C0422"/>
    <w:rsid w:val="008C054A"/>
    <w:rsid w:val="008C059B"/>
    <w:rsid w:val="008C086D"/>
    <w:rsid w:val="008C0892"/>
    <w:rsid w:val="008C0C0A"/>
    <w:rsid w:val="008C0D1D"/>
    <w:rsid w:val="008C17F8"/>
    <w:rsid w:val="008C1D1A"/>
    <w:rsid w:val="008C1E1F"/>
    <w:rsid w:val="008C2267"/>
    <w:rsid w:val="008C2565"/>
    <w:rsid w:val="008C2A98"/>
    <w:rsid w:val="008C320F"/>
    <w:rsid w:val="008C3480"/>
    <w:rsid w:val="008C3E5E"/>
    <w:rsid w:val="008C40DA"/>
    <w:rsid w:val="008C40E6"/>
    <w:rsid w:val="008C4266"/>
    <w:rsid w:val="008C4437"/>
    <w:rsid w:val="008C4586"/>
    <w:rsid w:val="008C4C8C"/>
    <w:rsid w:val="008C4E9D"/>
    <w:rsid w:val="008C5751"/>
    <w:rsid w:val="008C591C"/>
    <w:rsid w:val="008C596D"/>
    <w:rsid w:val="008C5BC4"/>
    <w:rsid w:val="008C5E6C"/>
    <w:rsid w:val="008C695D"/>
    <w:rsid w:val="008C6EEE"/>
    <w:rsid w:val="008C7851"/>
    <w:rsid w:val="008C7B7E"/>
    <w:rsid w:val="008C7BC5"/>
    <w:rsid w:val="008D001E"/>
    <w:rsid w:val="008D0095"/>
    <w:rsid w:val="008D0692"/>
    <w:rsid w:val="008D0D15"/>
    <w:rsid w:val="008D191B"/>
    <w:rsid w:val="008D1C7C"/>
    <w:rsid w:val="008D1FEF"/>
    <w:rsid w:val="008D2983"/>
    <w:rsid w:val="008D29F1"/>
    <w:rsid w:val="008D2F01"/>
    <w:rsid w:val="008D3450"/>
    <w:rsid w:val="008D34D6"/>
    <w:rsid w:val="008D3E67"/>
    <w:rsid w:val="008D4142"/>
    <w:rsid w:val="008D453A"/>
    <w:rsid w:val="008D45A1"/>
    <w:rsid w:val="008D4B26"/>
    <w:rsid w:val="008D4CD4"/>
    <w:rsid w:val="008D5240"/>
    <w:rsid w:val="008D52B2"/>
    <w:rsid w:val="008D60BE"/>
    <w:rsid w:val="008D6A15"/>
    <w:rsid w:val="008D6FC3"/>
    <w:rsid w:val="008D71FF"/>
    <w:rsid w:val="008D748E"/>
    <w:rsid w:val="008D78C7"/>
    <w:rsid w:val="008D7AFD"/>
    <w:rsid w:val="008E021B"/>
    <w:rsid w:val="008E0501"/>
    <w:rsid w:val="008E0749"/>
    <w:rsid w:val="008E0A5B"/>
    <w:rsid w:val="008E0D6E"/>
    <w:rsid w:val="008E201A"/>
    <w:rsid w:val="008E2202"/>
    <w:rsid w:val="008E2568"/>
    <w:rsid w:val="008E2B62"/>
    <w:rsid w:val="008E2F9D"/>
    <w:rsid w:val="008E35D1"/>
    <w:rsid w:val="008E3818"/>
    <w:rsid w:val="008E3B80"/>
    <w:rsid w:val="008E4912"/>
    <w:rsid w:val="008E56B7"/>
    <w:rsid w:val="008E578C"/>
    <w:rsid w:val="008E5A4A"/>
    <w:rsid w:val="008E6144"/>
    <w:rsid w:val="008E627C"/>
    <w:rsid w:val="008E64A5"/>
    <w:rsid w:val="008E6595"/>
    <w:rsid w:val="008E739F"/>
    <w:rsid w:val="008E74A2"/>
    <w:rsid w:val="008E75D9"/>
    <w:rsid w:val="008E76AE"/>
    <w:rsid w:val="008E7D54"/>
    <w:rsid w:val="008F030F"/>
    <w:rsid w:val="008F0590"/>
    <w:rsid w:val="008F0792"/>
    <w:rsid w:val="008F0B1D"/>
    <w:rsid w:val="008F12A5"/>
    <w:rsid w:val="008F1C35"/>
    <w:rsid w:val="008F1F4C"/>
    <w:rsid w:val="008F2011"/>
    <w:rsid w:val="008F234B"/>
    <w:rsid w:val="008F244F"/>
    <w:rsid w:val="008F2698"/>
    <w:rsid w:val="008F2CEF"/>
    <w:rsid w:val="008F2EC6"/>
    <w:rsid w:val="008F2F57"/>
    <w:rsid w:val="008F3412"/>
    <w:rsid w:val="008F3B26"/>
    <w:rsid w:val="008F3B82"/>
    <w:rsid w:val="008F3BA9"/>
    <w:rsid w:val="008F3CF2"/>
    <w:rsid w:val="008F4067"/>
    <w:rsid w:val="008F44DB"/>
    <w:rsid w:val="008F4889"/>
    <w:rsid w:val="008F4BB8"/>
    <w:rsid w:val="008F52A1"/>
    <w:rsid w:val="008F52B6"/>
    <w:rsid w:val="008F5674"/>
    <w:rsid w:val="008F5C9B"/>
    <w:rsid w:val="008F5F45"/>
    <w:rsid w:val="008F6256"/>
    <w:rsid w:val="008F62CD"/>
    <w:rsid w:val="008F6479"/>
    <w:rsid w:val="008F72D2"/>
    <w:rsid w:val="008F78B6"/>
    <w:rsid w:val="008F7C20"/>
    <w:rsid w:val="008F7F70"/>
    <w:rsid w:val="0090040D"/>
    <w:rsid w:val="00900505"/>
    <w:rsid w:val="0090053D"/>
    <w:rsid w:val="00900621"/>
    <w:rsid w:val="009006AF"/>
    <w:rsid w:val="0090092B"/>
    <w:rsid w:val="00900A9A"/>
    <w:rsid w:val="00900DF5"/>
    <w:rsid w:val="00901C16"/>
    <w:rsid w:val="00901E5F"/>
    <w:rsid w:val="00902067"/>
    <w:rsid w:val="00902079"/>
    <w:rsid w:val="00902126"/>
    <w:rsid w:val="009025F7"/>
    <w:rsid w:val="009029BF"/>
    <w:rsid w:val="00902A14"/>
    <w:rsid w:val="00902ECD"/>
    <w:rsid w:val="00903711"/>
    <w:rsid w:val="009037FE"/>
    <w:rsid w:val="00903A2B"/>
    <w:rsid w:val="00904897"/>
    <w:rsid w:val="00904B21"/>
    <w:rsid w:val="00904CBE"/>
    <w:rsid w:val="0090525D"/>
    <w:rsid w:val="00905608"/>
    <w:rsid w:val="00905A76"/>
    <w:rsid w:val="0090674A"/>
    <w:rsid w:val="00906754"/>
    <w:rsid w:val="009068D9"/>
    <w:rsid w:val="009068E9"/>
    <w:rsid w:val="00906FED"/>
    <w:rsid w:val="00907127"/>
    <w:rsid w:val="0090752B"/>
    <w:rsid w:val="00907997"/>
    <w:rsid w:val="00907E69"/>
    <w:rsid w:val="00907F4D"/>
    <w:rsid w:val="00907FAD"/>
    <w:rsid w:val="00910676"/>
    <w:rsid w:val="00910744"/>
    <w:rsid w:val="0091076B"/>
    <w:rsid w:val="00910D19"/>
    <w:rsid w:val="009110E4"/>
    <w:rsid w:val="00912151"/>
    <w:rsid w:val="009123F9"/>
    <w:rsid w:val="00912440"/>
    <w:rsid w:val="00912AF9"/>
    <w:rsid w:val="00912DF9"/>
    <w:rsid w:val="00912FC4"/>
    <w:rsid w:val="0091308E"/>
    <w:rsid w:val="0091339A"/>
    <w:rsid w:val="009138A9"/>
    <w:rsid w:val="009138E9"/>
    <w:rsid w:val="00913B6C"/>
    <w:rsid w:val="00913C78"/>
    <w:rsid w:val="00913C7F"/>
    <w:rsid w:val="009140CD"/>
    <w:rsid w:val="00914755"/>
    <w:rsid w:val="0091481F"/>
    <w:rsid w:val="00915272"/>
    <w:rsid w:val="009158A1"/>
    <w:rsid w:val="00915B19"/>
    <w:rsid w:val="00915B7F"/>
    <w:rsid w:val="00915D98"/>
    <w:rsid w:val="009162C4"/>
    <w:rsid w:val="00916442"/>
    <w:rsid w:val="0091647F"/>
    <w:rsid w:val="00916732"/>
    <w:rsid w:val="009167A5"/>
    <w:rsid w:val="00916C6F"/>
    <w:rsid w:val="00916D9E"/>
    <w:rsid w:val="00917908"/>
    <w:rsid w:val="00917AC3"/>
    <w:rsid w:val="00917D41"/>
    <w:rsid w:val="009202D6"/>
    <w:rsid w:val="009202DD"/>
    <w:rsid w:val="00920343"/>
    <w:rsid w:val="009205F7"/>
    <w:rsid w:val="009207AC"/>
    <w:rsid w:val="00920AB5"/>
    <w:rsid w:val="00920AD9"/>
    <w:rsid w:val="00920EAA"/>
    <w:rsid w:val="00921399"/>
    <w:rsid w:val="009217C2"/>
    <w:rsid w:val="00921A51"/>
    <w:rsid w:val="00921EBA"/>
    <w:rsid w:val="00921F9E"/>
    <w:rsid w:val="009224AA"/>
    <w:rsid w:val="00922ADA"/>
    <w:rsid w:val="009233AE"/>
    <w:rsid w:val="009233DA"/>
    <w:rsid w:val="009234A8"/>
    <w:rsid w:val="009239F8"/>
    <w:rsid w:val="00923A4B"/>
    <w:rsid w:val="00923B5F"/>
    <w:rsid w:val="00923DFE"/>
    <w:rsid w:val="00923F6B"/>
    <w:rsid w:val="00924128"/>
    <w:rsid w:val="009246AA"/>
    <w:rsid w:val="009249BA"/>
    <w:rsid w:val="00924EB8"/>
    <w:rsid w:val="00926039"/>
    <w:rsid w:val="00926350"/>
    <w:rsid w:val="009265A0"/>
    <w:rsid w:val="009268CE"/>
    <w:rsid w:val="00926A81"/>
    <w:rsid w:val="009270A6"/>
    <w:rsid w:val="009277E6"/>
    <w:rsid w:val="00927B96"/>
    <w:rsid w:val="00927BE0"/>
    <w:rsid w:val="009305CE"/>
    <w:rsid w:val="00930A76"/>
    <w:rsid w:val="0093117E"/>
    <w:rsid w:val="00931257"/>
    <w:rsid w:val="0093125D"/>
    <w:rsid w:val="009314A2"/>
    <w:rsid w:val="009316B5"/>
    <w:rsid w:val="00931E95"/>
    <w:rsid w:val="009323C3"/>
    <w:rsid w:val="00932AE1"/>
    <w:rsid w:val="00932DCA"/>
    <w:rsid w:val="009334FE"/>
    <w:rsid w:val="00933955"/>
    <w:rsid w:val="00933B4F"/>
    <w:rsid w:val="009340C1"/>
    <w:rsid w:val="00934773"/>
    <w:rsid w:val="00934B48"/>
    <w:rsid w:val="00935091"/>
    <w:rsid w:val="0093521A"/>
    <w:rsid w:val="00935289"/>
    <w:rsid w:val="009366D2"/>
    <w:rsid w:val="00936CD4"/>
    <w:rsid w:val="00937796"/>
    <w:rsid w:val="0093780F"/>
    <w:rsid w:val="00937955"/>
    <w:rsid w:val="00937CB1"/>
    <w:rsid w:val="00937E2F"/>
    <w:rsid w:val="00940107"/>
    <w:rsid w:val="009402E3"/>
    <w:rsid w:val="009406C3"/>
    <w:rsid w:val="00940816"/>
    <w:rsid w:val="00940A86"/>
    <w:rsid w:val="00940E8A"/>
    <w:rsid w:val="00940F12"/>
    <w:rsid w:val="009413EE"/>
    <w:rsid w:val="00941A71"/>
    <w:rsid w:val="00941FE5"/>
    <w:rsid w:val="009421E6"/>
    <w:rsid w:val="00942F8F"/>
    <w:rsid w:val="00943044"/>
    <w:rsid w:val="0094383B"/>
    <w:rsid w:val="00943873"/>
    <w:rsid w:val="00943ECC"/>
    <w:rsid w:val="009440E6"/>
    <w:rsid w:val="009445DF"/>
    <w:rsid w:val="0094469E"/>
    <w:rsid w:val="00944AB7"/>
    <w:rsid w:val="00944B58"/>
    <w:rsid w:val="00944FD2"/>
    <w:rsid w:val="009450BA"/>
    <w:rsid w:val="0094561E"/>
    <w:rsid w:val="00945ECC"/>
    <w:rsid w:val="00946397"/>
    <w:rsid w:val="009466AB"/>
    <w:rsid w:val="00946AA1"/>
    <w:rsid w:val="0094730D"/>
    <w:rsid w:val="0094747E"/>
    <w:rsid w:val="00947C12"/>
    <w:rsid w:val="00947C89"/>
    <w:rsid w:val="009507ED"/>
    <w:rsid w:val="00950E6A"/>
    <w:rsid w:val="00951370"/>
    <w:rsid w:val="0095185A"/>
    <w:rsid w:val="00951EB9"/>
    <w:rsid w:val="00952044"/>
    <w:rsid w:val="00952328"/>
    <w:rsid w:val="00952521"/>
    <w:rsid w:val="00952B44"/>
    <w:rsid w:val="00952EB7"/>
    <w:rsid w:val="00953B24"/>
    <w:rsid w:val="0095467E"/>
    <w:rsid w:val="00954821"/>
    <w:rsid w:val="00954BEF"/>
    <w:rsid w:val="00955239"/>
    <w:rsid w:val="0095566B"/>
    <w:rsid w:val="009558FE"/>
    <w:rsid w:val="0095598E"/>
    <w:rsid w:val="00955FF4"/>
    <w:rsid w:val="009564A1"/>
    <w:rsid w:val="009565EF"/>
    <w:rsid w:val="00956B0D"/>
    <w:rsid w:val="00957793"/>
    <w:rsid w:val="00957973"/>
    <w:rsid w:val="00957FDC"/>
    <w:rsid w:val="0096012B"/>
    <w:rsid w:val="009609D6"/>
    <w:rsid w:val="00960F01"/>
    <w:rsid w:val="00961196"/>
    <w:rsid w:val="00961246"/>
    <w:rsid w:val="00961505"/>
    <w:rsid w:val="00961748"/>
    <w:rsid w:val="009617C1"/>
    <w:rsid w:val="00961855"/>
    <w:rsid w:val="009619EB"/>
    <w:rsid w:val="00961A9D"/>
    <w:rsid w:val="00961C65"/>
    <w:rsid w:val="00961CD2"/>
    <w:rsid w:val="00961DF2"/>
    <w:rsid w:val="0096212E"/>
    <w:rsid w:val="00962243"/>
    <w:rsid w:val="00962685"/>
    <w:rsid w:val="00962FF2"/>
    <w:rsid w:val="009631FA"/>
    <w:rsid w:val="0096385F"/>
    <w:rsid w:val="00963879"/>
    <w:rsid w:val="00963C63"/>
    <w:rsid w:val="00963D0A"/>
    <w:rsid w:val="00963D91"/>
    <w:rsid w:val="0096438E"/>
    <w:rsid w:val="00964527"/>
    <w:rsid w:val="00964704"/>
    <w:rsid w:val="00964B92"/>
    <w:rsid w:val="00964BF0"/>
    <w:rsid w:val="00964EB1"/>
    <w:rsid w:val="009650DD"/>
    <w:rsid w:val="00965864"/>
    <w:rsid w:val="0096635C"/>
    <w:rsid w:val="00966BF3"/>
    <w:rsid w:val="00966E9D"/>
    <w:rsid w:val="00966FDA"/>
    <w:rsid w:val="00967128"/>
    <w:rsid w:val="0096729A"/>
    <w:rsid w:val="0096730C"/>
    <w:rsid w:val="00967A0B"/>
    <w:rsid w:val="00967B9A"/>
    <w:rsid w:val="00970848"/>
    <w:rsid w:val="009708CE"/>
    <w:rsid w:val="00970D6C"/>
    <w:rsid w:val="00970EFE"/>
    <w:rsid w:val="009715DC"/>
    <w:rsid w:val="0097189F"/>
    <w:rsid w:val="00971F0B"/>
    <w:rsid w:val="00971FC3"/>
    <w:rsid w:val="00972124"/>
    <w:rsid w:val="00972454"/>
    <w:rsid w:val="009725B0"/>
    <w:rsid w:val="00972687"/>
    <w:rsid w:val="009726B4"/>
    <w:rsid w:val="00973000"/>
    <w:rsid w:val="009733AA"/>
    <w:rsid w:val="00973BF6"/>
    <w:rsid w:val="00973D5F"/>
    <w:rsid w:val="00973DD8"/>
    <w:rsid w:val="009742CC"/>
    <w:rsid w:val="00974764"/>
    <w:rsid w:val="00974D40"/>
    <w:rsid w:val="00974F05"/>
    <w:rsid w:val="0097510E"/>
    <w:rsid w:val="00975135"/>
    <w:rsid w:val="00975437"/>
    <w:rsid w:val="009754DA"/>
    <w:rsid w:val="00975703"/>
    <w:rsid w:val="00975923"/>
    <w:rsid w:val="00975FB6"/>
    <w:rsid w:val="00975FFC"/>
    <w:rsid w:val="00976882"/>
    <w:rsid w:val="00976AA8"/>
    <w:rsid w:val="00976B9F"/>
    <w:rsid w:val="009774E2"/>
    <w:rsid w:val="00977664"/>
    <w:rsid w:val="00977705"/>
    <w:rsid w:val="0097780B"/>
    <w:rsid w:val="0097798C"/>
    <w:rsid w:val="009805CC"/>
    <w:rsid w:val="00980616"/>
    <w:rsid w:val="009807B5"/>
    <w:rsid w:val="009809B6"/>
    <w:rsid w:val="00980CDE"/>
    <w:rsid w:val="00980F6D"/>
    <w:rsid w:val="009813B6"/>
    <w:rsid w:val="0098161E"/>
    <w:rsid w:val="009816C8"/>
    <w:rsid w:val="00981A22"/>
    <w:rsid w:val="00981B1C"/>
    <w:rsid w:val="00981BDA"/>
    <w:rsid w:val="00982459"/>
    <w:rsid w:val="00982BD3"/>
    <w:rsid w:val="00982F9F"/>
    <w:rsid w:val="00983044"/>
    <w:rsid w:val="009831E9"/>
    <w:rsid w:val="009838C1"/>
    <w:rsid w:val="00984828"/>
    <w:rsid w:val="00984BBD"/>
    <w:rsid w:val="00984F94"/>
    <w:rsid w:val="00985033"/>
    <w:rsid w:val="009854D4"/>
    <w:rsid w:val="009856EC"/>
    <w:rsid w:val="0098628A"/>
    <w:rsid w:val="00986673"/>
    <w:rsid w:val="00986797"/>
    <w:rsid w:val="00986945"/>
    <w:rsid w:val="00986A2C"/>
    <w:rsid w:val="00986A40"/>
    <w:rsid w:val="00986D13"/>
    <w:rsid w:val="00986E47"/>
    <w:rsid w:val="00987463"/>
    <w:rsid w:val="00987812"/>
    <w:rsid w:val="00987A9F"/>
    <w:rsid w:val="00987C0F"/>
    <w:rsid w:val="00987CB1"/>
    <w:rsid w:val="00987D14"/>
    <w:rsid w:val="009901B7"/>
    <w:rsid w:val="00990939"/>
    <w:rsid w:val="00990F85"/>
    <w:rsid w:val="00990FBF"/>
    <w:rsid w:val="009911EA"/>
    <w:rsid w:val="00991628"/>
    <w:rsid w:val="009917EE"/>
    <w:rsid w:val="009918CF"/>
    <w:rsid w:val="00991905"/>
    <w:rsid w:val="0099190E"/>
    <w:rsid w:val="00991A23"/>
    <w:rsid w:val="00991C45"/>
    <w:rsid w:val="00991E19"/>
    <w:rsid w:val="00991E5A"/>
    <w:rsid w:val="00992041"/>
    <w:rsid w:val="009921AA"/>
    <w:rsid w:val="0099241F"/>
    <w:rsid w:val="00992A7D"/>
    <w:rsid w:val="0099337F"/>
    <w:rsid w:val="009936B6"/>
    <w:rsid w:val="00993ABD"/>
    <w:rsid w:val="00993C3C"/>
    <w:rsid w:val="00993FB6"/>
    <w:rsid w:val="0099439D"/>
    <w:rsid w:val="00994422"/>
    <w:rsid w:val="00994424"/>
    <w:rsid w:val="00994676"/>
    <w:rsid w:val="0099486D"/>
    <w:rsid w:val="009951F9"/>
    <w:rsid w:val="00995251"/>
    <w:rsid w:val="009953C8"/>
    <w:rsid w:val="00995451"/>
    <w:rsid w:val="0099581B"/>
    <w:rsid w:val="009962E9"/>
    <w:rsid w:val="009962F6"/>
    <w:rsid w:val="00996307"/>
    <w:rsid w:val="00996337"/>
    <w:rsid w:val="0099650D"/>
    <w:rsid w:val="0099675A"/>
    <w:rsid w:val="0099694E"/>
    <w:rsid w:val="00996A52"/>
    <w:rsid w:val="00996C92"/>
    <w:rsid w:val="00996DA5"/>
    <w:rsid w:val="00997046"/>
    <w:rsid w:val="009970D5"/>
    <w:rsid w:val="00997526"/>
    <w:rsid w:val="0099756A"/>
    <w:rsid w:val="00997646"/>
    <w:rsid w:val="009977A6"/>
    <w:rsid w:val="00997C87"/>
    <w:rsid w:val="009A062F"/>
    <w:rsid w:val="009A0956"/>
    <w:rsid w:val="009A0AC4"/>
    <w:rsid w:val="009A0B93"/>
    <w:rsid w:val="009A0F7F"/>
    <w:rsid w:val="009A17FC"/>
    <w:rsid w:val="009A1E27"/>
    <w:rsid w:val="009A1E65"/>
    <w:rsid w:val="009A1F67"/>
    <w:rsid w:val="009A2BE0"/>
    <w:rsid w:val="009A2EF9"/>
    <w:rsid w:val="009A302F"/>
    <w:rsid w:val="009A30B7"/>
    <w:rsid w:val="009A3256"/>
    <w:rsid w:val="009A3474"/>
    <w:rsid w:val="009A34B0"/>
    <w:rsid w:val="009A363A"/>
    <w:rsid w:val="009A3971"/>
    <w:rsid w:val="009A3AA5"/>
    <w:rsid w:val="009A4289"/>
    <w:rsid w:val="009A4741"/>
    <w:rsid w:val="009A52F1"/>
    <w:rsid w:val="009A54AA"/>
    <w:rsid w:val="009A57A6"/>
    <w:rsid w:val="009A5A8F"/>
    <w:rsid w:val="009A5E47"/>
    <w:rsid w:val="009A6286"/>
    <w:rsid w:val="009A637A"/>
    <w:rsid w:val="009A64C3"/>
    <w:rsid w:val="009A683F"/>
    <w:rsid w:val="009A68B4"/>
    <w:rsid w:val="009A7060"/>
    <w:rsid w:val="009A72A0"/>
    <w:rsid w:val="009A75D5"/>
    <w:rsid w:val="009A7884"/>
    <w:rsid w:val="009A789D"/>
    <w:rsid w:val="009A7C22"/>
    <w:rsid w:val="009A7CC4"/>
    <w:rsid w:val="009A7F17"/>
    <w:rsid w:val="009B032E"/>
    <w:rsid w:val="009B0E82"/>
    <w:rsid w:val="009B1009"/>
    <w:rsid w:val="009B148E"/>
    <w:rsid w:val="009B154A"/>
    <w:rsid w:val="009B1902"/>
    <w:rsid w:val="009B1E71"/>
    <w:rsid w:val="009B1F52"/>
    <w:rsid w:val="009B2571"/>
    <w:rsid w:val="009B2CF2"/>
    <w:rsid w:val="009B2F7F"/>
    <w:rsid w:val="009B3252"/>
    <w:rsid w:val="009B3A76"/>
    <w:rsid w:val="009B3D6A"/>
    <w:rsid w:val="009B3E67"/>
    <w:rsid w:val="009B413E"/>
    <w:rsid w:val="009B41C8"/>
    <w:rsid w:val="009B423D"/>
    <w:rsid w:val="009B4365"/>
    <w:rsid w:val="009B4C66"/>
    <w:rsid w:val="009B4EFF"/>
    <w:rsid w:val="009B5136"/>
    <w:rsid w:val="009B517D"/>
    <w:rsid w:val="009B5358"/>
    <w:rsid w:val="009B53FB"/>
    <w:rsid w:val="009B570C"/>
    <w:rsid w:val="009B62BE"/>
    <w:rsid w:val="009B6515"/>
    <w:rsid w:val="009B6B4B"/>
    <w:rsid w:val="009B740A"/>
    <w:rsid w:val="009B780A"/>
    <w:rsid w:val="009B7835"/>
    <w:rsid w:val="009B78F6"/>
    <w:rsid w:val="009B7D37"/>
    <w:rsid w:val="009C0197"/>
    <w:rsid w:val="009C04AA"/>
    <w:rsid w:val="009C07AB"/>
    <w:rsid w:val="009C0B6C"/>
    <w:rsid w:val="009C0B78"/>
    <w:rsid w:val="009C0C70"/>
    <w:rsid w:val="009C121E"/>
    <w:rsid w:val="009C135A"/>
    <w:rsid w:val="009C15DC"/>
    <w:rsid w:val="009C1754"/>
    <w:rsid w:val="009C1776"/>
    <w:rsid w:val="009C199C"/>
    <w:rsid w:val="009C1EA9"/>
    <w:rsid w:val="009C21C4"/>
    <w:rsid w:val="009C2397"/>
    <w:rsid w:val="009C23C3"/>
    <w:rsid w:val="009C2460"/>
    <w:rsid w:val="009C2530"/>
    <w:rsid w:val="009C2BCB"/>
    <w:rsid w:val="009C2E81"/>
    <w:rsid w:val="009C3011"/>
    <w:rsid w:val="009C319A"/>
    <w:rsid w:val="009C327A"/>
    <w:rsid w:val="009C347B"/>
    <w:rsid w:val="009C38D4"/>
    <w:rsid w:val="009C3AF5"/>
    <w:rsid w:val="009C3CD8"/>
    <w:rsid w:val="009C4032"/>
    <w:rsid w:val="009C414B"/>
    <w:rsid w:val="009C4C28"/>
    <w:rsid w:val="009C4E3F"/>
    <w:rsid w:val="009C4FC1"/>
    <w:rsid w:val="009C5222"/>
    <w:rsid w:val="009C5F16"/>
    <w:rsid w:val="009C5F47"/>
    <w:rsid w:val="009C68E8"/>
    <w:rsid w:val="009C6EB3"/>
    <w:rsid w:val="009C6EEC"/>
    <w:rsid w:val="009C7349"/>
    <w:rsid w:val="009C7689"/>
    <w:rsid w:val="009C768D"/>
    <w:rsid w:val="009C7CC7"/>
    <w:rsid w:val="009D05D9"/>
    <w:rsid w:val="009D0A08"/>
    <w:rsid w:val="009D0DCB"/>
    <w:rsid w:val="009D0F34"/>
    <w:rsid w:val="009D129C"/>
    <w:rsid w:val="009D14B0"/>
    <w:rsid w:val="009D1AEB"/>
    <w:rsid w:val="009D2439"/>
    <w:rsid w:val="009D2558"/>
    <w:rsid w:val="009D25FD"/>
    <w:rsid w:val="009D2B3B"/>
    <w:rsid w:val="009D2E76"/>
    <w:rsid w:val="009D2EFC"/>
    <w:rsid w:val="009D342E"/>
    <w:rsid w:val="009D3540"/>
    <w:rsid w:val="009D3A3B"/>
    <w:rsid w:val="009D3D4A"/>
    <w:rsid w:val="009D4039"/>
    <w:rsid w:val="009D4304"/>
    <w:rsid w:val="009D4761"/>
    <w:rsid w:val="009D49BD"/>
    <w:rsid w:val="009D4BBD"/>
    <w:rsid w:val="009D4F01"/>
    <w:rsid w:val="009D52E6"/>
    <w:rsid w:val="009D55E7"/>
    <w:rsid w:val="009D6898"/>
    <w:rsid w:val="009D6C1A"/>
    <w:rsid w:val="009D6E7E"/>
    <w:rsid w:val="009D70B6"/>
    <w:rsid w:val="009D7410"/>
    <w:rsid w:val="009D7699"/>
    <w:rsid w:val="009D79E3"/>
    <w:rsid w:val="009E002B"/>
    <w:rsid w:val="009E06AC"/>
    <w:rsid w:val="009E0979"/>
    <w:rsid w:val="009E0AF4"/>
    <w:rsid w:val="009E0B03"/>
    <w:rsid w:val="009E0B51"/>
    <w:rsid w:val="009E1331"/>
    <w:rsid w:val="009E1549"/>
    <w:rsid w:val="009E1660"/>
    <w:rsid w:val="009E180C"/>
    <w:rsid w:val="009E1B7E"/>
    <w:rsid w:val="009E22EF"/>
    <w:rsid w:val="009E25E6"/>
    <w:rsid w:val="009E2665"/>
    <w:rsid w:val="009E2A60"/>
    <w:rsid w:val="009E2B75"/>
    <w:rsid w:val="009E2D1A"/>
    <w:rsid w:val="009E2DAF"/>
    <w:rsid w:val="009E2EC7"/>
    <w:rsid w:val="009E3495"/>
    <w:rsid w:val="009E37AF"/>
    <w:rsid w:val="009E3918"/>
    <w:rsid w:val="009E3ABE"/>
    <w:rsid w:val="009E4567"/>
    <w:rsid w:val="009E45ED"/>
    <w:rsid w:val="009E4618"/>
    <w:rsid w:val="009E4809"/>
    <w:rsid w:val="009E5090"/>
    <w:rsid w:val="009E517F"/>
    <w:rsid w:val="009E58C2"/>
    <w:rsid w:val="009E595F"/>
    <w:rsid w:val="009E5B3E"/>
    <w:rsid w:val="009E5DA9"/>
    <w:rsid w:val="009E644A"/>
    <w:rsid w:val="009E6C6E"/>
    <w:rsid w:val="009E70B6"/>
    <w:rsid w:val="009E7162"/>
    <w:rsid w:val="009E74ED"/>
    <w:rsid w:val="009E750C"/>
    <w:rsid w:val="009E75F3"/>
    <w:rsid w:val="009E79E7"/>
    <w:rsid w:val="009E7BB9"/>
    <w:rsid w:val="009F0228"/>
    <w:rsid w:val="009F0231"/>
    <w:rsid w:val="009F068C"/>
    <w:rsid w:val="009F080F"/>
    <w:rsid w:val="009F0AA4"/>
    <w:rsid w:val="009F0EAD"/>
    <w:rsid w:val="009F114A"/>
    <w:rsid w:val="009F179E"/>
    <w:rsid w:val="009F1DD4"/>
    <w:rsid w:val="009F2ABD"/>
    <w:rsid w:val="009F2F7A"/>
    <w:rsid w:val="009F3677"/>
    <w:rsid w:val="009F3823"/>
    <w:rsid w:val="009F3A50"/>
    <w:rsid w:val="009F3D49"/>
    <w:rsid w:val="009F43F9"/>
    <w:rsid w:val="009F44CB"/>
    <w:rsid w:val="009F4F2F"/>
    <w:rsid w:val="009F4FE0"/>
    <w:rsid w:val="009F502F"/>
    <w:rsid w:val="009F5041"/>
    <w:rsid w:val="009F5107"/>
    <w:rsid w:val="009F536C"/>
    <w:rsid w:val="009F5536"/>
    <w:rsid w:val="009F56E5"/>
    <w:rsid w:val="009F5E0B"/>
    <w:rsid w:val="009F5EA3"/>
    <w:rsid w:val="009F616D"/>
    <w:rsid w:val="009F6491"/>
    <w:rsid w:val="009F64BD"/>
    <w:rsid w:val="009F6655"/>
    <w:rsid w:val="009F6769"/>
    <w:rsid w:val="009F6A87"/>
    <w:rsid w:val="009F6C21"/>
    <w:rsid w:val="009F6D0F"/>
    <w:rsid w:val="009F6D65"/>
    <w:rsid w:val="009F7734"/>
    <w:rsid w:val="009F77BD"/>
    <w:rsid w:val="009F784B"/>
    <w:rsid w:val="009F7A00"/>
    <w:rsid w:val="009F7A75"/>
    <w:rsid w:val="009F7D37"/>
    <w:rsid w:val="009F7D49"/>
    <w:rsid w:val="009F7F0B"/>
    <w:rsid w:val="009F7F78"/>
    <w:rsid w:val="00A00F0A"/>
    <w:rsid w:val="00A01317"/>
    <w:rsid w:val="00A0204C"/>
    <w:rsid w:val="00A0210A"/>
    <w:rsid w:val="00A02270"/>
    <w:rsid w:val="00A02461"/>
    <w:rsid w:val="00A02A42"/>
    <w:rsid w:val="00A02A4B"/>
    <w:rsid w:val="00A02D8E"/>
    <w:rsid w:val="00A02E1C"/>
    <w:rsid w:val="00A035E0"/>
    <w:rsid w:val="00A03E03"/>
    <w:rsid w:val="00A04258"/>
    <w:rsid w:val="00A043F5"/>
    <w:rsid w:val="00A04443"/>
    <w:rsid w:val="00A044B0"/>
    <w:rsid w:val="00A045AF"/>
    <w:rsid w:val="00A0464A"/>
    <w:rsid w:val="00A04840"/>
    <w:rsid w:val="00A04ADE"/>
    <w:rsid w:val="00A04BA3"/>
    <w:rsid w:val="00A0525E"/>
    <w:rsid w:val="00A05C2C"/>
    <w:rsid w:val="00A060E0"/>
    <w:rsid w:val="00A063A2"/>
    <w:rsid w:val="00A06653"/>
    <w:rsid w:val="00A0681F"/>
    <w:rsid w:val="00A068C9"/>
    <w:rsid w:val="00A07184"/>
    <w:rsid w:val="00A071BD"/>
    <w:rsid w:val="00A100DA"/>
    <w:rsid w:val="00A100F9"/>
    <w:rsid w:val="00A105D3"/>
    <w:rsid w:val="00A106F7"/>
    <w:rsid w:val="00A11312"/>
    <w:rsid w:val="00A117E6"/>
    <w:rsid w:val="00A11C40"/>
    <w:rsid w:val="00A11CBE"/>
    <w:rsid w:val="00A1226E"/>
    <w:rsid w:val="00A1236E"/>
    <w:rsid w:val="00A12F08"/>
    <w:rsid w:val="00A132E3"/>
    <w:rsid w:val="00A13A10"/>
    <w:rsid w:val="00A13C11"/>
    <w:rsid w:val="00A13D1E"/>
    <w:rsid w:val="00A140DA"/>
    <w:rsid w:val="00A14485"/>
    <w:rsid w:val="00A14492"/>
    <w:rsid w:val="00A1470C"/>
    <w:rsid w:val="00A1499B"/>
    <w:rsid w:val="00A149AA"/>
    <w:rsid w:val="00A14A5A"/>
    <w:rsid w:val="00A14F1A"/>
    <w:rsid w:val="00A15159"/>
    <w:rsid w:val="00A1527B"/>
    <w:rsid w:val="00A15662"/>
    <w:rsid w:val="00A159F8"/>
    <w:rsid w:val="00A161C6"/>
    <w:rsid w:val="00A16473"/>
    <w:rsid w:val="00A16696"/>
    <w:rsid w:val="00A16807"/>
    <w:rsid w:val="00A168FE"/>
    <w:rsid w:val="00A16A49"/>
    <w:rsid w:val="00A16AD5"/>
    <w:rsid w:val="00A16AFC"/>
    <w:rsid w:val="00A16CEA"/>
    <w:rsid w:val="00A16EE8"/>
    <w:rsid w:val="00A17331"/>
    <w:rsid w:val="00A1736A"/>
    <w:rsid w:val="00A1755B"/>
    <w:rsid w:val="00A17B48"/>
    <w:rsid w:val="00A17D0E"/>
    <w:rsid w:val="00A17EA7"/>
    <w:rsid w:val="00A17FA8"/>
    <w:rsid w:val="00A203A0"/>
    <w:rsid w:val="00A203B6"/>
    <w:rsid w:val="00A205A4"/>
    <w:rsid w:val="00A2064D"/>
    <w:rsid w:val="00A20A33"/>
    <w:rsid w:val="00A20BEB"/>
    <w:rsid w:val="00A20F45"/>
    <w:rsid w:val="00A2112D"/>
    <w:rsid w:val="00A21C57"/>
    <w:rsid w:val="00A21D4F"/>
    <w:rsid w:val="00A21DBA"/>
    <w:rsid w:val="00A21F3F"/>
    <w:rsid w:val="00A22231"/>
    <w:rsid w:val="00A229E8"/>
    <w:rsid w:val="00A22A25"/>
    <w:rsid w:val="00A2339E"/>
    <w:rsid w:val="00A2352A"/>
    <w:rsid w:val="00A235EB"/>
    <w:rsid w:val="00A2361F"/>
    <w:rsid w:val="00A23652"/>
    <w:rsid w:val="00A23A8F"/>
    <w:rsid w:val="00A23D65"/>
    <w:rsid w:val="00A23EE6"/>
    <w:rsid w:val="00A246F5"/>
    <w:rsid w:val="00A2497F"/>
    <w:rsid w:val="00A2527C"/>
    <w:rsid w:val="00A25599"/>
    <w:rsid w:val="00A25FE0"/>
    <w:rsid w:val="00A26172"/>
    <w:rsid w:val="00A26303"/>
    <w:rsid w:val="00A266FF"/>
    <w:rsid w:val="00A26A2D"/>
    <w:rsid w:val="00A270EE"/>
    <w:rsid w:val="00A2747E"/>
    <w:rsid w:val="00A27B3D"/>
    <w:rsid w:val="00A27E2A"/>
    <w:rsid w:val="00A27F71"/>
    <w:rsid w:val="00A30094"/>
    <w:rsid w:val="00A300F9"/>
    <w:rsid w:val="00A3023C"/>
    <w:rsid w:val="00A30288"/>
    <w:rsid w:val="00A3053D"/>
    <w:rsid w:val="00A30669"/>
    <w:rsid w:val="00A306B7"/>
    <w:rsid w:val="00A30A8E"/>
    <w:rsid w:val="00A3108E"/>
    <w:rsid w:val="00A310CC"/>
    <w:rsid w:val="00A312D7"/>
    <w:rsid w:val="00A3150F"/>
    <w:rsid w:val="00A31BD2"/>
    <w:rsid w:val="00A31CF3"/>
    <w:rsid w:val="00A3230E"/>
    <w:rsid w:val="00A32406"/>
    <w:rsid w:val="00A32516"/>
    <w:rsid w:val="00A32AC5"/>
    <w:rsid w:val="00A32D54"/>
    <w:rsid w:val="00A33372"/>
    <w:rsid w:val="00A334A7"/>
    <w:rsid w:val="00A334B8"/>
    <w:rsid w:val="00A335CC"/>
    <w:rsid w:val="00A33860"/>
    <w:rsid w:val="00A339B9"/>
    <w:rsid w:val="00A34098"/>
    <w:rsid w:val="00A343EC"/>
    <w:rsid w:val="00A34856"/>
    <w:rsid w:val="00A34E4A"/>
    <w:rsid w:val="00A34ECD"/>
    <w:rsid w:val="00A35881"/>
    <w:rsid w:val="00A359DC"/>
    <w:rsid w:val="00A35A85"/>
    <w:rsid w:val="00A36155"/>
    <w:rsid w:val="00A364BE"/>
    <w:rsid w:val="00A368AD"/>
    <w:rsid w:val="00A369E3"/>
    <w:rsid w:val="00A36F19"/>
    <w:rsid w:val="00A3729E"/>
    <w:rsid w:val="00A376D0"/>
    <w:rsid w:val="00A37974"/>
    <w:rsid w:val="00A37AD7"/>
    <w:rsid w:val="00A37D38"/>
    <w:rsid w:val="00A37D59"/>
    <w:rsid w:val="00A37F43"/>
    <w:rsid w:val="00A404FC"/>
    <w:rsid w:val="00A40B9F"/>
    <w:rsid w:val="00A40D22"/>
    <w:rsid w:val="00A41442"/>
    <w:rsid w:val="00A415E1"/>
    <w:rsid w:val="00A41D62"/>
    <w:rsid w:val="00A41E26"/>
    <w:rsid w:val="00A41F47"/>
    <w:rsid w:val="00A429E5"/>
    <w:rsid w:val="00A42E81"/>
    <w:rsid w:val="00A4324A"/>
    <w:rsid w:val="00A4326E"/>
    <w:rsid w:val="00A43519"/>
    <w:rsid w:val="00A43862"/>
    <w:rsid w:val="00A43D41"/>
    <w:rsid w:val="00A43EF6"/>
    <w:rsid w:val="00A44BB4"/>
    <w:rsid w:val="00A45046"/>
    <w:rsid w:val="00A451C4"/>
    <w:rsid w:val="00A457F6"/>
    <w:rsid w:val="00A458B2"/>
    <w:rsid w:val="00A4597D"/>
    <w:rsid w:val="00A45991"/>
    <w:rsid w:val="00A45B23"/>
    <w:rsid w:val="00A45F11"/>
    <w:rsid w:val="00A45F29"/>
    <w:rsid w:val="00A4699D"/>
    <w:rsid w:val="00A46B17"/>
    <w:rsid w:val="00A46DA6"/>
    <w:rsid w:val="00A472EF"/>
    <w:rsid w:val="00A475E4"/>
    <w:rsid w:val="00A47699"/>
    <w:rsid w:val="00A479C3"/>
    <w:rsid w:val="00A47ACB"/>
    <w:rsid w:val="00A47B98"/>
    <w:rsid w:val="00A47CC6"/>
    <w:rsid w:val="00A47E1F"/>
    <w:rsid w:val="00A47EC1"/>
    <w:rsid w:val="00A50005"/>
    <w:rsid w:val="00A50A68"/>
    <w:rsid w:val="00A51114"/>
    <w:rsid w:val="00A51174"/>
    <w:rsid w:val="00A51D70"/>
    <w:rsid w:val="00A51FDA"/>
    <w:rsid w:val="00A520B9"/>
    <w:rsid w:val="00A52728"/>
    <w:rsid w:val="00A52927"/>
    <w:rsid w:val="00A52D66"/>
    <w:rsid w:val="00A52E08"/>
    <w:rsid w:val="00A537A9"/>
    <w:rsid w:val="00A538C6"/>
    <w:rsid w:val="00A53BCB"/>
    <w:rsid w:val="00A53EBF"/>
    <w:rsid w:val="00A54272"/>
    <w:rsid w:val="00A5493D"/>
    <w:rsid w:val="00A54BB4"/>
    <w:rsid w:val="00A54F58"/>
    <w:rsid w:val="00A5584C"/>
    <w:rsid w:val="00A55A48"/>
    <w:rsid w:val="00A55D11"/>
    <w:rsid w:val="00A55E45"/>
    <w:rsid w:val="00A566F3"/>
    <w:rsid w:val="00A5694D"/>
    <w:rsid w:val="00A56B32"/>
    <w:rsid w:val="00A56E36"/>
    <w:rsid w:val="00A56F0D"/>
    <w:rsid w:val="00A56F8F"/>
    <w:rsid w:val="00A57998"/>
    <w:rsid w:val="00A60075"/>
    <w:rsid w:val="00A60622"/>
    <w:rsid w:val="00A60975"/>
    <w:rsid w:val="00A60EF2"/>
    <w:rsid w:val="00A610DF"/>
    <w:rsid w:val="00A61464"/>
    <w:rsid w:val="00A6189E"/>
    <w:rsid w:val="00A62848"/>
    <w:rsid w:val="00A62D02"/>
    <w:rsid w:val="00A63033"/>
    <w:rsid w:val="00A63089"/>
    <w:rsid w:val="00A63D27"/>
    <w:rsid w:val="00A643FD"/>
    <w:rsid w:val="00A64D01"/>
    <w:rsid w:val="00A64E9B"/>
    <w:rsid w:val="00A65388"/>
    <w:rsid w:val="00A65622"/>
    <w:rsid w:val="00A656AD"/>
    <w:rsid w:val="00A656FF"/>
    <w:rsid w:val="00A65787"/>
    <w:rsid w:val="00A6589F"/>
    <w:rsid w:val="00A65D2C"/>
    <w:rsid w:val="00A663D3"/>
    <w:rsid w:val="00A66532"/>
    <w:rsid w:val="00A668E0"/>
    <w:rsid w:val="00A70743"/>
    <w:rsid w:val="00A70DEE"/>
    <w:rsid w:val="00A711CF"/>
    <w:rsid w:val="00A71764"/>
    <w:rsid w:val="00A71EE6"/>
    <w:rsid w:val="00A71F79"/>
    <w:rsid w:val="00A72142"/>
    <w:rsid w:val="00A72570"/>
    <w:rsid w:val="00A72673"/>
    <w:rsid w:val="00A727A7"/>
    <w:rsid w:val="00A72F47"/>
    <w:rsid w:val="00A73154"/>
    <w:rsid w:val="00A733DD"/>
    <w:rsid w:val="00A733FC"/>
    <w:rsid w:val="00A7384C"/>
    <w:rsid w:val="00A73B0C"/>
    <w:rsid w:val="00A73CD5"/>
    <w:rsid w:val="00A74363"/>
    <w:rsid w:val="00A744BA"/>
    <w:rsid w:val="00A74993"/>
    <w:rsid w:val="00A74CE6"/>
    <w:rsid w:val="00A74EDA"/>
    <w:rsid w:val="00A75068"/>
    <w:rsid w:val="00A75109"/>
    <w:rsid w:val="00A75182"/>
    <w:rsid w:val="00A7544C"/>
    <w:rsid w:val="00A75C3A"/>
    <w:rsid w:val="00A765C5"/>
    <w:rsid w:val="00A76D4B"/>
    <w:rsid w:val="00A77006"/>
    <w:rsid w:val="00A77077"/>
    <w:rsid w:val="00A771D1"/>
    <w:rsid w:val="00A775CD"/>
    <w:rsid w:val="00A77AB1"/>
    <w:rsid w:val="00A80053"/>
    <w:rsid w:val="00A8035F"/>
    <w:rsid w:val="00A8052D"/>
    <w:rsid w:val="00A805A3"/>
    <w:rsid w:val="00A806E4"/>
    <w:rsid w:val="00A8091F"/>
    <w:rsid w:val="00A80999"/>
    <w:rsid w:val="00A81249"/>
    <w:rsid w:val="00A8133A"/>
    <w:rsid w:val="00A8185D"/>
    <w:rsid w:val="00A81A60"/>
    <w:rsid w:val="00A81B41"/>
    <w:rsid w:val="00A81C85"/>
    <w:rsid w:val="00A8211C"/>
    <w:rsid w:val="00A823C7"/>
    <w:rsid w:val="00A8266A"/>
    <w:rsid w:val="00A827DA"/>
    <w:rsid w:val="00A8287A"/>
    <w:rsid w:val="00A82C91"/>
    <w:rsid w:val="00A82D18"/>
    <w:rsid w:val="00A82FD1"/>
    <w:rsid w:val="00A83109"/>
    <w:rsid w:val="00A833CD"/>
    <w:rsid w:val="00A8367E"/>
    <w:rsid w:val="00A83B2F"/>
    <w:rsid w:val="00A83BFD"/>
    <w:rsid w:val="00A84037"/>
    <w:rsid w:val="00A84B29"/>
    <w:rsid w:val="00A84DD7"/>
    <w:rsid w:val="00A8510B"/>
    <w:rsid w:val="00A85264"/>
    <w:rsid w:val="00A8536A"/>
    <w:rsid w:val="00A85392"/>
    <w:rsid w:val="00A85B30"/>
    <w:rsid w:val="00A863E9"/>
    <w:rsid w:val="00A863FF"/>
    <w:rsid w:val="00A8667B"/>
    <w:rsid w:val="00A86A6D"/>
    <w:rsid w:val="00A86ABA"/>
    <w:rsid w:val="00A86CBD"/>
    <w:rsid w:val="00A86DDF"/>
    <w:rsid w:val="00A86E3C"/>
    <w:rsid w:val="00A872DE"/>
    <w:rsid w:val="00A878F0"/>
    <w:rsid w:val="00A87958"/>
    <w:rsid w:val="00A902D8"/>
    <w:rsid w:val="00A9045C"/>
    <w:rsid w:val="00A904F4"/>
    <w:rsid w:val="00A90610"/>
    <w:rsid w:val="00A90796"/>
    <w:rsid w:val="00A90F5E"/>
    <w:rsid w:val="00A91A74"/>
    <w:rsid w:val="00A91AF5"/>
    <w:rsid w:val="00A91E66"/>
    <w:rsid w:val="00A91ECD"/>
    <w:rsid w:val="00A9237E"/>
    <w:rsid w:val="00A92A04"/>
    <w:rsid w:val="00A92BBA"/>
    <w:rsid w:val="00A92BE6"/>
    <w:rsid w:val="00A92C0E"/>
    <w:rsid w:val="00A92FFC"/>
    <w:rsid w:val="00A93076"/>
    <w:rsid w:val="00A930B6"/>
    <w:rsid w:val="00A93122"/>
    <w:rsid w:val="00A93565"/>
    <w:rsid w:val="00A93809"/>
    <w:rsid w:val="00A93979"/>
    <w:rsid w:val="00A939F3"/>
    <w:rsid w:val="00A94706"/>
    <w:rsid w:val="00A94872"/>
    <w:rsid w:val="00A948E0"/>
    <w:rsid w:val="00A94CCB"/>
    <w:rsid w:val="00A95113"/>
    <w:rsid w:val="00A951AB"/>
    <w:rsid w:val="00A952B6"/>
    <w:rsid w:val="00A9576E"/>
    <w:rsid w:val="00A95CE3"/>
    <w:rsid w:val="00A95D8B"/>
    <w:rsid w:val="00A95DB5"/>
    <w:rsid w:val="00A95DC3"/>
    <w:rsid w:val="00A964C1"/>
    <w:rsid w:val="00A965BA"/>
    <w:rsid w:val="00A96CA2"/>
    <w:rsid w:val="00A96E1B"/>
    <w:rsid w:val="00A976E5"/>
    <w:rsid w:val="00A97B29"/>
    <w:rsid w:val="00A97BDE"/>
    <w:rsid w:val="00AA0BCA"/>
    <w:rsid w:val="00AA0D19"/>
    <w:rsid w:val="00AA1025"/>
    <w:rsid w:val="00AA10C2"/>
    <w:rsid w:val="00AA19A3"/>
    <w:rsid w:val="00AA22E1"/>
    <w:rsid w:val="00AA28CB"/>
    <w:rsid w:val="00AA2D0F"/>
    <w:rsid w:val="00AA2F22"/>
    <w:rsid w:val="00AA3A2D"/>
    <w:rsid w:val="00AA42A7"/>
    <w:rsid w:val="00AA42CD"/>
    <w:rsid w:val="00AA45EE"/>
    <w:rsid w:val="00AA47DB"/>
    <w:rsid w:val="00AA4D3D"/>
    <w:rsid w:val="00AA506B"/>
    <w:rsid w:val="00AA5529"/>
    <w:rsid w:val="00AA556A"/>
    <w:rsid w:val="00AA5DCD"/>
    <w:rsid w:val="00AA5E07"/>
    <w:rsid w:val="00AA5F6A"/>
    <w:rsid w:val="00AA635B"/>
    <w:rsid w:val="00AA6493"/>
    <w:rsid w:val="00AA685B"/>
    <w:rsid w:val="00AA71A9"/>
    <w:rsid w:val="00AA74FD"/>
    <w:rsid w:val="00AA7618"/>
    <w:rsid w:val="00AB00BE"/>
    <w:rsid w:val="00AB023E"/>
    <w:rsid w:val="00AB03E0"/>
    <w:rsid w:val="00AB083D"/>
    <w:rsid w:val="00AB08EC"/>
    <w:rsid w:val="00AB0BCD"/>
    <w:rsid w:val="00AB0CFB"/>
    <w:rsid w:val="00AB0D8A"/>
    <w:rsid w:val="00AB0EE8"/>
    <w:rsid w:val="00AB17EE"/>
    <w:rsid w:val="00AB1FD7"/>
    <w:rsid w:val="00AB22D2"/>
    <w:rsid w:val="00AB24F5"/>
    <w:rsid w:val="00AB26F0"/>
    <w:rsid w:val="00AB2844"/>
    <w:rsid w:val="00AB2885"/>
    <w:rsid w:val="00AB2A1F"/>
    <w:rsid w:val="00AB2C96"/>
    <w:rsid w:val="00AB2CD7"/>
    <w:rsid w:val="00AB2E4B"/>
    <w:rsid w:val="00AB2F04"/>
    <w:rsid w:val="00AB36BE"/>
    <w:rsid w:val="00AB3D80"/>
    <w:rsid w:val="00AB4006"/>
    <w:rsid w:val="00AB4221"/>
    <w:rsid w:val="00AB4280"/>
    <w:rsid w:val="00AB46BD"/>
    <w:rsid w:val="00AB4753"/>
    <w:rsid w:val="00AB4956"/>
    <w:rsid w:val="00AB4B1C"/>
    <w:rsid w:val="00AB4CAB"/>
    <w:rsid w:val="00AB4CBC"/>
    <w:rsid w:val="00AB4DCB"/>
    <w:rsid w:val="00AB56D0"/>
    <w:rsid w:val="00AB6111"/>
    <w:rsid w:val="00AB63ED"/>
    <w:rsid w:val="00AB668A"/>
    <w:rsid w:val="00AB696F"/>
    <w:rsid w:val="00AB6F20"/>
    <w:rsid w:val="00AB720F"/>
    <w:rsid w:val="00AB7B09"/>
    <w:rsid w:val="00AB7B89"/>
    <w:rsid w:val="00AC0065"/>
    <w:rsid w:val="00AC02A8"/>
    <w:rsid w:val="00AC02BC"/>
    <w:rsid w:val="00AC03EB"/>
    <w:rsid w:val="00AC0608"/>
    <w:rsid w:val="00AC0617"/>
    <w:rsid w:val="00AC06E1"/>
    <w:rsid w:val="00AC09C9"/>
    <w:rsid w:val="00AC0DD5"/>
    <w:rsid w:val="00AC120F"/>
    <w:rsid w:val="00AC1726"/>
    <w:rsid w:val="00AC2AD9"/>
    <w:rsid w:val="00AC2DCD"/>
    <w:rsid w:val="00AC2F4F"/>
    <w:rsid w:val="00AC315A"/>
    <w:rsid w:val="00AC3649"/>
    <w:rsid w:val="00AC3D94"/>
    <w:rsid w:val="00AC4324"/>
    <w:rsid w:val="00AC449C"/>
    <w:rsid w:val="00AC4C32"/>
    <w:rsid w:val="00AC4DF4"/>
    <w:rsid w:val="00AC5062"/>
    <w:rsid w:val="00AC5410"/>
    <w:rsid w:val="00AC5A5C"/>
    <w:rsid w:val="00AC5BEF"/>
    <w:rsid w:val="00AC6469"/>
    <w:rsid w:val="00AC657C"/>
    <w:rsid w:val="00AC67DF"/>
    <w:rsid w:val="00AC6FB8"/>
    <w:rsid w:val="00AC722A"/>
    <w:rsid w:val="00AC7257"/>
    <w:rsid w:val="00AC7773"/>
    <w:rsid w:val="00AC7E48"/>
    <w:rsid w:val="00AC7F44"/>
    <w:rsid w:val="00AD08DC"/>
    <w:rsid w:val="00AD0D1F"/>
    <w:rsid w:val="00AD11D3"/>
    <w:rsid w:val="00AD1207"/>
    <w:rsid w:val="00AD1332"/>
    <w:rsid w:val="00AD1501"/>
    <w:rsid w:val="00AD1644"/>
    <w:rsid w:val="00AD19F5"/>
    <w:rsid w:val="00AD1A0B"/>
    <w:rsid w:val="00AD1B21"/>
    <w:rsid w:val="00AD1EA2"/>
    <w:rsid w:val="00AD29A7"/>
    <w:rsid w:val="00AD2D6C"/>
    <w:rsid w:val="00AD2F55"/>
    <w:rsid w:val="00AD3350"/>
    <w:rsid w:val="00AD35BC"/>
    <w:rsid w:val="00AD3686"/>
    <w:rsid w:val="00AD4407"/>
    <w:rsid w:val="00AD45AF"/>
    <w:rsid w:val="00AD48CC"/>
    <w:rsid w:val="00AD4C50"/>
    <w:rsid w:val="00AD4E58"/>
    <w:rsid w:val="00AD588E"/>
    <w:rsid w:val="00AD5FE5"/>
    <w:rsid w:val="00AD6255"/>
    <w:rsid w:val="00AD6396"/>
    <w:rsid w:val="00AD65E1"/>
    <w:rsid w:val="00AD6D12"/>
    <w:rsid w:val="00AD7BDB"/>
    <w:rsid w:val="00AD7CAB"/>
    <w:rsid w:val="00AD7CD2"/>
    <w:rsid w:val="00AD7D9C"/>
    <w:rsid w:val="00AE0073"/>
    <w:rsid w:val="00AE01F4"/>
    <w:rsid w:val="00AE0319"/>
    <w:rsid w:val="00AE059B"/>
    <w:rsid w:val="00AE0F3E"/>
    <w:rsid w:val="00AE101F"/>
    <w:rsid w:val="00AE17F5"/>
    <w:rsid w:val="00AE189A"/>
    <w:rsid w:val="00AE1B07"/>
    <w:rsid w:val="00AE20BC"/>
    <w:rsid w:val="00AE2340"/>
    <w:rsid w:val="00AE2467"/>
    <w:rsid w:val="00AE2942"/>
    <w:rsid w:val="00AE2CBC"/>
    <w:rsid w:val="00AE352B"/>
    <w:rsid w:val="00AE3769"/>
    <w:rsid w:val="00AE3886"/>
    <w:rsid w:val="00AE3C47"/>
    <w:rsid w:val="00AE3CB1"/>
    <w:rsid w:val="00AE3E6F"/>
    <w:rsid w:val="00AE3EB1"/>
    <w:rsid w:val="00AE4066"/>
    <w:rsid w:val="00AE4217"/>
    <w:rsid w:val="00AE4421"/>
    <w:rsid w:val="00AE46F2"/>
    <w:rsid w:val="00AE4969"/>
    <w:rsid w:val="00AE56F3"/>
    <w:rsid w:val="00AE6242"/>
    <w:rsid w:val="00AE660E"/>
    <w:rsid w:val="00AE66BD"/>
    <w:rsid w:val="00AE67A2"/>
    <w:rsid w:val="00AE6898"/>
    <w:rsid w:val="00AE6BB1"/>
    <w:rsid w:val="00AE7602"/>
    <w:rsid w:val="00AE7693"/>
    <w:rsid w:val="00AE778D"/>
    <w:rsid w:val="00AE7B65"/>
    <w:rsid w:val="00AF00E5"/>
    <w:rsid w:val="00AF0296"/>
    <w:rsid w:val="00AF06F1"/>
    <w:rsid w:val="00AF0C2D"/>
    <w:rsid w:val="00AF0C52"/>
    <w:rsid w:val="00AF1B24"/>
    <w:rsid w:val="00AF1DFF"/>
    <w:rsid w:val="00AF1F23"/>
    <w:rsid w:val="00AF2072"/>
    <w:rsid w:val="00AF2673"/>
    <w:rsid w:val="00AF2815"/>
    <w:rsid w:val="00AF2C60"/>
    <w:rsid w:val="00AF2E54"/>
    <w:rsid w:val="00AF2E80"/>
    <w:rsid w:val="00AF32CE"/>
    <w:rsid w:val="00AF38D2"/>
    <w:rsid w:val="00AF397E"/>
    <w:rsid w:val="00AF3E5E"/>
    <w:rsid w:val="00AF4454"/>
    <w:rsid w:val="00AF4BA8"/>
    <w:rsid w:val="00AF4BEE"/>
    <w:rsid w:val="00AF4F56"/>
    <w:rsid w:val="00AF53D9"/>
    <w:rsid w:val="00AF5640"/>
    <w:rsid w:val="00AF5D86"/>
    <w:rsid w:val="00AF61F4"/>
    <w:rsid w:val="00AF62E1"/>
    <w:rsid w:val="00AF67BE"/>
    <w:rsid w:val="00AF73C0"/>
    <w:rsid w:val="00AF775D"/>
    <w:rsid w:val="00B00120"/>
    <w:rsid w:val="00B00148"/>
    <w:rsid w:val="00B00ACE"/>
    <w:rsid w:val="00B00D26"/>
    <w:rsid w:val="00B00DC6"/>
    <w:rsid w:val="00B00FB0"/>
    <w:rsid w:val="00B0107C"/>
    <w:rsid w:val="00B010CA"/>
    <w:rsid w:val="00B01B5C"/>
    <w:rsid w:val="00B01D4E"/>
    <w:rsid w:val="00B01D57"/>
    <w:rsid w:val="00B0230E"/>
    <w:rsid w:val="00B02B7A"/>
    <w:rsid w:val="00B02D22"/>
    <w:rsid w:val="00B02E6A"/>
    <w:rsid w:val="00B02FDC"/>
    <w:rsid w:val="00B030B3"/>
    <w:rsid w:val="00B03203"/>
    <w:rsid w:val="00B032B5"/>
    <w:rsid w:val="00B03340"/>
    <w:rsid w:val="00B03410"/>
    <w:rsid w:val="00B0389C"/>
    <w:rsid w:val="00B03A99"/>
    <w:rsid w:val="00B03CB5"/>
    <w:rsid w:val="00B03D20"/>
    <w:rsid w:val="00B03E7D"/>
    <w:rsid w:val="00B03EEF"/>
    <w:rsid w:val="00B043B0"/>
    <w:rsid w:val="00B0471B"/>
    <w:rsid w:val="00B04A39"/>
    <w:rsid w:val="00B04EB8"/>
    <w:rsid w:val="00B05612"/>
    <w:rsid w:val="00B059E4"/>
    <w:rsid w:val="00B059E7"/>
    <w:rsid w:val="00B05A28"/>
    <w:rsid w:val="00B05ABF"/>
    <w:rsid w:val="00B05B50"/>
    <w:rsid w:val="00B05DE3"/>
    <w:rsid w:val="00B05E10"/>
    <w:rsid w:val="00B06163"/>
    <w:rsid w:val="00B06215"/>
    <w:rsid w:val="00B065A1"/>
    <w:rsid w:val="00B067B4"/>
    <w:rsid w:val="00B06ACD"/>
    <w:rsid w:val="00B06CD7"/>
    <w:rsid w:val="00B06D53"/>
    <w:rsid w:val="00B07299"/>
    <w:rsid w:val="00B0735B"/>
    <w:rsid w:val="00B079C4"/>
    <w:rsid w:val="00B07AAD"/>
    <w:rsid w:val="00B10436"/>
    <w:rsid w:val="00B10A0A"/>
    <w:rsid w:val="00B11055"/>
    <w:rsid w:val="00B1107E"/>
    <w:rsid w:val="00B11118"/>
    <w:rsid w:val="00B117A7"/>
    <w:rsid w:val="00B11E97"/>
    <w:rsid w:val="00B11F47"/>
    <w:rsid w:val="00B12233"/>
    <w:rsid w:val="00B13396"/>
    <w:rsid w:val="00B1374E"/>
    <w:rsid w:val="00B14CB3"/>
    <w:rsid w:val="00B14ED7"/>
    <w:rsid w:val="00B14EF9"/>
    <w:rsid w:val="00B152A8"/>
    <w:rsid w:val="00B153E1"/>
    <w:rsid w:val="00B1607E"/>
    <w:rsid w:val="00B163AF"/>
    <w:rsid w:val="00B163C2"/>
    <w:rsid w:val="00B16429"/>
    <w:rsid w:val="00B16455"/>
    <w:rsid w:val="00B16770"/>
    <w:rsid w:val="00B16B20"/>
    <w:rsid w:val="00B16E5B"/>
    <w:rsid w:val="00B178A2"/>
    <w:rsid w:val="00B17ECD"/>
    <w:rsid w:val="00B20181"/>
    <w:rsid w:val="00B20220"/>
    <w:rsid w:val="00B20318"/>
    <w:rsid w:val="00B2036A"/>
    <w:rsid w:val="00B2091F"/>
    <w:rsid w:val="00B20F77"/>
    <w:rsid w:val="00B2130F"/>
    <w:rsid w:val="00B214BB"/>
    <w:rsid w:val="00B21519"/>
    <w:rsid w:val="00B21559"/>
    <w:rsid w:val="00B21711"/>
    <w:rsid w:val="00B21BF9"/>
    <w:rsid w:val="00B21CE5"/>
    <w:rsid w:val="00B21D6B"/>
    <w:rsid w:val="00B22288"/>
    <w:rsid w:val="00B22341"/>
    <w:rsid w:val="00B2240D"/>
    <w:rsid w:val="00B22435"/>
    <w:rsid w:val="00B22730"/>
    <w:rsid w:val="00B22773"/>
    <w:rsid w:val="00B228BD"/>
    <w:rsid w:val="00B23312"/>
    <w:rsid w:val="00B2362A"/>
    <w:rsid w:val="00B243A9"/>
    <w:rsid w:val="00B2454D"/>
    <w:rsid w:val="00B2513C"/>
    <w:rsid w:val="00B2547B"/>
    <w:rsid w:val="00B2561D"/>
    <w:rsid w:val="00B2592C"/>
    <w:rsid w:val="00B25949"/>
    <w:rsid w:val="00B25BBA"/>
    <w:rsid w:val="00B25C13"/>
    <w:rsid w:val="00B25E4E"/>
    <w:rsid w:val="00B260F4"/>
    <w:rsid w:val="00B26225"/>
    <w:rsid w:val="00B265A6"/>
    <w:rsid w:val="00B26728"/>
    <w:rsid w:val="00B26918"/>
    <w:rsid w:val="00B26BE0"/>
    <w:rsid w:val="00B26C4B"/>
    <w:rsid w:val="00B26FAA"/>
    <w:rsid w:val="00B27457"/>
    <w:rsid w:val="00B27A61"/>
    <w:rsid w:val="00B27C77"/>
    <w:rsid w:val="00B3024F"/>
    <w:rsid w:val="00B30590"/>
    <w:rsid w:val="00B30AD9"/>
    <w:rsid w:val="00B3115A"/>
    <w:rsid w:val="00B313D4"/>
    <w:rsid w:val="00B3198D"/>
    <w:rsid w:val="00B31EFD"/>
    <w:rsid w:val="00B322EF"/>
    <w:rsid w:val="00B3245B"/>
    <w:rsid w:val="00B32C4D"/>
    <w:rsid w:val="00B33AA5"/>
    <w:rsid w:val="00B33DBA"/>
    <w:rsid w:val="00B33E30"/>
    <w:rsid w:val="00B340D6"/>
    <w:rsid w:val="00B34635"/>
    <w:rsid w:val="00B3489E"/>
    <w:rsid w:val="00B348E1"/>
    <w:rsid w:val="00B34A64"/>
    <w:rsid w:val="00B35A02"/>
    <w:rsid w:val="00B35A97"/>
    <w:rsid w:val="00B35B4D"/>
    <w:rsid w:val="00B35BAB"/>
    <w:rsid w:val="00B368C0"/>
    <w:rsid w:val="00B368C9"/>
    <w:rsid w:val="00B36CDD"/>
    <w:rsid w:val="00B3700A"/>
    <w:rsid w:val="00B37390"/>
    <w:rsid w:val="00B374F4"/>
    <w:rsid w:val="00B375C0"/>
    <w:rsid w:val="00B37BEA"/>
    <w:rsid w:val="00B4077A"/>
    <w:rsid w:val="00B40BAB"/>
    <w:rsid w:val="00B40ECF"/>
    <w:rsid w:val="00B41190"/>
    <w:rsid w:val="00B412DD"/>
    <w:rsid w:val="00B418D9"/>
    <w:rsid w:val="00B41988"/>
    <w:rsid w:val="00B41CEA"/>
    <w:rsid w:val="00B425E1"/>
    <w:rsid w:val="00B42605"/>
    <w:rsid w:val="00B42B31"/>
    <w:rsid w:val="00B42C54"/>
    <w:rsid w:val="00B42D7C"/>
    <w:rsid w:val="00B4309E"/>
    <w:rsid w:val="00B441A1"/>
    <w:rsid w:val="00B44895"/>
    <w:rsid w:val="00B44975"/>
    <w:rsid w:val="00B44C01"/>
    <w:rsid w:val="00B45574"/>
    <w:rsid w:val="00B45701"/>
    <w:rsid w:val="00B45825"/>
    <w:rsid w:val="00B45E47"/>
    <w:rsid w:val="00B45EBD"/>
    <w:rsid w:val="00B45F59"/>
    <w:rsid w:val="00B463AA"/>
    <w:rsid w:val="00B464E8"/>
    <w:rsid w:val="00B46B0F"/>
    <w:rsid w:val="00B46D62"/>
    <w:rsid w:val="00B47156"/>
    <w:rsid w:val="00B47D32"/>
    <w:rsid w:val="00B50186"/>
    <w:rsid w:val="00B501A0"/>
    <w:rsid w:val="00B50803"/>
    <w:rsid w:val="00B511B2"/>
    <w:rsid w:val="00B51257"/>
    <w:rsid w:val="00B51576"/>
    <w:rsid w:val="00B516B5"/>
    <w:rsid w:val="00B51902"/>
    <w:rsid w:val="00B519C3"/>
    <w:rsid w:val="00B51AEC"/>
    <w:rsid w:val="00B51ED2"/>
    <w:rsid w:val="00B51F1D"/>
    <w:rsid w:val="00B5213B"/>
    <w:rsid w:val="00B52356"/>
    <w:rsid w:val="00B52622"/>
    <w:rsid w:val="00B527FA"/>
    <w:rsid w:val="00B528B4"/>
    <w:rsid w:val="00B52EA8"/>
    <w:rsid w:val="00B52ED8"/>
    <w:rsid w:val="00B53543"/>
    <w:rsid w:val="00B53606"/>
    <w:rsid w:val="00B53741"/>
    <w:rsid w:val="00B53790"/>
    <w:rsid w:val="00B53827"/>
    <w:rsid w:val="00B53E7D"/>
    <w:rsid w:val="00B54098"/>
    <w:rsid w:val="00B541E2"/>
    <w:rsid w:val="00B547F1"/>
    <w:rsid w:val="00B54849"/>
    <w:rsid w:val="00B5497B"/>
    <w:rsid w:val="00B54B5F"/>
    <w:rsid w:val="00B54C9A"/>
    <w:rsid w:val="00B54FDC"/>
    <w:rsid w:val="00B5576B"/>
    <w:rsid w:val="00B5584C"/>
    <w:rsid w:val="00B559AD"/>
    <w:rsid w:val="00B559B7"/>
    <w:rsid w:val="00B55AAE"/>
    <w:rsid w:val="00B55DB8"/>
    <w:rsid w:val="00B55F93"/>
    <w:rsid w:val="00B56071"/>
    <w:rsid w:val="00B56245"/>
    <w:rsid w:val="00B5671F"/>
    <w:rsid w:val="00B56ACA"/>
    <w:rsid w:val="00B56D03"/>
    <w:rsid w:val="00B57031"/>
    <w:rsid w:val="00B57572"/>
    <w:rsid w:val="00B5772B"/>
    <w:rsid w:val="00B577F3"/>
    <w:rsid w:val="00B57BE5"/>
    <w:rsid w:val="00B57E2F"/>
    <w:rsid w:val="00B60343"/>
    <w:rsid w:val="00B6056D"/>
    <w:rsid w:val="00B606CD"/>
    <w:rsid w:val="00B609F3"/>
    <w:rsid w:val="00B60DCE"/>
    <w:rsid w:val="00B61AFB"/>
    <w:rsid w:val="00B6243D"/>
    <w:rsid w:val="00B629C5"/>
    <w:rsid w:val="00B62F77"/>
    <w:rsid w:val="00B6344B"/>
    <w:rsid w:val="00B6387C"/>
    <w:rsid w:val="00B63895"/>
    <w:rsid w:val="00B64346"/>
    <w:rsid w:val="00B64373"/>
    <w:rsid w:val="00B6439E"/>
    <w:rsid w:val="00B64728"/>
    <w:rsid w:val="00B648EA"/>
    <w:rsid w:val="00B649A1"/>
    <w:rsid w:val="00B64B8C"/>
    <w:rsid w:val="00B65105"/>
    <w:rsid w:val="00B654B4"/>
    <w:rsid w:val="00B655B9"/>
    <w:rsid w:val="00B656D9"/>
    <w:rsid w:val="00B65F55"/>
    <w:rsid w:val="00B6639A"/>
    <w:rsid w:val="00B66410"/>
    <w:rsid w:val="00B6686F"/>
    <w:rsid w:val="00B668DE"/>
    <w:rsid w:val="00B670E2"/>
    <w:rsid w:val="00B671A9"/>
    <w:rsid w:val="00B673F2"/>
    <w:rsid w:val="00B6749E"/>
    <w:rsid w:val="00B67990"/>
    <w:rsid w:val="00B67B9B"/>
    <w:rsid w:val="00B67BA0"/>
    <w:rsid w:val="00B70410"/>
    <w:rsid w:val="00B7054C"/>
    <w:rsid w:val="00B706D3"/>
    <w:rsid w:val="00B707BE"/>
    <w:rsid w:val="00B70B7C"/>
    <w:rsid w:val="00B70C41"/>
    <w:rsid w:val="00B70F82"/>
    <w:rsid w:val="00B717FD"/>
    <w:rsid w:val="00B7182C"/>
    <w:rsid w:val="00B71C32"/>
    <w:rsid w:val="00B71C54"/>
    <w:rsid w:val="00B71D22"/>
    <w:rsid w:val="00B71FE5"/>
    <w:rsid w:val="00B72090"/>
    <w:rsid w:val="00B724DF"/>
    <w:rsid w:val="00B73320"/>
    <w:rsid w:val="00B73641"/>
    <w:rsid w:val="00B73823"/>
    <w:rsid w:val="00B73AF6"/>
    <w:rsid w:val="00B73FD5"/>
    <w:rsid w:val="00B740ED"/>
    <w:rsid w:val="00B74313"/>
    <w:rsid w:val="00B7493C"/>
    <w:rsid w:val="00B749D2"/>
    <w:rsid w:val="00B74B25"/>
    <w:rsid w:val="00B7527B"/>
    <w:rsid w:val="00B754CD"/>
    <w:rsid w:val="00B756C8"/>
    <w:rsid w:val="00B75C12"/>
    <w:rsid w:val="00B75DBA"/>
    <w:rsid w:val="00B7657D"/>
    <w:rsid w:val="00B76DAC"/>
    <w:rsid w:val="00B76EAB"/>
    <w:rsid w:val="00B7720E"/>
    <w:rsid w:val="00B7755F"/>
    <w:rsid w:val="00B7757D"/>
    <w:rsid w:val="00B7765B"/>
    <w:rsid w:val="00B800F8"/>
    <w:rsid w:val="00B80656"/>
    <w:rsid w:val="00B8073A"/>
    <w:rsid w:val="00B80A30"/>
    <w:rsid w:val="00B80DC8"/>
    <w:rsid w:val="00B80EE4"/>
    <w:rsid w:val="00B813E2"/>
    <w:rsid w:val="00B818F9"/>
    <w:rsid w:val="00B81CE5"/>
    <w:rsid w:val="00B81F56"/>
    <w:rsid w:val="00B82042"/>
    <w:rsid w:val="00B826E3"/>
    <w:rsid w:val="00B827B1"/>
    <w:rsid w:val="00B82BEC"/>
    <w:rsid w:val="00B82D54"/>
    <w:rsid w:val="00B8331B"/>
    <w:rsid w:val="00B8397C"/>
    <w:rsid w:val="00B83A31"/>
    <w:rsid w:val="00B83A51"/>
    <w:rsid w:val="00B83DB5"/>
    <w:rsid w:val="00B83EED"/>
    <w:rsid w:val="00B841D5"/>
    <w:rsid w:val="00B8453D"/>
    <w:rsid w:val="00B84582"/>
    <w:rsid w:val="00B84667"/>
    <w:rsid w:val="00B84815"/>
    <w:rsid w:val="00B84D0A"/>
    <w:rsid w:val="00B84E9D"/>
    <w:rsid w:val="00B85802"/>
    <w:rsid w:val="00B85C1E"/>
    <w:rsid w:val="00B85E2F"/>
    <w:rsid w:val="00B85F27"/>
    <w:rsid w:val="00B860A3"/>
    <w:rsid w:val="00B86103"/>
    <w:rsid w:val="00B86434"/>
    <w:rsid w:val="00B868A1"/>
    <w:rsid w:val="00B86A61"/>
    <w:rsid w:val="00B872BA"/>
    <w:rsid w:val="00B8790E"/>
    <w:rsid w:val="00B87E16"/>
    <w:rsid w:val="00B87FAE"/>
    <w:rsid w:val="00B902D8"/>
    <w:rsid w:val="00B9045A"/>
    <w:rsid w:val="00B9082A"/>
    <w:rsid w:val="00B9097C"/>
    <w:rsid w:val="00B91878"/>
    <w:rsid w:val="00B91B8E"/>
    <w:rsid w:val="00B91F6F"/>
    <w:rsid w:val="00B92115"/>
    <w:rsid w:val="00B92869"/>
    <w:rsid w:val="00B929BC"/>
    <w:rsid w:val="00B93269"/>
    <w:rsid w:val="00B93422"/>
    <w:rsid w:val="00B939D7"/>
    <w:rsid w:val="00B93DFD"/>
    <w:rsid w:val="00B9422B"/>
    <w:rsid w:val="00B9429D"/>
    <w:rsid w:val="00B9429F"/>
    <w:rsid w:val="00B94612"/>
    <w:rsid w:val="00B94C2F"/>
    <w:rsid w:val="00B94F74"/>
    <w:rsid w:val="00B95357"/>
    <w:rsid w:val="00B95475"/>
    <w:rsid w:val="00B9547E"/>
    <w:rsid w:val="00B9558F"/>
    <w:rsid w:val="00B955E3"/>
    <w:rsid w:val="00B9576E"/>
    <w:rsid w:val="00B957EE"/>
    <w:rsid w:val="00B959CD"/>
    <w:rsid w:val="00B95CE4"/>
    <w:rsid w:val="00B96389"/>
    <w:rsid w:val="00B9715F"/>
    <w:rsid w:val="00B97D0C"/>
    <w:rsid w:val="00B97DC0"/>
    <w:rsid w:val="00BA0B78"/>
    <w:rsid w:val="00BA0D65"/>
    <w:rsid w:val="00BA0D76"/>
    <w:rsid w:val="00BA12EC"/>
    <w:rsid w:val="00BA13C3"/>
    <w:rsid w:val="00BA14E5"/>
    <w:rsid w:val="00BA16E3"/>
    <w:rsid w:val="00BA18E3"/>
    <w:rsid w:val="00BA213A"/>
    <w:rsid w:val="00BA2288"/>
    <w:rsid w:val="00BA24CB"/>
    <w:rsid w:val="00BA27BB"/>
    <w:rsid w:val="00BA2BA5"/>
    <w:rsid w:val="00BA2DAF"/>
    <w:rsid w:val="00BA41DE"/>
    <w:rsid w:val="00BA4208"/>
    <w:rsid w:val="00BA42B2"/>
    <w:rsid w:val="00BA4383"/>
    <w:rsid w:val="00BA49A3"/>
    <w:rsid w:val="00BA49DF"/>
    <w:rsid w:val="00BA5009"/>
    <w:rsid w:val="00BA5162"/>
    <w:rsid w:val="00BA583B"/>
    <w:rsid w:val="00BA5B7C"/>
    <w:rsid w:val="00BA6757"/>
    <w:rsid w:val="00BA682F"/>
    <w:rsid w:val="00BA70EC"/>
    <w:rsid w:val="00BA73C0"/>
    <w:rsid w:val="00BA779D"/>
    <w:rsid w:val="00BA7D94"/>
    <w:rsid w:val="00BB0050"/>
    <w:rsid w:val="00BB06D6"/>
    <w:rsid w:val="00BB0A69"/>
    <w:rsid w:val="00BB0C20"/>
    <w:rsid w:val="00BB1BDC"/>
    <w:rsid w:val="00BB1FBE"/>
    <w:rsid w:val="00BB2205"/>
    <w:rsid w:val="00BB25D4"/>
    <w:rsid w:val="00BB287A"/>
    <w:rsid w:val="00BB2E85"/>
    <w:rsid w:val="00BB33FE"/>
    <w:rsid w:val="00BB3408"/>
    <w:rsid w:val="00BB3CDA"/>
    <w:rsid w:val="00BB3EF7"/>
    <w:rsid w:val="00BB4224"/>
    <w:rsid w:val="00BB43B9"/>
    <w:rsid w:val="00BB446B"/>
    <w:rsid w:val="00BB4615"/>
    <w:rsid w:val="00BB4E75"/>
    <w:rsid w:val="00BB5878"/>
    <w:rsid w:val="00BB5CA7"/>
    <w:rsid w:val="00BB5E68"/>
    <w:rsid w:val="00BB5FBA"/>
    <w:rsid w:val="00BB6828"/>
    <w:rsid w:val="00BB6937"/>
    <w:rsid w:val="00BB753E"/>
    <w:rsid w:val="00BB75A7"/>
    <w:rsid w:val="00BB75B2"/>
    <w:rsid w:val="00BB797E"/>
    <w:rsid w:val="00BB7EB7"/>
    <w:rsid w:val="00BC031F"/>
    <w:rsid w:val="00BC0357"/>
    <w:rsid w:val="00BC0467"/>
    <w:rsid w:val="00BC066C"/>
    <w:rsid w:val="00BC0772"/>
    <w:rsid w:val="00BC0FF0"/>
    <w:rsid w:val="00BC156D"/>
    <w:rsid w:val="00BC157C"/>
    <w:rsid w:val="00BC1A9D"/>
    <w:rsid w:val="00BC1B55"/>
    <w:rsid w:val="00BC2109"/>
    <w:rsid w:val="00BC236A"/>
    <w:rsid w:val="00BC2560"/>
    <w:rsid w:val="00BC2568"/>
    <w:rsid w:val="00BC2754"/>
    <w:rsid w:val="00BC2BDF"/>
    <w:rsid w:val="00BC2D6C"/>
    <w:rsid w:val="00BC2F54"/>
    <w:rsid w:val="00BC49D1"/>
    <w:rsid w:val="00BC49EE"/>
    <w:rsid w:val="00BC54AF"/>
    <w:rsid w:val="00BC580F"/>
    <w:rsid w:val="00BC5824"/>
    <w:rsid w:val="00BC5F21"/>
    <w:rsid w:val="00BC5FD4"/>
    <w:rsid w:val="00BC6153"/>
    <w:rsid w:val="00BC62C3"/>
    <w:rsid w:val="00BC6729"/>
    <w:rsid w:val="00BC6755"/>
    <w:rsid w:val="00BC68F2"/>
    <w:rsid w:val="00BC6D6E"/>
    <w:rsid w:val="00BC700D"/>
    <w:rsid w:val="00BC71F9"/>
    <w:rsid w:val="00BC756D"/>
    <w:rsid w:val="00BC75E9"/>
    <w:rsid w:val="00BC77C6"/>
    <w:rsid w:val="00BC7ABA"/>
    <w:rsid w:val="00BD02E1"/>
    <w:rsid w:val="00BD0365"/>
    <w:rsid w:val="00BD05D8"/>
    <w:rsid w:val="00BD05F6"/>
    <w:rsid w:val="00BD09EC"/>
    <w:rsid w:val="00BD0ACE"/>
    <w:rsid w:val="00BD0ADE"/>
    <w:rsid w:val="00BD0AFE"/>
    <w:rsid w:val="00BD0C5B"/>
    <w:rsid w:val="00BD0CE4"/>
    <w:rsid w:val="00BD0D2B"/>
    <w:rsid w:val="00BD1B95"/>
    <w:rsid w:val="00BD1EE6"/>
    <w:rsid w:val="00BD2297"/>
    <w:rsid w:val="00BD25A3"/>
    <w:rsid w:val="00BD2741"/>
    <w:rsid w:val="00BD2A6F"/>
    <w:rsid w:val="00BD2A90"/>
    <w:rsid w:val="00BD3866"/>
    <w:rsid w:val="00BD38B9"/>
    <w:rsid w:val="00BD3E3F"/>
    <w:rsid w:val="00BD4020"/>
    <w:rsid w:val="00BD4058"/>
    <w:rsid w:val="00BD44FC"/>
    <w:rsid w:val="00BD4658"/>
    <w:rsid w:val="00BD478B"/>
    <w:rsid w:val="00BD4E0D"/>
    <w:rsid w:val="00BD4FD0"/>
    <w:rsid w:val="00BD5838"/>
    <w:rsid w:val="00BD5995"/>
    <w:rsid w:val="00BD5A21"/>
    <w:rsid w:val="00BD5F49"/>
    <w:rsid w:val="00BD5F56"/>
    <w:rsid w:val="00BD6020"/>
    <w:rsid w:val="00BD61D6"/>
    <w:rsid w:val="00BD6322"/>
    <w:rsid w:val="00BD655F"/>
    <w:rsid w:val="00BD66BB"/>
    <w:rsid w:val="00BD69D8"/>
    <w:rsid w:val="00BD6C66"/>
    <w:rsid w:val="00BD6CAA"/>
    <w:rsid w:val="00BD71DC"/>
    <w:rsid w:val="00BD7203"/>
    <w:rsid w:val="00BD729C"/>
    <w:rsid w:val="00BD7374"/>
    <w:rsid w:val="00BD7565"/>
    <w:rsid w:val="00BD76C8"/>
    <w:rsid w:val="00BE033A"/>
    <w:rsid w:val="00BE06AF"/>
    <w:rsid w:val="00BE0745"/>
    <w:rsid w:val="00BE0747"/>
    <w:rsid w:val="00BE099A"/>
    <w:rsid w:val="00BE0F33"/>
    <w:rsid w:val="00BE15B6"/>
    <w:rsid w:val="00BE1676"/>
    <w:rsid w:val="00BE1A0A"/>
    <w:rsid w:val="00BE1BFF"/>
    <w:rsid w:val="00BE206E"/>
    <w:rsid w:val="00BE2B0D"/>
    <w:rsid w:val="00BE2E70"/>
    <w:rsid w:val="00BE31B9"/>
    <w:rsid w:val="00BE346C"/>
    <w:rsid w:val="00BE3A80"/>
    <w:rsid w:val="00BE3B4F"/>
    <w:rsid w:val="00BE415C"/>
    <w:rsid w:val="00BE42AA"/>
    <w:rsid w:val="00BE4477"/>
    <w:rsid w:val="00BE45D9"/>
    <w:rsid w:val="00BE4657"/>
    <w:rsid w:val="00BE4980"/>
    <w:rsid w:val="00BE49EE"/>
    <w:rsid w:val="00BE4C8F"/>
    <w:rsid w:val="00BE4D81"/>
    <w:rsid w:val="00BE4F4B"/>
    <w:rsid w:val="00BE53A5"/>
    <w:rsid w:val="00BE5573"/>
    <w:rsid w:val="00BE5BC6"/>
    <w:rsid w:val="00BE6286"/>
    <w:rsid w:val="00BE66F5"/>
    <w:rsid w:val="00BE6B86"/>
    <w:rsid w:val="00BE6D67"/>
    <w:rsid w:val="00BE6D99"/>
    <w:rsid w:val="00BE6DF7"/>
    <w:rsid w:val="00BE79E5"/>
    <w:rsid w:val="00BF0086"/>
    <w:rsid w:val="00BF01FC"/>
    <w:rsid w:val="00BF0575"/>
    <w:rsid w:val="00BF06DF"/>
    <w:rsid w:val="00BF0A93"/>
    <w:rsid w:val="00BF1005"/>
    <w:rsid w:val="00BF15F9"/>
    <w:rsid w:val="00BF16F1"/>
    <w:rsid w:val="00BF190A"/>
    <w:rsid w:val="00BF1FFB"/>
    <w:rsid w:val="00BF2684"/>
    <w:rsid w:val="00BF276A"/>
    <w:rsid w:val="00BF2943"/>
    <w:rsid w:val="00BF2CA7"/>
    <w:rsid w:val="00BF2D6A"/>
    <w:rsid w:val="00BF2D86"/>
    <w:rsid w:val="00BF2DF7"/>
    <w:rsid w:val="00BF2F14"/>
    <w:rsid w:val="00BF3230"/>
    <w:rsid w:val="00BF32CD"/>
    <w:rsid w:val="00BF35B2"/>
    <w:rsid w:val="00BF3AA8"/>
    <w:rsid w:val="00BF3B25"/>
    <w:rsid w:val="00BF3BD4"/>
    <w:rsid w:val="00BF3C2D"/>
    <w:rsid w:val="00BF3DF1"/>
    <w:rsid w:val="00BF3EA3"/>
    <w:rsid w:val="00BF3F06"/>
    <w:rsid w:val="00BF4BA3"/>
    <w:rsid w:val="00BF4CE0"/>
    <w:rsid w:val="00BF4F1F"/>
    <w:rsid w:val="00BF53CA"/>
    <w:rsid w:val="00BF5568"/>
    <w:rsid w:val="00BF5837"/>
    <w:rsid w:val="00BF5A55"/>
    <w:rsid w:val="00BF5DA7"/>
    <w:rsid w:val="00BF60CA"/>
    <w:rsid w:val="00BF6583"/>
    <w:rsid w:val="00BF6624"/>
    <w:rsid w:val="00BF66CC"/>
    <w:rsid w:val="00BF68A8"/>
    <w:rsid w:val="00BF6E0D"/>
    <w:rsid w:val="00BF73CF"/>
    <w:rsid w:val="00BF7863"/>
    <w:rsid w:val="00BF7ED7"/>
    <w:rsid w:val="00C000A8"/>
    <w:rsid w:val="00C003EF"/>
    <w:rsid w:val="00C0047D"/>
    <w:rsid w:val="00C006DF"/>
    <w:rsid w:val="00C00893"/>
    <w:rsid w:val="00C00935"/>
    <w:rsid w:val="00C0094F"/>
    <w:rsid w:val="00C00AA6"/>
    <w:rsid w:val="00C00EEB"/>
    <w:rsid w:val="00C01242"/>
    <w:rsid w:val="00C01735"/>
    <w:rsid w:val="00C019DE"/>
    <w:rsid w:val="00C01D7A"/>
    <w:rsid w:val="00C01FF2"/>
    <w:rsid w:val="00C01FF8"/>
    <w:rsid w:val="00C021C9"/>
    <w:rsid w:val="00C025D1"/>
    <w:rsid w:val="00C026FB"/>
    <w:rsid w:val="00C02A29"/>
    <w:rsid w:val="00C02A6B"/>
    <w:rsid w:val="00C02DF7"/>
    <w:rsid w:val="00C02EF7"/>
    <w:rsid w:val="00C02F79"/>
    <w:rsid w:val="00C03733"/>
    <w:rsid w:val="00C04330"/>
    <w:rsid w:val="00C04929"/>
    <w:rsid w:val="00C04B03"/>
    <w:rsid w:val="00C06292"/>
    <w:rsid w:val="00C06377"/>
    <w:rsid w:val="00C067B9"/>
    <w:rsid w:val="00C06ACD"/>
    <w:rsid w:val="00C06CA0"/>
    <w:rsid w:val="00C06CB4"/>
    <w:rsid w:val="00C06D11"/>
    <w:rsid w:val="00C07167"/>
    <w:rsid w:val="00C07352"/>
    <w:rsid w:val="00C075A3"/>
    <w:rsid w:val="00C07699"/>
    <w:rsid w:val="00C07A38"/>
    <w:rsid w:val="00C07A87"/>
    <w:rsid w:val="00C07A8A"/>
    <w:rsid w:val="00C07D10"/>
    <w:rsid w:val="00C104AB"/>
    <w:rsid w:val="00C109A5"/>
    <w:rsid w:val="00C10C4C"/>
    <w:rsid w:val="00C11267"/>
    <w:rsid w:val="00C112FF"/>
    <w:rsid w:val="00C117E9"/>
    <w:rsid w:val="00C11A17"/>
    <w:rsid w:val="00C11BD6"/>
    <w:rsid w:val="00C126BD"/>
    <w:rsid w:val="00C126BE"/>
    <w:rsid w:val="00C12A8B"/>
    <w:rsid w:val="00C12CCB"/>
    <w:rsid w:val="00C1351D"/>
    <w:rsid w:val="00C13AF4"/>
    <w:rsid w:val="00C13E5D"/>
    <w:rsid w:val="00C13F39"/>
    <w:rsid w:val="00C142E7"/>
    <w:rsid w:val="00C14619"/>
    <w:rsid w:val="00C14EC7"/>
    <w:rsid w:val="00C153C5"/>
    <w:rsid w:val="00C15E62"/>
    <w:rsid w:val="00C15E88"/>
    <w:rsid w:val="00C16667"/>
    <w:rsid w:val="00C16BFA"/>
    <w:rsid w:val="00C16D64"/>
    <w:rsid w:val="00C1745E"/>
    <w:rsid w:val="00C1778E"/>
    <w:rsid w:val="00C17CD4"/>
    <w:rsid w:val="00C17E37"/>
    <w:rsid w:val="00C17E7F"/>
    <w:rsid w:val="00C2018D"/>
    <w:rsid w:val="00C201E7"/>
    <w:rsid w:val="00C2038C"/>
    <w:rsid w:val="00C203B0"/>
    <w:rsid w:val="00C206D5"/>
    <w:rsid w:val="00C20932"/>
    <w:rsid w:val="00C20C3C"/>
    <w:rsid w:val="00C20E1A"/>
    <w:rsid w:val="00C20ECA"/>
    <w:rsid w:val="00C2132D"/>
    <w:rsid w:val="00C2162D"/>
    <w:rsid w:val="00C216D6"/>
    <w:rsid w:val="00C2172F"/>
    <w:rsid w:val="00C21B73"/>
    <w:rsid w:val="00C21C8C"/>
    <w:rsid w:val="00C21E71"/>
    <w:rsid w:val="00C2248C"/>
    <w:rsid w:val="00C225FE"/>
    <w:rsid w:val="00C22618"/>
    <w:rsid w:val="00C2271C"/>
    <w:rsid w:val="00C22C36"/>
    <w:rsid w:val="00C23045"/>
    <w:rsid w:val="00C2392D"/>
    <w:rsid w:val="00C23B95"/>
    <w:rsid w:val="00C23BB7"/>
    <w:rsid w:val="00C23BC2"/>
    <w:rsid w:val="00C24224"/>
    <w:rsid w:val="00C24798"/>
    <w:rsid w:val="00C24866"/>
    <w:rsid w:val="00C24B2D"/>
    <w:rsid w:val="00C24DC8"/>
    <w:rsid w:val="00C24E47"/>
    <w:rsid w:val="00C25924"/>
    <w:rsid w:val="00C266AF"/>
    <w:rsid w:val="00C26AEE"/>
    <w:rsid w:val="00C26BF1"/>
    <w:rsid w:val="00C276FB"/>
    <w:rsid w:val="00C27AF4"/>
    <w:rsid w:val="00C27CCA"/>
    <w:rsid w:val="00C27EB0"/>
    <w:rsid w:val="00C300BF"/>
    <w:rsid w:val="00C30535"/>
    <w:rsid w:val="00C3053F"/>
    <w:rsid w:val="00C308B7"/>
    <w:rsid w:val="00C30B7A"/>
    <w:rsid w:val="00C30CA8"/>
    <w:rsid w:val="00C30FB6"/>
    <w:rsid w:val="00C312B4"/>
    <w:rsid w:val="00C318C2"/>
    <w:rsid w:val="00C3239C"/>
    <w:rsid w:val="00C328A7"/>
    <w:rsid w:val="00C32D31"/>
    <w:rsid w:val="00C33269"/>
    <w:rsid w:val="00C33895"/>
    <w:rsid w:val="00C33C9C"/>
    <w:rsid w:val="00C33F2A"/>
    <w:rsid w:val="00C3453D"/>
    <w:rsid w:val="00C348E3"/>
    <w:rsid w:val="00C34A81"/>
    <w:rsid w:val="00C34C76"/>
    <w:rsid w:val="00C35412"/>
    <w:rsid w:val="00C3575F"/>
    <w:rsid w:val="00C35A53"/>
    <w:rsid w:val="00C35B55"/>
    <w:rsid w:val="00C364B1"/>
    <w:rsid w:val="00C36BF5"/>
    <w:rsid w:val="00C36F98"/>
    <w:rsid w:val="00C36FE2"/>
    <w:rsid w:val="00C37202"/>
    <w:rsid w:val="00C373E6"/>
    <w:rsid w:val="00C37880"/>
    <w:rsid w:val="00C403DF"/>
    <w:rsid w:val="00C404AA"/>
    <w:rsid w:val="00C404E1"/>
    <w:rsid w:val="00C40AB6"/>
    <w:rsid w:val="00C40BD5"/>
    <w:rsid w:val="00C40E0D"/>
    <w:rsid w:val="00C4102E"/>
    <w:rsid w:val="00C41075"/>
    <w:rsid w:val="00C411C7"/>
    <w:rsid w:val="00C41297"/>
    <w:rsid w:val="00C41636"/>
    <w:rsid w:val="00C41812"/>
    <w:rsid w:val="00C42048"/>
    <w:rsid w:val="00C42959"/>
    <w:rsid w:val="00C42A15"/>
    <w:rsid w:val="00C42B86"/>
    <w:rsid w:val="00C42CB6"/>
    <w:rsid w:val="00C42D11"/>
    <w:rsid w:val="00C42D55"/>
    <w:rsid w:val="00C42EBA"/>
    <w:rsid w:val="00C42EDF"/>
    <w:rsid w:val="00C42F01"/>
    <w:rsid w:val="00C42F25"/>
    <w:rsid w:val="00C43201"/>
    <w:rsid w:val="00C4328D"/>
    <w:rsid w:val="00C43672"/>
    <w:rsid w:val="00C439A1"/>
    <w:rsid w:val="00C43B84"/>
    <w:rsid w:val="00C4456D"/>
    <w:rsid w:val="00C4467C"/>
    <w:rsid w:val="00C446FB"/>
    <w:rsid w:val="00C44CE6"/>
    <w:rsid w:val="00C44E21"/>
    <w:rsid w:val="00C44F78"/>
    <w:rsid w:val="00C45093"/>
    <w:rsid w:val="00C4586B"/>
    <w:rsid w:val="00C458C6"/>
    <w:rsid w:val="00C45AD7"/>
    <w:rsid w:val="00C45BC1"/>
    <w:rsid w:val="00C45C29"/>
    <w:rsid w:val="00C45E8C"/>
    <w:rsid w:val="00C465F4"/>
    <w:rsid w:val="00C4688C"/>
    <w:rsid w:val="00C46A2E"/>
    <w:rsid w:val="00C46DCA"/>
    <w:rsid w:val="00C46F6E"/>
    <w:rsid w:val="00C474A3"/>
    <w:rsid w:val="00C47762"/>
    <w:rsid w:val="00C47B0A"/>
    <w:rsid w:val="00C50289"/>
    <w:rsid w:val="00C5034B"/>
    <w:rsid w:val="00C50389"/>
    <w:rsid w:val="00C506D5"/>
    <w:rsid w:val="00C509C0"/>
    <w:rsid w:val="00C50A32"/>
    <w:rsid w:val="00C50A74"/>
    <w:rsid w:val="00C50FF6"/>
    <w:rsid w:val="00C51631"/>
    <w:rsid w:val="00C51880"/>
    <w:rsid w:val="00C51A8E"/>
    <w:rsid w:val="00C51C74"/>
    <w:rsid w:val="00C525EE"/>
    <w:rsid w:val="00C528AF"/>
    <w:rsid w:val="00C53858"/>
    <w:rsid w:val="00C53E9A"/>
    <w:rsid w:val="00C54396"/>
    <w:rsid w:val="00C5470B"/>
    <w:rsid w:val="00C5500A"/>
    <w:rsid w:val="00C55316"/>
    <w:rsid w:val="00C5548A"/>
    <w:rsid w:val="00C55D2F"/>
    <w:rsid w:val="00C563BE"/>
    <w:rsid w:val="00C564C9"/>
    <w:rsid w:val="00C56532"/>
    <w:rsid w:val="00C566CE"/>
    <w:rsid w:val="00C56CA5"/>
    <w:rsid w:val="00C5723B"/>
    <w:rsid w:val="00C57B12"/>
    <w:rsid w:val="00C57FBB"/>
    <w:rsid w:val="00C60453"/>
    <w:rsid w:val="00C6065E"/>
    <w:rsid w:val="00C615B8"/>
    <w:rsid w:val="00C61E37"/>
    <w:rsid w:val="00C624F0"/>
    <w:rsid w:val="00C62FD0"/>
    <w:rsid w:val="00C62FE8"/>
    <w:rsid w:val="00C63B8A"/>
    <w:rsid w:val="00C64544"/>
    <w:rsid w:val="00C647CD"/>
    <w:rsid w:val="00C648AA"/>
    <w:rsid w:val="00C64D6D"/>
    <w:rsid w:val="00C6530B"/>
    <w:rsid w:val="00C654E1"/>
    <w:rsid w:val="00C660B5"/>
    <w:rsid w:val="00C662CE"/>
    <w:rsid w:val="00C66C35"/>
    <w:rsid w:val="00C67205"/>
    <w:rsid w:val="00C673F5"/>
    <w:rsid w:val="00C6780C"/>
    <w:rsid w:val="00C67AB6"/>
    <w:rsid w:val="00C67F41"/>
    <w:rsid w:val="00C70034"/>
    <w:rsid w:val="00C703EF"/>
    <w:rsid w:val="00C707C3"/>
    <w:rsid w:val="00C709DC"/>
    <w:rsid w:val="00C70CA2"/>
    <w:rsid w:val="00C718A1"/>
    <w:rsid w:val="00C7247C"/>
    <w:rsid w:val="00C728B8"/>
    <w:rsid w:val="00C72A44"/>
    <w:rsid w:val="00C72E3F"/>
    <w:rsid w:val="00C7334E"/>
    <w:rsid w:val="00C73492"/>
    <w:rsid w:val="00C735A4"/>
    <w:rsid w:val="00C736D8"/>
    <w:rsid w:val="00C73A2D"/>
    <w:rsid w:val="00C7422D"/>
    <w:rsid w:val="00C74634"/>
    <w:rsid w:val="00C747F6"/>
    <w:rsid w:val="00C7483E"/>
    <w:rsid w:val="00C74846"/>
    <w:rsid w:val="00C75323"/>
    <w:rsid w:val="00C757C5"/>
    <w:rsid w:val="00C75CEA"/>
    <w:rsid w:val="00C76C02"/>
    <w:rsid w:val="00C77608"/>
    <w:rsid w:val="00C77AB1"/>
    <w:rsid w:val="00C77C07"/>
    <w:rsid w:val="00C8043C"/>
    <w:rsid w:val="00C80639"/>
    <w:rsid w:val="00C8066F"/>
    <w:rsid w:val="00C80732"/>
    <w:rsid w:val="00C8130F"/>
    <w:rsid w:val="00C8166B"/>
    <w:rsid w:val="00C816C5"/>
    <w:rsid w:val="00C81714"/>
    <w:rsid w:val="00C81AA5"/>
    <w:rsid w:val="00C81AC4"/>
    <w:rsid w:val="00C81F6A"/>
    <w:rsid w:val="00C81FA6"/>
    <w:rsid w:val="00C82232"/>
    <w:rsid w:val="00C828FE"/>
    <w:rsid w:val="00C830C7"/>
    <w:rsid w:val="00C83C3B"/>
    <w:rsid w:val="00C8447D"/>
    <w:rsid w:val="00C84759"/>
    <w:rsid w:val="00C84AB5"/>
    <w:rsid w:val="00C84CEE"/>
    <w:rsid w:val="00C84DCF"/>
    <w:rsid w:val="00C84E8B"/>
    <w:rsid w:val="00C8508E"/>
    <w:rsid w:val="00C8547E"/>
    <w:rsid w:val="00C85DB1"/>
    <w:rsid w:val="00C86320"/>
    <w:rsid w:val="00C86333"/>
    <w:rsid w:val="00C86A51"/>
    <w:rsid w:val="00C86DBD"/>
    <w:rsid w:val="00C8700F"/>
    <w:rsid w:val="00C87806"/>
    <w:rsid w:val="00C87C77"/>
    <w:rsid w:val="00C900F0"/>
    <w:rsid w:val="00C903CC"/>
    <w:rsid w:val="00C9057D"/>
    <w:rsid w:val="00C905B1"/>
    <w:rsid w:val="00C90F24"/>
    <w:rsid w:val="00C90F3E"/>
    <w:rsid w:val="00C90F66"/>
    <w:rsid w:val="00C91069"/>
    <w:rsid w:val="00C91093"/>
    <w:rsid w:val="00C910CF"/>
    <w:rsid w:val="00C91112"/>
    <w:rsid w:val="00C912DB"/>
    <w:rsid w:val="00C91A9D"/>
    <w:rsid w:val="00C91ADC"/>
    <w:rsid w:val="00C91D01"/>
    <w:rsid w:val="00C91D6A"/>
    <w:rsid w:val="00C91D7A"/>
    <w:rsid w:val="00C92CEE"/>
    <w:rsid w:val="00C93119"/>
    <w:rsid w:val="00C933B2"/>
    <w:rsid w:val="00C933D9"/>
    <w:rsid w:val="00C93C09"/>
    <w:rsid w:val="00C93C2B"/>
    <w:rsid w:val="00C93D50"/>
    <w:rsid w:val="00C93E70"/>
    <w:rsid w:val="00C93FD1"/>
    <w:rsid w:val="00C94067"/>
    <w:rsid w:val="00C946C2"/>
    <w:rsid w:val="00C948B7"/>
    <w:rsid w:val="00C94DB7"/>
    <w:rsid w:val="00C94E6E"/>
    <w:rsid w:val="00C9501E"/>
    <w:rsid w:val="00C950AA"/>
    <w:rsid w:val="00C95473"/>
    <w:rsid w:val="00C95944"/>
    <w:rsid w:val="00C95EA2"/>
    <w:rsid w:val="00C962E1"/>
    <w:rsid w:val="00C965AD"/>
    <w:rsid w:val="00C966A8"/>
    <w:rsid w:val="00C9675D"/>
    <w:rsid w:val="00C96CCD"/>
    <w:rsid w:val="00C96E84"/>
    <w:rsid w:val="00C96FE0"/>
    <w:rsid w:val="00C97514"/>
    <w:rsid w:val="00C9798E"/>
    <w:rsid w:val="00C97DAF"/>
    <w:rsid w:val="00C97E5C"/>
    <w:rsid w:val="00C97EE8"/>
    <w:rsid w:val="00C97EFC"/>
    <w:rsid w:val="00CA043F"/>
    <w:rsid w:val="00CA05BF"/>
    <w:rsid w:val="00CA068C"/>
    <w:rsid w:val="00CA09BB"/>
    <w:rsid w:val="00CA0A96"/>
    <w:rsid w:val="00CA0D4D"/>
    <w:rsid w:val="00CA0EC8"/>
    <w:rsid w:val="00CA14A0"/>
    <w:rsid w:val="00CA14C6"/>
    <w:rsid w:val="00CA14E9"/>
    <w:rsid w:val="00CA15CB"/>
    <w:rsid w:val="00CA15D9"/>
    <w:rsid w:val="00CA1711"/>
    <w:rsid w:val="00CA174C"/>
    <w:rsid w:val="00CA289F"/>
    <w:rsid w:val="00CA2F7E"/>
    <w:rsid w:val="00CA2FB2"/>
    <w:rsid w:val="00CA3314"/>
    <w:rsid w:val="00CA3B76"/>
    <w:rsid w:val="00CA3E33"/>
    <w:rsid w:val="00CA3E9C"/>
    <w:rsid w:val="00CA41AE"/>
    <w:rsid w:val="00CA4771"/>
    <w:rsid w:val="00CA4BA7"/>
    <w:rsid w:val="00CA4E13"/>
    <w:rsid w:val="00CA4E23"/>
    <w:rsid w:val="00CA5CFB"/>
    <w:rsid w:val="00CA6886"/>
    <w:rsid w:val="00CA6D5A"/>
    <w:rsid w:val="00CA78DF"/>
    <w:rsid w:val="00CB01A9"/>
    <w:rsid w:val="00CB0A35"/>
    <w:rsid w:val="00CB0AE9"/>
    <w:rsid w:val="00CB0F8A"/>
    <w:rsid w:val="00CB0FD3"/>
    <w:rsid w:val="00CB1164"/>
    <w:rsid w:val="00CB1193"/>
    <w:rsid w:val="00CB142D"/>
    <w:rsid w:val="00CB14F7"/>
    <w:rsid w:val="00CB1576"/>
    <w:rsid w:val="00CB1A35"/>
    <w:rsid w:val="00CB1AB2"/>
    <w:rsid w:val="00CB21F4"/>
    <w:rsid w:val="00CB2333"/>
    <w:rsid w:val="00CB2671"/>
    <w:rsid w:val="00CB2C0B"/>
    <w:rsid w:val="00CB3058"/>
    <w:rsid w:val="00CB318C"/>
    <w:rsid w:val="00CB3244"/>
    <w:rsid w:val="00CB36CB"/>
    <w:rsid w:val="00CB36D4"/>
    <w:rsid w:val="00CB3723"/>
    <w:rsid w:val="00CB37F1"/>
    <w:rsid w:val="00CB3914"/>
    <w:rsid w:val="00CB395C"/>
    <w:rsid w:val="00CB3B38"/>
    <w:rsid w:val="00CB444C"/>
    <w:rsid w:val="00CB44AB"/>
    <w:rsid w:val="00CB48AD"/>
    <w:rsid w:val="00CB5169"/>
    <w:rsid w:val="00CB52F3"/>
    <w:rsid w:val="00CB57CF"/>
    <w:rsid w:val="00CB582B"/>
    <w:rsid w:val="00CB595E"/>
    <w:rsid w:val="00CB5AE3"/>
    <w:rsid w:val="00CB5E79"/>
    <w:rsid w:val="00CB5F97"/>
    <w:rsid w:val="00CB6186"/>
    <w:rsid w:val="00CB6476"/>
    <w:rsid w:val="00CB6759"/>
    <w:rsid w:val="00CB6BFA"/>
    <w:rsid w:val="00CB6CB0"/>
    <w:rsid w:val="00CB6D85"/>
    <w:rsid w:val="00CB71CB"/>
    <w:rsid w:val="00CC0203"/>
    <w:rsid w:val="00CC041A"/>
    <w:rsid w:val="00CC083D"/>
    <w:rsid w:val="00CC0956"/>
    <w:rsid w:val="00CC0971"/>
    <w:rsid w:val="00CC0E1C"/>
    <w:rsid w:val="00CC0E24"/>
    <w:rsid w:val="00CC1394"/>
    <w:rsid w:val="00CC160E"/>
    <w:rsid w:val="00CC16A2"/>
    <w:rsid w:val="00CC16F1"/>
    <w:rsid w:val="00CC1BBB"/>
    <w:rsid w:val="00CC1BD7"/>
    <w:rsid w:val="00CC1E8F"/>
    <w:rsid w:val="00CC25E0"/>
    <w:rsid w:val="00CC25F3"/>
    <w:rsid w:val="00CC27DF"/>
    <w:rsid w:val="00CC2B2F"/>
    <w:rsid w:val="00CC2C81"/>
    <w:rsid w:val="00CC2D9A"/>
    <w:rsid w:val="00CC3069"/>
    <w:rsid w:val="00CC3987"/>
    <w:rsid w:val="00CC3ABF"/>
    <w:rsid w:val="00CC3F23"/>
    <w:rsid w:val="00CC402B"/>
    <w:rsid w:val="00CC44D7"/>
    <w:rsid w:val="00CC4521"/>
    <w:rsid w:val="00CC4A85"/>
    <w:rsid w:val="00CC4D2F"/>
    <w:rsid w:val="00CC4DE5"/>
    <w:rsid w:val="00CC52ED"/>
    <w:rsid w:val="00CC550A"/>
    <w:rsid w:val="00CC56AC"/>
    <w:rsid w:val="00CC580D"/>
    <w:rsid w:val="00CC5D1E"/>
    <w:rsid w:val="00CC5DDE"/>
    <w:rsid w:val="00CC62B1"/>
    <w:rsid w:val="00CC65CF"/>
    <w:rsid w:val="00CC65D1"/>
    <w:rsid w:val="00CC6AC3"/>
    <w:rsid w:val="00CC6D3E"/>
    <w:rsid w:val="00CC76CD"/>
    <w:rsid w:val="00CC78CF"/>
    <w:rsid w:val="00CC7C23"/>
    <w:rsid w:val="00CC7D81"/>
    <w:rsid w:val="00CD0160"/>
    <w:rsid w:val="00CD0407"/>
    <w:rsid w:val="00CD044C"/>
    <w:rsid w:val="00CD0C25"/>
    <w:rsid w:val="00CD0C6D"/>
    <w:rsid w:val="00CD0EBE"/>
    <w:rsid w:val="00CD13EF"/>
    <w:rsid w:val="00CD1711"/>
    <w:rsid w:val="00CD198E"/>
    <w:rsid w:val="00CD1AB6"/>
    <w:rsid w:val="00CD1D1F"/>
    <w:rsid w:val="00CD226C"/>
    <w:rsid w:val="00CD22EA"/>
    <w:rsid w:val="00CD28EF"/>
    <w:rsid w:val="00CD2CC1"/>
    <w:rsid w:val="00CD2FFF"/>
    <w:rsid w:val="00CD3002"/>
    <w:rsid w:val="00CD3975"/>
    <w:rsid w:val="00CD3B8A"/>
    <w:rsid w:val="00CD403C"/>
    <w:rsid w:val="00CD47BA"/>
    <w:rsid w:val="00CD4A57"/>
    <w:rsid w:val="00CD4C25"/>
    <w:rsid w:val="00CD4ECA"/>
    <w:rsid w:val="00CD5162"/>
    <w:rsid w:val="00CD52D8"/>
    <w:rsid w:val="00CD539B"/>
    <w:rsid w:val="00CD56A5"/>
    <w:rsid w:val="00CD5B74"/>
    <w:rsid w:val="00CD6946"/>
    <w:rsid w:val="00CD6C99"/>
    <w:rsid w:val="00CD72AD"/>
    <w:rsid w:val="00CD7D4F"/>
    <w:rsid w:val="00CE08A7"/>
    <w:rsid w:val="00CE0CC2"/>
    <w:rsid w:val="00CE0DF8"/>
    <w:rsid w:val="00CE10F8"/>
    <w:rsid w:val="00CE1151"/>
    <w:rsid w:val="00CE1393"/>
    <w:rsid w:val="00CE1422"/>
    <w:rsid w:val="00CE1484"/>
    <w:rsid w:val="00CE1A47"/>
    <w:rsid w:val="00CE1FBC"/>
    <w:rsid w:val="00CE1FF0"/>
    <w:rsid w:val="00CE20A0"/>
    <w:rsid w:val="00CE2442"/>
    <w:rsid w:val="00CE2E00"/>
    <w:rsid w:val="00CE3466"/>
    <w:rsid w:val="00CE3725"/>
    <w:rsid w:val="00CE3A33"/>
    <w:rsid w:val="00CE3B52"/>
    <w:rsid w:val="00CE3BF2"/>
    <w:rsid w:val="00CE3CE0"/>
    <w:rsid w:val="00CE3EA4"/>
    <w:rsid w:val="00CE3EE6"/>
    <w:rsid w:val="00CE3F6A"/>
    <w:rsid w:val="00CE445D"/>
    <w:rsid w:val="00CE5403"/>
    <w:rsid w:val="00CE55F0"/>
    <w:rsid w:val="00CE5B95"/>
    <w:rsid w:val="00CE65D2"/>
    <w:rsid w:val="00CE66B5"/>
    <w:rsid w:val="00CE6AFA"/>
    <w:rsid w:val="00CE7261"/>
    <w:rsid w:val="00CE734E"/>
    <w:rsid w:val="00CE7731"/>
    <w:rsid w:val="00CE7B98"/>
    <w:rsid w:val="00CE7D44"/>
    <w:rsid w:val="00CE7F94"/>
    <w:rsid w:val="00CF0340"/>
    <w:rsid w:val="00CF078A"/>
    <w:rsid w:val="00CF07C0"/>
    <w:rsid w:val="00CF0B1C"/>
    <w:rsid w:val="00CF0DF0"/>
    <w:rsid w:val="00CF1196"/>
    <w:rsid w:val="00CF123F"/>
    <w:rsid w:val="00CF1DAA"/>
    <w:rsid w:val="00CF240A"/>
    <w:rsid w:val="00CF2919"/>
    <w:rsid w:val="00CF2E05"/>
    <w:rsid w:val="00CF328D"/>
    <w:rsid w:val="00CF3369"/>
    <w:rsid w:val="00CF3849"/>
    <w:rsid w:val="00CF3BE1"/>
    <w:rsid w:val="00CF3CBF"/>
    <w:rsid w:val="00CF4170"/>
    <w:rsid w:val="00CF42F9"/>
    <w:rsid w:val="00CF4404"/>
    <w:rsid w:val="00CF45FE"/>
    <w:rsid w:val="00CF4923"/>
    <w:rsid w:val="00CF496E"/>
    <w:rsid w:val="00CF4E9D"/>
    <w:rsid w:val="00CF522B"/>
    <w:rsid w:val="00CF5606"/>
    <w:rsid w:val="00CF599A"/>
    <w:rsid w:val="00CF5C6C"/>
    <w:rsid w:val="00CF5D9D"/>
    <w:rsid w:val="00CF6483"/>
    <w:rsid w:val="00CF6851"/>
    <w:rsid w:val="00CF68C7"/>
    <w:rsid w:val="00CF6AEA"/>
    <w:rsid w:val="00CF6D31"/>
    <w:rsid w:val="00CF6DDB"/>
    <w:rsid w:val="00CF702B"/>
    <w:rsid w:val="00CF752B"/>
    <w:rsid w:val="00CF769D"/>
    <w:rsid w:val="00CF7776"/>
    <w:rsid w:val="00CF7DDE"/>
    <w:rsid w:val="00CF7F62"/>
    <w:rsid w:val="00D003B4"/>
    <w:rsid w:val="00D00B68"/>
    <w:rsid w:val="00D01216"/>
    <w:rsid w:val="00D01296"/>
    <w:rsid w:val="00D012C1"/>
    <w:rsid w:val="00D0132D"/>
    <w:rsid w:val="00D0176B"/>
    <w:rsid w:val="00D01878"/>
    <w:rsid w:val="00D01AEB"/>
    <w:rsid w:val="00D01C73"/>
    <w:rsid w:val="00D01E0B"/>
    <w:rsid w:val="00D02BBE"/>
    <w:rsid w:val="00D02C77"/>
    <w:rsid w:val="00D02CF2"/>
    <w:rsid w:val="00D030F5"/>
    <w:rsid w:val="00D0318B"/>
    <w:rsid w:val="00D043E5"/>
    <w:rsid w:val="00D04C33"/>
    <w:rsid w:val="00D055EC"/>
    <w:rsid w:val="00D0561F"/>
    <w:rsid w:val="00D05EE6"/>
    <w:rsid w:val="00D06334"/>
    <w:rsid w:val="00D06889"/>
    <w:rsid w:val="00D0693E"/>
    <w:rsid w:val="00D06C34"/>
    <w:rsid w:val="00D06DA2"/>
    <w:rsid w:val="00D0712C"/>
    <w:rsid w:val="00D0738D"/>
    <w:rsid w:val="00D07960"/>
    <w:rsid w:val="00D07EF1"/>
    <w:rsid w:val="00D07FE4"/>
    <w:rsid w:val="00D10065"/>
    <w:rsid w:val="00D10651"/>
    <w:rsid w:val="00D109A1"/>
    <w:rsid w:val="00D10C24"/>
    <w:rsid w:val="00D10E09"/>
    <w:rsid w:val="00D1100D"/>
    <w:rsid w:val="00D11659"/>
    <w:rsid w:val="00D11798"/>
    <w:rsid w:val="00D118FF"/>
    <w:rsid w:val="00D11FD0"/>
    <w:rsid w:val="00D120A7"/>
    <w:rsid w:val="00D1226C"/>
    <w:rsid w:val="00D12303"/>
    <w:rsid w:val="00D12928"/>
    <w:rsid w:val="00D12B87"/>
    <w:rsid w:val="00D130BD"/>
    <w:rsid w:val="00D1345D"/>
    <w:rsid w:val="00D1399C"/>
    <w:rsid w:val="00D13D1F"/>
    <w:rsid w:val="00D13E68"/>
    <w:rsid w:val="00D14375"/>
    <w:rsid w:val="00D143DF"/>
    <w:rsid w:val="00D148DD"/>
    <w:rsid w:val="00D14E77"/>
    <w:rsid w:val="00D14FEC"/>
    <w:rsid w:val="00D150FE"/>
    <w:rsid w:val="00D152E3"/>
    <w:rsid w:val="00D1546E"/>
    <w:rsid w:val="00D1600D"/>
    <w:rsid w:val="00D1641C"/>
    <w:rsid w:val="00D16680"/>
    <w:rsid w:val="00D1674F"/>
    <w:rsid w:val="00D16931"/>
    <w:rsid w:val="00D16942"/>
    <w:rsid w:val="00D16ABE"/>
    <w:rsid w:val="00D16B79"/>
    <w:rsid w:val="00D16F43"/>
    <w:rsid w:val="00D17061"/>
    <w:rsid w:val="00D1722E"/>
    <w:rsid w:val="00D1765C"/>
    <w:rsid w:val="00D20092"/>
    <w:rsid w:val="00D20361"/>
    <w:rsid w:val="00D20AD0"/>
    <w:rsid w:val="00D20EB5"/>
    <w:rsid w:val="00D212FC"/>
    <w:rsid w:val="00D21708"/>
    <w:rsid w:val="00D2183D"/>
    <w:rsid w:val="00D21AC6"/>
    <w:rsid w:val="00D21D6B"/>
    <w:rsid w:val="00D21DDC"/>
    <w:rsid w:val="00D22116"/>
    <w:rsid w:val="00D22192"/>
    <w:rsid w:val="00D22369"/>
    <w:rsid w:val="00D22D4F"/>
    <w:rsid w:val="00D22D8A"/>
    <w:rsid w:val="00D22FC1"/>
    <w:rsid w:val="00D237E3"/>
    <w:rsid w:val="00D238C6"/>
    <w:rsid w:val="00D23CA7"/>
    <w:rsid w:val="00D23D58"/>
    <w:rsid w:val="00D23F95"/>
    <w:rsid w:val="00D24D0A"/>
    <w:rsid w:val="00D2544E"/>
    <w:rsid w:val="00D256C9"/>
    <w:rsid w:val="00D26131"/>
    <w:rsid w:val="00D263CA"/>
    <w:rsid w:val="00D2658A"/>
    <w:rsid w:val="00D265AA"/>
    <w:rsid w:val="00D26A8D"/>
    <w:rsid w:val="00D26EDE"/>
    <w:rsid w:val="00D270F2"/>
    <w:rsid w:val="00D271AD"/>
    <w:rsid w:val="00D274D8"/>
    <w:rsid w:val="00D274E9"/>
    <w:rsid w:val="00D2777A"/>
    <w:rsid w:val="00D30138"/>
    <w:rsid w:val="00D30346"/>
    <w:rsid w:val="00D3046B"/>
    <w:rsid w:val="00D30724"/>
    <w:rsid w:val="00D31046"/>
    <w:rsid w:val="00D3196A"/>
    <w:rsid w:val="00D31F08"/>
    <w:rsid w:val="00D325C2"/>
    <w:rsid w:val="00D32603"/>
    <w:rsid w:val="00D328D8"/>
    <w:rsid w:val="00D32971"/>
    <w:rsid w:val="00D32A31"/>
    <w:rsid w:val="00D32B56"/>
    <w:rsid w:val="00D32BC3"/>
    <w:rsid w:val="00D33190"/>
    <w:rsid w:val="00D33409"/>
    <w:rsid w:val="00D3341B"/>
    <w:rsid w:val="00D34042"/>
    <w:rsid w:val="00D347EA"/>
    <w:rsid w:val="00D35027"/>
    <w:rsid w:val="00D359CD"/>
    <w:rsid w:val="00D35E2E"/>
    <w:rsid w:val="00D36059"/>
    <w:rsid w:val="00D367CD"/>
    <w:rsid w:val="00D36A27"/>
    <w:rsid w:val="00D36CEF"/>
    <w:rsid w:val="00D36DFF"/>
    <w:rsid w:val="00D37170"/>
    <w:rsid w:val="00D37C89"/>
    <w:rsid w:val="00D4018F"/>
    <w:rsid w:val="00D40F77"/>
    <w:rsid w:val="00D41260"/>
    <w:rsid w:val="00D4135F"/>
    <w:rsid w:val="00D415DD"/>
    <w:rsid w:val="00D41DE0"/>
    <w:rsid w:val="00D41E06"/>
    <w:rsid w:val="00D4207B"/>
    <w:rsid w:val="00D423A0"/>
    <w:rsid w:val="00D42A15"/>
    <w:rsid w:val="00D42BD9"/>
    <w:rsid w:val="00D43572"/>
    <w:rsid w:val="00D435DF"/>
    <w:rsid w:val="00D43C0A"/>
    <w:rsid w:val="00D44950"/>
    <w:rsid w:val="00D44C7F"/>
    <w:rsid w:val="00D44E19"/>
    <w:rsid w:val="00D45501"/>
    <w:rsid w:val="00D45A05"/>
    <w:rsid w:val="00D45AD0"/>
    <w:rsid w:val="00D45C09"/>
    <w:rsid w:val="00D45F61"/>
    <w:rsid w:val="00D46278"/>
    <w:rsid w:val="00D4666B"/>
    <w:rsid w:val="00D46748"/>
    <w:rsid w:val="00D46C14"/>
    <w:rsid w:val="00D46E16"/>
    <w:rsid w:val="00D46FBF"/>
    <w:rsid w:val="00D47182"/>
    <w:rsid w:val="00D505D4"/>
    <w:rsid w:val="00D509D8"/>
    <w:rsid w:val="00D51523"/>
    <w:rsid w:val="00D51B4E"/>
    <w:rsid w:val="00D5214C"/>
    <w:rsid w:val="00D52154"/>
    <w:rsid w:val="00D523E0"/>
    <w:rsid w:val="00D52BAC"/>
    <w:rsid w:val="00D52BC9"/>
    <w:rsid w:val="00D52CCE"/>
    <w:rsid w:val="00D52EC8"/>
    <w:rsid w:val="00D53134"/>
    <w:rsid w:val="00D53252"/>
    <w:rsid w:val="00D534C5"/>
    <w:rsid w:val="00D536C4"/>
    <w:rsid w:val="00D53D27"/>
    <w:rsid w:val="00D53E3A"/>
    <w:rsid w:val="00D542CD"/>
    <w:rsid w:val="00D54E71"/>
    <w:rsid w:val="00D54FD9"/>
    <w:rsid w:val="00D54FEB"/>
    <w:rsid w:val="00D5563B"/>
    <w:rsid w:val="00D559D5"/>
    <w:rsid w:val="00D55E9D"/>
    <w:rsid w:val="00D56357"/>
    <w:rsid w:val="00D56D1C"/>
    <w:rsid w:val="00D56D89"/>
    <w:rsid w:val="00D56E72"/>
    <w:rsid w:val="00D570E5"/>
    <w:rsid w:val="00D5740D"/>
    <w:rsid w:val="00D57692"/>
    <w:rsid w:val="00D57A30"/>
    <w:rsid w:val="00D57A6A"/>
    <w:rsid w:val="00D57AB2"/>
    <w:rsid w:val="00D57DCF"/>
    <w:rsid w:val="00D57DD8"/>
    <w:rsid w:val="00D60992"/>
    <w:rsid w:val="00D60D37"/>
    <w:rsid w:val="00D60EB2"/>
    <w:rsid w:val="00D6106D"/>
    <w:rsid w:val="00D61358"/>
    <w:rsid w:val="00D61371"/>
    <w:rsid w:val="00D617D3"/>
    <w:rsid w:val="00D617DF"/>
    <w:rsid w:val="00D61838"/>
    <w:rsid w:val="00D61AC9"/>
    <w:rsid w:val="00D61B57"/>
    <w:rsid w:val="00D61B94"/>
    <w:rsid w:val="00D61DD2"/>
    <w:rsid w:val="00D621F4"/>
    <w:rsid w:val="00D622A3"/>
    <w:rsid w:val="00D623A6"/>
    <w:rsid w:val="00D623F2"/>
    <w:rsid w:val="00D62857"/>
    <w:rsid w:val="00D62D1D"/>
    <w:rsid w:val="00D62D82"/>
    <w:rsid w:val="00D63427"/>
    <w:rsid w:val="00D634B1"/>
    <w:rsid w:val="00D6375E"/>
    <w:rsid w:val="00D638EA"/>
    <w:rsid w:val="00D63E08"/>
    <w:rsid w:val="00D640BB"/>
    <w:rsid w:val="00D64341"/>
    <w:rsid w:val="00D64522"/>
    <w:rsid w:val="00D645B0"/>
    <w:rsid w:val="00D646B1"/>
    <w:rsid w:val="00D64A93"/>
    <w:rsid w:val="00D64C3B"/>
    <w:rsid w:val="00D65343"/>
    <w:rsid w:val="00D65F24"/>
    <w:rsid w:val="00D65F8D"/>
    <w:rsid w:val="00D660B1"/>
    <w:rsid w:val="00D66277"/>
    <w:rsid w:val="00D665C3"/>
    <w:rsid w:val="00D6687E"/>
    <w:rsid w:val="00D66FD7"/>
    <w:rsid w:val="00D671E2"/>
    <w:rsid w:val="00D67392"/>
    <w:rsid w:val="00D67649"/>
    <w:rsid w:val="00D679D6"/>
    <w:rsid w:val="00D67DAA"/>
    <w:rsid w:val="00D70791"/>
    <w:rsid w:val="00D70B12"/>
    <w:rsid w:val="00D70FA2"/>
    <w:rsid w:val="00D712C2"/>
    <w:rsid w:val="00D71532"/>
    <w:rsid w:val="00D71AF4"/>
    <w:rsid w:val="00D71C16"/>
    <w:rsid w:val="00D71CD9"/>
    <w:rsid w:val="00D71EC2"/>
    <w:rsid w:val="00D72190"/>
    <w:rsid w:val="00D72B1A"/>
    <w:rsid w:val="00D72CCB"/>
    <w:rsid w:val="00D7361A"/>
    <w:rsid w:val="00D736C2"/>
    <w:rsid w:val="00D737DD"/>
    <w:rsid w:val="00D73E2F"/>
    <w:rsid w:val="00D7432F"/>
    <w:rsid w:val="00D74701"/>
    <w:rsid w:val="00D74C64"/>
    <w:rsid w:val="00D74CF4"/>
    <w:rsid w:val="00D75180"/>
    <w:rsid w:val="00D754D6"/>
    <w:rsid w:val="00D75614"/>
    <w:rsid w:val="00D75842"/>
    <w:rsid w:val="00D75A59"/>
    <w:rsid w:val="00D75BE7"/>
    <w:rsid w:val="00D75C2D"/>
    <w:rsid w:val="00D75F76"/>
    <w:rsid w:val="00D761DF"/>
    <w:rsid w:val="00D76905"/>
    <w:rsid w:val="00D7695B"/>
    <w:rsid w:val="00D76AE5"/>
    <w:rsid w:val="00D76DA3"/>
    <w:rsid w:val="00D7724C"/>
    <w:rsid w:val="00D772A9"/>
    <w:rsid w:val="00D773C5"/>
    <w:rsid w:val="00D77A2F"/>
    <w:rsid w:val="00D77C07"/>
    <w:rsid w:val="00D80AE3"/>
    <w:rsid w:val="00D81027"/>
    <w:rsid w:val="00D8113D"/>
    <w:rsid w:val="00D81893"/>
    <w:rsid w:val="00D821EF"/>
    <w:rsid w:val="00D827AB"/>
    <w:rsid w:val="00D82836"/>
    <w:rsid w:val="00D82973"/>
    <w:rsid w:val="00D83137"/>
    <w:rsid w:val="00D831F2"/>
    <w:rsid w:val="00D83431"/>
    <w:rsid w:val="00D834F1"/>
    <w:rsid w:val="00D83686"/>
    <w:rsid w:val="00D83F99"/>
    <w:rsid w:val="00D84B0C"/>
    <w:rsid w:val="00D84E2E"/>
    <w:rsid w:val="00D855B6"/>
    <w:rsid w:val="00D859DE"/>
    <w:rsid w:val="00D85B16"/>
    <w:rsid w:val="00D8619C"/>
    <w:rsid w:val="00D8648D"/>
    <w:rsid w:val="00D86635"/>
    <w:rsid w:val="00D8693F"/>
    <w:rsid w:val="00D86A7E"/>
    <w:rsid w:val="00D86C6C"/>
    <w:rsid w:val="00D871B8"/>
    <w:rsid w:val="00D8730C"/>
    <w:rsid w:val="00D8771D"/>
    <w:rsid w:val="00D8792C"/>
    <w:rsid w:val="00D87C78"/>
    <w:rsid w:val="00D87FCA"/>
    <w:rsid w:val="00D90523"/>
    <w:rsid w:val="00D90893"/>
    <w:rsid w:val="00D908E0"/>
    <w:rsid w:val="00D90941"/>
    <w:rsid w:val="00D90D93"/>
    <w:rsid w:val="00D9112F"/>
    <w:rsid w:val="00D918A8"/>
    <w:rsid w:val="00D91F02"/>
    <w:rsid w:val="00D922AD"/>
    <w:rsid w:val="00D922E9"/>
    <w:rsid w:val="00D926BD"/>
    <w:rsid w:val="00D92C8B"/>
    <w:rsid w:val="00D92E13"/>
    <w:rsid w:val="00D933B0"/>
    <w:rsid w:val="00D93400"/>
    <w:rsid w:val="00D9382D"/>
    <w:rsid w:val="00D938FE"/>
    <w:rsid w:val="00D939AA"/>
    <w:rsid w:val="00D9421C"/>
    <w:rsid w:val="00D94238"/>
    <w:rsid w:val="00D947EB"/>
    <w:rsid w:val="00D94A03"/>
    <w:rsid w:val="00D94DB0"/>
    <w:rsid w:val="00D94DFF"/>
    <w:rsid w:val="00D957F0"/>
    <w:rsid w:val="00D9601C"/>
    <w:rsid w:val="00D96245"/>
    <w:rsid w:val="00D963E9"/>
    <w:rsid w:val="00D964F8"/>
    <w:rsid w:val="00D96B03"/>
    <w:rsid w:val="00D96C33"/>
    <w:rsid w:val="00D97209"/>
    <w:rsid w:val="00D97368"/>
    <w:rsid w:val="00D97633"/>
    <w:rsid w:val="00D97F02"/>
    <w:rsid w:val="00DA098D"/>
    <w:rsid w:val="00DA0B1B"/>
    <w:rsid w:val="00DA1A42"/>
    <w:rsid w:val="00DA1AAC"/>
    <w:rsid w:val="00DA251A"/>
    <w:rsid w:val="00DA2B99"/>
    <w:rsid w:val="00DA2E61"/>
    <w:rsid w:val="00DA31DF"/>
    <w:rsid w:val="00DA34F5"/>
    <w:rsid w:val="00DA35B2"/>
    <w:rsid w:val="00DA365D"/>
    <w:rsid w:val="00DA370B"/>
    <w:rsid w:val="00DA49CF"/>
    <w:rsid w:val="00DA521C"/>
    <w:rsid w:val="00DA531D"/>
    <w:rsid w:val="00DA595B"/>
    <w:rsid w:val="00DA59BE"/>
    <w:rsid w:val="00DA5A2C"/>
    <w:rsid w:val="00DA623C"/>
    <w:rsid w:val="00DA6428"/>
    <w:rsid w:val="00DA6918"/>
    <w:rsid w:val="00DA6A3D"/>
    <w:rsid w:val="00DA6DD4"/>
    <w:rsid w:val="00DA6E99"/>
    <w:rsid w:val="00DA7011"/>
    <w:rsid w:val="00DA7512"/>
    <w:rsid w:val="00DA7716"/>
    <w:rsid w:val="00DA7B5B"/>
    <w:rsid w:val="00DA7D4B"/>
    <w:rsid w:val="00DA7E49"/>
    <w:rsid w:val="00DB0075"/>
    <w:rsid w:val="00DB01B5"/>
    <w:rsid w:val="00DB03FA"/>
    <w:rsid w:val="00DB0654"/>
    <w:rsid w:val="00DB07DA"/>
    <w:rsid w:val="00DB0E3F"/>
    <w:rsid w:val="00DB0F91"/>
    <w:rsid w:val="00DB1130"/>
    <w:rsid w:val="00DB1233"/>
    <w:rsid w:val="00DB130B"/>
    <w:rsid w:val="00DB14B0"/>
    <w:rsid w:val="00DB196B"/>
    <w:rsid w:val="00DB1BD8"/>
    <w:rsid w:val="00DB1DAD"/>
    <w:rsid w:val="00DB250C"/>
    <w:rsid w:val="00DB2A35"/>
    <w:rsid w:val="00DB2DA0"/>
    <w:rsid w:val="00DB2FD1"/>
    <w:rsid w:val="00DB3097"/>
    <w:rsid w:val="00DB37EC"/>
    <w:rsid w:val="00DB3D48"/>
    <w:rsid w:val="00DB40E0"/>
    <w:rsid w:val="00DB421D"/>
    <w:rsid w:val="00DB42F9"/>
    <w:rsid w:val="00DB4619"/>
    <w:rsid w:val="00DB4875"/>
    <w:rsid w:val="00DB4D1E"/>
    <w:rsid w:val="00DB4EBC"/>
    <w:rsid w:val="00DB4F90"/>
    <w:rsid w:val="00DB4F9A"/>
    <w:rsid w:val="00DB5049"/>
    <w:rsid w:val="00DB5756"/>
    <w:rsid w:val="00DB59FA"/>
    <w:rsid w:val="00DB60C5"/>
    <w:rsid w:val="00DB6165"/>
    <w:rsid w:val="00DB63F3"/>
    <w:rsid w:val="00DB6592"/>
    <w:rsid w:val="00DB68B8"/>
    <w:rsid w:val="00DB69CE"/>
    <w:rsid w:val="00DB6BE2"/>
    <w:rsid w:val="00DB6BFA"/>
    <w:rsid w:val="00DB6FD1"/>
    <w:rsid w:val="00DB7040"/>
    <w:rsid w:val="00DB72F8"/>
    <w:rsid w:val="00DB73B8"/>
    <w:rsid w:val="00DB74FE"/>
    <w:rsid w:val="00DB75EE"/>
    <w:rsid w:val="00DB7716"/>
    <w:rsid w:val="00DB7ACC"/>
    <w:rsid w:val="00DB7C5E"/>
    <w:rsid w:val="00DB7F9F"/>
    <w:rsid w:val="00DC01EF"/>
    <w:rsid w:val="00DC0506"/>
    <w:rsid w:val="00DC0C75"/>
    <w:rsid w:val="00DC0F3B"/>
    <w:rsid w:val="00DC1116"/>
    <w:rsid w:val="00DC1540"/>
    <w:rsid w:val="00DC1811"/>
    <w:rsid w:val="00DC1875"/>
    <w:rsid w:val="00DC1897"/>
    <w:rsid w:val="00DC1AA8"/>
    <w:rsid w:val="00DC1C06"/>
    <w:rsid w:val="00DC1C76"/>
    <w:rsid w:val="00DC1EC3"/>
    <w:rsid w:val="00DC1FF2"/>
    <w:rsid w:val="00DC23E8"/>
    <w:rsid w:val="00DC2658"/>
    <w:rsid w:val="00DC283C"/>
    <w:rsid w:val="00DC292F"/>
    <w:rsid w:val="00DC353F"/>
    <w:rsid w:val="00DC37A1"/>
    <w:rsid w:val="00DC3993"/>
    <w:rsid w:val="00DC39F5"/>
    <w:rsid w:val="00DC3B47"/>
    <w:rsid w:val="00DC41B8"/>
    <w:rsid w:val="00DC4547"/>
    <w:rsid w:val="00DC45A7"/>
    <w:rsid w:val="00DC4CDB"/>
    <w:rsid w:val="00DC4D24"/>
    <w:rsid w:val="00DC5231"/>
    <w:rsid w:val="00DC5290"/>
    <w:rsid w:val="00DC5488"/>
    <w:rsid w:val="00DC568B"/>
    <w:rsid w:val="00DC56F6"/>
    <w:rsid w:val="00DC574B"/>
    <w:rsid w:val="00DC5B16"/>
    <w:rsid w:val="00DC5D35"/>
    <w:rsid w:val="00DC6024"/>
    <w:rsid w:val="00DC602C"/>
    <w:rsid w:val="00DC6E1E"/>
    <w:rsid w:val="00DC6F1C"/>
    <w:rsid w:val="00DC716E"/>
    <w:rsid w:val="00DC72C3"/>
    <w:rsid w:val="00DC730C"/>
    <w:rsid w:val="00DC7549"/>
    <w:rsid w:val="00DC767A"/>
    <w:rsid w:val="00DD022B"/>
    <w:rsid w:val="00DD031D"/>
    <w:rsid w:val="00DD08D3"/>
    <w:rsid w:val="00DD0C54"/>
    <w:rsid w:val="00DD0D4B"/>
    <w:rsid w:val="00DD105B"/>
    <w:rsid w:val="00DD2606"/>
    <w:rsid w:val="00DD27F8"/>
    <w:rsid w:val="00DD2888"/>
    <w:rsid w:val="00DD2C09"/>
    <w:rsid w:val="00DD2DCC"/>
    <w:rsid w:val="00DD2EB2"/>
    <w:rsid w:val="00DD31CB"/>
    <w:rsid w:val="00DD3528"/>
    <w:rsid w:val="00DD379D"/>
    <w:rsid w:val="00DD480F"/>
    <w:rsid w:val="00DD4D73"/>
    <w:rsid w:val="00DD4E0E"/>
    <w:rsid w:val="00DD4FB1"/>
    <w:rsid w:val="00DD582F"/>
    <w:rsid w:val="00DD6360"/>
    <w:rsid w:val="00DD6397"/>
    <w:rsid w:val="00DD68F1"/>
    <w:rsid w:val="00DD6BC0"/>
    <w:rsid w:val="00DD7701"/>
    <w:rsid w:val="00DD77C4"/>
    <w:rsid w:val="00DD788C"/>
    <w:rsid w:val="00DD7AAA"/>
    <w:rsid w:val="00DE0203"/>
    <w:rsid w:val="00DE0628"/>
    <w:rsid w:val="00DE06BB"/>
    <w:rsid w:val="00DE06CC"/>
    <w:rsid w:val="00DE0795"/>
    <w:rsid w:val="00DE084F"/>
    <w:rsid w:val="00DE08D6"/>
    <w:rsid w:val="00DE0B85"/>
    <w:rsid w:val="00DE0E9C"/>
    <w:rsid w:val="00DE0F46"/>
    <w:rsid w:val="00DE1123"/>
    <w:rsid w:val="00DE180E"/>
    <w:rsid w:val="00DE1834"/>
    <w:rsid w:val="00DE18A0"/>
    <w:rsid w:val="00DE1EB8"/>
    <w:rsid w:val="00DE2188"/>
    <w:rsid w:val="00DE24B9"/>
    <w:rsid w:val="00DE2EDA"/>
    <w:rsid w:val="00DE30C2"/>
    <w:rsid w:val="00DE34B6"/>
    <w:rsid w:val="00DE3752"/>
    <w:rsid w:val="00DE4574"/>
    <w:rsid w:val="00DE47DC"/>
    <w:rsid w:val="00DE4C39"/>
    <w:rsid w:val="00DE4F0E"/>
    <w:rsid w:val="00DE515B"/>
    <w:rsid w:val="00DE551E"/>
    <w:rsid w:val="00DE5602"/>
    <w:rsid w:val="00DE597F"/>
    <w:rsid w:val="00DE5A09"/>
    <w:rsid w:val="00DE5C46"/>
    <w:rsid w:val="00DE61CC"/>
    <w:rsid w:val="00DE6500"/>
    <w:rsid w:val="00DE6B5A"/>
    <w:rsid w:val="00DE6D09"/>
    <w:rsid w:val="00DE71A6"/>
    <w:rsid w:val="00DE740E"/>
    <w:rsid w:val="00DE75CB"/>
    <w:rsid w:val="00DE760A"/>
    <w:rsid w:val="00DE7718"/>
    <w:rsid w:val="00DE7EDF"/>
    <w:rsid w:val="00DF005C"/>
    <w:rsid w:val="00DF0573"/>
    <w:rsid w:val="00DF085A"/>
    <w:rsid w:val="00DF0FFD"/>
    <w:rsid w:val="00DF12C1"/>
    <w:rsid w:val="00DF1351"/>
    <w:rsid w:val="00DF142F"/>
    <w:rsid w:val="00DF182B"/>
    <w:rsid w:val="00DF19AB"/>
    <w:rsid w:val="00DF1B26"/>
    <w:rsid w:val="00DF1D6C"/>
    <w:rsid w:val="00DF2261"/>
    <w:rsid w:val="00DF2279"/>
    <w:rsid w:val="00DF2B55"/>
    <w:rsid w:val="00DF310B"/>
    <w:rsid w:val="00DF355C"/>
    <w:rsid w:val="00DF3A19"/>
    <w:rsid w:val="00DF4014"/>
    <w:rsid w:val="00DF4E01"/>
    <w:rsid w:val="00DF5693"/>
    <w:rsid w:val="00DF57E2"/>
    <w:rsid w:val="00DF5BFA"/>
    <w:rsid w:val="00DF5E1F"/>
    <w:rsid w:val="00DF5FDD"/>
    <w:rsid w:val="00DF6164"/>
    <w:rsid w:val="00DF6978"/>
    <w:rsid w:val="00DF7316"/>
    <w:rsid w:val="00DF734C"/>
    <w:rsid w:val="00DF74DA"/>
    <w:rsid w:val="00DF770B"/>
    <w:rsid w:val="00DF7BA7"/>
    <w:rsid w:val="00DF7EFD"/>
    <w:rsid w:val="00E003A5"/>
    <w:rsid w:val="00E003F0"/>
    <w:rsid w:val="00E0044E"/>
    <w:rsid w:val="00E0092A"/>
    <w:rsid w:val="00E0111C"/>
    <w:rsid w:val="00E01246"/>
    <w:rsid w:val="00E01399"/>
    <w:rsid w:val="00E0147D"/>
    <w:rsid w:val="00E01776"/>
    <w:rsid w:val="00E017BB"/>
    <w:rsid w:val="00E0196A"/>
    <w:rsid w:val="00E01AC5"/>
    <w:rsid w:val="00E02176"/>
    <w:rsid w:val="00E02266"/>
    <w:rsid w:val="00E02304"/>
    <w:rsid w:val="00E023B4"/>
    <w:rsid w:val="00E0262C"/>
    <w:rsid w:val="00E028BA"/>
    <w:rsid w:val="00E02C4D"/>
    <w:rsid w:val="00E02DCC"/>
    <w:rsid w:val="00E02E2A"/>
    <w:rsid w:val="00E02E76"/>
    <w:rsid w:val="00E02EB3"/>
    <w:rsid w:val="00E03192"/>
    <w:rsid w:val="00E03492"/>
    <w:rsid w:val="00E03494"/>
    <w:rsid w:val="00E03E72"/>
    <w:rsid w:val="00E04A33"/>
    <w:rsid w:val="00E04B54"/>
    <w:rsid w:val="00E04C48"/>
    <w:rsid w:val="00E05497"/>
    <w:rsid w:val="00E065ED"/>
    <w:rsid w:val="00E070A5"/>
    <w:rsid w:val="00E07199"/>
    <w:rsid w:val="00E071DF"/>
    <w:rsid w:val="00E0759A"/>
    <w:rsid w:val="00E078A0"/>
    <w:rsid w:val="00E07DCF"/>
    <w:rsid w:val="00E1001D"/>
    <w:rsid w:val="00E1065C"/>
    <w:rsid w:val="00E10BEC"/>
    <w:rsid w:val="00E10C41"/>
    <w:rsid w:val="00E10CA1"/>
    <w:rsid w:val="00E10E88"/>
    <w:rsid w:val="00E11468"/>
    <w:rsid w:val="00E11857"/>
    <w:rsid w:val="00E118AA"/>
    <w:rsid w:val="00E11EB3"/>
    <w:rsid w:val="00E12116"/>
    <w:rsid w:val="00E125E2"/>
    <w:rsid w:val="00E12948"/>
    <w:rsid w:val="00E13128"/>
    <w:rsid w:val="00E13323"/>
    <w:rsid w:val="00E134F6"/>
    <w:rsid w:val="00E13569"/>
    <w:rsid w:val="00E13575"/>
    <w:rsid w:val="00E13EE3"/>
    <w:rsid w:val="00E13F23"/>
    <w:rsid w:val="00E14513"/>
    <w:rsid w:val="00E1469E"/>
    <w:rsid w:val="00E14AF7"/>
    <w:rsid w:val="00E150D0"/>
    <w:rsid w:val="00E15602"/>
    <w:rsid w:val="00E15B75"/>
    <w:rsid w:val="00E15F5C"/>
    <w:rsid w:val="00E162EB"/>
    <w:rsid w:val="00E162F8"/>
    <w:rsid w:val="00E164CB"/>
    <w:rsid w:val="00E166EB"/>
    <w:rsid w:val="00E169CE"/>
    <w:rsid w:val="00E17381"/>
    <w:rsid w:val="00E17612"/>
    <w:rsid w:val="00E17F86"/>
    <w:rsid w:val="00E20197"/>
    <w:rsid w:val="00E2062E"/>
    <w:rsid w:val="00E2091B"/>
    <w:rsid w:val="00E20EBF"/>
    <w:rsid w:val="00E21060"/>
    <w:rsid w:val="00E21A23"/>
    <w:rsid w:val="00E21AC9"/>
    <w:rsid w:val="00E21CF7"/>
    <w:rsid w:val="00E2213D"/>
    <w:rsid w:val="00E22A33"/>
    <w:rsid w:val="00E22B11"/>
    <w:rsid w:val="00E22E34"/>
    <w:rsid w:val="00E23034"/>
    <w:rsid w:val="00E23262"/>
    <w:rsid w:val="00E23BED"/>
    <w:rsid w:val="00E23C79"/>
    <w:rsid w:val="00E23C9F"/>
    <w:rsid w:val="00E23FDC"/>
    <w:rsid w:val="00E2461A"/>
    <w:rsid w:val="00E24A2A"/>
    <w:rsid w:val="00E25472"/>
    <w:rsid w:val="00E258E3"/>
    <w:rsid w:val="00E25A59"/>
    <w:rsid w:val="00E25B3A"/>
    <w:rsid w:val="00E2631F"/>
    <w:rsid w:val="00E26515"/>
    <w:rsid w:val="00E26B19"/>
    <w:rsid w:val="00E26C44"/>
    <w:rsid w:val="00E27144"/>
    <w:rsid w:val="00E27904"/>
    <w:rsid w:val="00E279AA"/>
    <w:rsid w:val="00E279E7"/>
    <w:rsid w:val="00E27E63"/>
    <w:rsid w:val="00E3024F"/>
    <w:rsid w:val="00E312D4"/>
    <w:rsid w:val="00E31D6C"/>
    <w:rsid w:val="00E31D93"/>
    <w:rsid w:val="00E31F4D"/>
    <w:rsid w:val="00E3204D"/>
    <w:rsid w:val="00E320FD"/>
    <w:rsid w:val="00E3243D"/>
    <w:rsid w:val="00E326B5"/>
    <w:rsid w:val="00E330C9"/>
    <w:rsid w:val="00E335C6"/>
    <w:rsid w:val="00E33AD9"/>
    <w:rsid w:val="00E33DBB"/>
    <w:rsid w:val="00E33DEB"/>
    <w:rsid w:val="00E33E3F"/>
    <w:rsid w:val="00E33F65"/>
    <w:rsid w:val="00E3411F"/>
    <w:rsid w:val="00E34A8C"/>
    <w:rsid w:val="00E35017"/>
    <w:rsid w:val="00E351DC"/>
    <w:rsid w:val="00E35F89"/>
    <w:rsid w:val="00E36334"/>
    <w:rsid w:val="00E36556"/>
    <w:rsid w:val="00E36702"/>
    <w:rsid w:val="00E36728"/>
    <w:rsid w:val="00E36A66"/>
    <w:rsid w:val="00E36CEF"/>
    <w:rsid w:val="00E37037"/>
    <w:rsid w:val="00E373FE"/>
    <w:rsid w:val="00E37AC7"/>
    <w:rsid w:val="00E37EF1"/>
    <w:rsid w:val="00E406CB"/>
    <w:rsid w:val="00E40979"/>
    <w:rsid w:val="00E40AD9"/>
    <w:rsid w:val="00E40CCE"/>
    <w:rsid w:val="00E40CE6"/>
    <w:rsid w:val="00E410AE"/>
    <w:rsid w:val="00E4141B"/>
    <w:rsid w:val="00E4161B"/>
    <w:rsid w:val="00E4192C"/>
    <w:rsid w:val="00E41AA2"/>
    <w:rsid w:val="00E424B5"/>
    <w:rsid w:val="00E433FF"/>
    <w:rsid w:val="00E436D7"/>
    <w:rsid w:val="00E43727"/>
    <w:rsid w:val="00E43BFD"/>
    <w:rsid w:val="00E43C3B"/>
    <w:rsid w:val="00E43C92"/>
    <w:rsid w:val="00E440B9"/>
    <w:rsid w:val="00E44845"/>
    <w:rsid w:val="00E44CE3"/>
    <w:rsid w:val="00E4509D"/>
    <w:rsid w:val="00E4567E"/>
    <w:rsid w:val="00E46141"/>
    <w:rsid w:val="00E46270"/>
    <w:rsid w:val="00E465B8"/>
    <w:rsid w:val="00E46902"/>
    <w:rsid w:val="00E46C04"/>
    <w:rsid w:val="00E46F1C"/>
    <w:rsid w:val="00E47139"/>
    <w:rsid w:val="00E4722A"/>
    <w:rsid w:val="00E472FC"/>
    <w:rsid w:val="00E473D6"/>
    <w:rsid w:val="00E478E7"/>
    <w:rsid w:val="00E47EC9"/>
    <w:rsid w:val="00E50406"/>
    <w:rsid w:val="00E505AE"/>
    <w:rsid w:val="00E50D7E"/>
    <w:rsid w:val="00E51504"/>
    <w:rsid w:val="00E51911"/>
    <w:rsid w:val="00E51A34"/>
    <w:rsid w:val="00E5200E"/>
    <w:rsid w:val="00E5205A"/>
    <w:rsid w:val="00E52226"/>
    <w:rsid w:val="00E525C9"/>
    <w:rsid w:val="00E52F0F"/>
    <w:rsid w:val="00E53201"/>
    <w:rsid w:val="00E538CD"/>
    <w:rsid w:val="00E53B71"/>
    <w:rsid w:val="00E53CA1"/>
    <w:rsid w:val="00E53CA8"/>
    <w:rsid w:val="00E5421A"/>
    <w:rsid w:val="00E543B4"/>
    <w:rsid w:val="00E54D35"/>
    <w:rsid w:val="00E54EF4"/>
    <w:rsid w:val="00E551AC"/>
    <w:rsid w:val="00E551E1"/>
    <w:rsid w:val="00E553C0"/>
    <w:rsid w:val="00E5589A"/>
    <w:rsid w:val="00E5595C"/>
    <w:rsid w:val="00E559FF"/>
    <w:rsid w:val="00E55E3D"/>
    <w:rsid w:val="00E55ED8"/>
    <w:rsid w:val="00E56323"/>
    <w:rsid w:val="00E571EC"/>
    <w:rsid w:val="00E572D2"/>
    <w:rsid w:val="00E574B1"/>
    <w:rsid w:val="00E57BB3"/>
    <w:rsid w:val="00E6002A"/>
    <w:rsid w:val="00E600A6"/>
    <w:rsid w:val="00E6044E"/>
    <w:rsid w:val="00E6091F"/>
    <w:rsid w:val="00E60A46"/>
    <w:rsid w:val="00E60ED5"/>
    <w:rsid w:val="00E6103A"/>
    <w:rsid w:val="00E613E5"/>
    <w:rsid w:val="00E616DA"/>
    <w:rsid w:val="00E61CD7"/>
    <w:rsid w:val="00E61F57"/>
    <w:rsid w:val="00E622AF"/>
    <w:rsid w:val="00E623A5"/>
    <w:rsid w:val="00E626C2"/>
    <w:rsid w:val="00E62779"/>
    <w:rsid w:val="00E6294B"/>
    <w:rsid w:val="00E62ADF"/>
    <w:rsid w:val="00E642C0"/>
    <w:rsid w:val="00E6435E"/>
    <w:rsid w:val="00E6454B"/>
    <w:rsid w:val="00E6589B"/>
    <w:rsid w:val="00E659C1"/>
    <w:rsid w:val="00E66455"/>
    <w:rsid w:val="00E669ED"/>
    <w:rsid w:val="00E66BAA"/>
    <w:rsid w:val="00E66C60"/>
    <w:rsid w:val="00E6710D"/>
    <w:rsid w:val="00E6728E"/>
    <w:rsid w:val="00E672BD"/>
    <w:rsid w:val="00E6752B"/>
    <w:rsid w:val="00E67758"/>
    <w:rsid w:val="00E6785E"/>
    <w:rsid w:val="00E67872"/>
    <w:rsid w:val="00E6798D"/>
    <w:rsid w:val="00E679D7"/>
    <w:rsid w:val="00E67A01"/>
    <w:rsid w:val="00E67A19"/>
    <w:rsid w:val="00E67ACF"/>
    <w:rsid w:val="00E67C7B"/>
    <w:rsid w:val="00E704BB"/>
    <w:rsid w:val="00E70B74"/>
    <w:rsid w:val="00E70C4B"/>
    <w:rsid w:val="00E70C85"/>
    <w:rsid w:val="00E70EC3"/>
    <w:rsid w:val="00E71340"/>
    <w:rsid w:val="00E71402"/>
    <w:rsid w:val="00E714F6"/>
    <w:rsid w:val="00E72390"/>
    <w:rsid w:val="00E72529"/>
    <w:rsid w:val="00E7254B"/>
    <w:rsid w:val="00E7258D"/>
    <w:rsid w:val="00E72913"/>
    <w:rsid w:val="00E73176"/>
    <w:rsid w:val="00E7321B"/>
    <w:rsid w:val="00E73550"/>
    <w:rsid w:val="00E735D8"/>
    <w:rsid w:val="00E739DD"/>
    <w:rsid w:val="00E73B77"/>
    <w:rsid w:val="00E740F2"/>
    <w:rsid w:val="00E742AA"/>
    <w:rsid w:val="00E7434B"/>
    <w:rsid w:val="00E743C9"/>
    <w:rsid w:val="00E74409"/>
    <w:rsid w:val="00E74A4D"/>
    <w:rsid w:val="00E74A52"/>
    <w:rsid w:val="00E75066"/>
    <w:rsid w:val="00E7540D"/>
    <w:rsid w:val="00E755BA"/>
    <w:rsid w:val="00E7562F"/>
    <w:rsid w:val="00E75AD6"/>
    <w:rsid w:val="00E75EA6"/>
    <w:rsid w:val="00E760C8"/>
    <w:rsid w:val="00E761F1"/>
    <w:rsid w:val="00E76A74"/>
    <w:rsid w:val="00E76B64"/>
    <w:rsid w:val="00E76B8D"/>
    <w:rsid w:val="00E76C7D"/>
    <w:rsid w:val="00E76FB0"/>
    <w:rsid w:val="00E77190"/>
    <w:rsid w:val="00E77603"/>
    <w:rsid w:val="00E77E8D"/>
    <w:rsid w:val="00E806EA"/>
    <w:rsid w:val="00E80901"/>
    <w:rsid w:val="00E80AD5"/>
    <w:rsid w:val="00E811E4"/>
    <w:rsid w:val="00E81445"/>
    <w:rsid w:val="00E81769"/>
    <w:rsid w:val="00E81AFC"/>
    <w:rsid w:val="00E81F25"/>
    <w:rsid w:val="00E81F72"/>
    <w:rsid w:val="00E8252F"/>
    <w:rsid w:val="00E82AF0"/>
    <w:rsid w:val="00E8303A"/>
    <w:rsid w:val="00E834FE"/>
    <w:rsid w:val="00E8392A"/>
    <w:rsid w:val="00E83F58"/>
    <w:rsid w:val="00E84488"/>
    <w:rsid w:val="00E844B3"/>
    <w:rsid w:val="00E84510"/>
    <w:rsid w:val="00E8465A"/>
    <w:rsid w:val="00E848E8"/>
    <w:rsid w:val="00E84B4F"/>
    <w:rsid w:val="00E84B9C"/>
    <w:rsid w:val="00E84E05"/>
    <w:rsid w:val="00E8581A"/>
    <w:rsid w:val="00E85D90"/>
    <w:rsid w:val="00E85D9C"/>
    <w:rsid w:val="00E85F9E"/>
    <w:rsid w:val="00E861FE"/>
    <w:rsid w:val="00E8679C"/>
    <w:rsid w:val="00E86BC9"/>
    <w:rsid w:val="00E87223"/>
    <w:rsid w:val="00E8742C"/>
    <w:rsid w:val="00E876AD"/>
    <w:rsid w:val="00E876E7"/>
    <w:rsid w:val="00E8788B"/>
    <w:rsid w:val="00E87CCD"/>
    <w:rsid w:val="00E9017D"/>
    <w:rsid w:val="00E90324"/>
    <w:rsid w:val="00E904F0"/>
    <w:rsid w:val="00E91701"/>
    <w:rsid w:val="00E91DE9"/>
    <w:rsid w:val="00E920A3"/>
    <w:rsid w:val="00E924D8"/>
    <w:rsid w:val="00E92776"/>
    <w:rsid w:val="00E927EE"/>
    <w:rsid w:val="00E92CBC"/>
    <w:rsid w:val="00E93183"/>
    <w:rsid w:val="00E93440"/>
    <w:rsid w:val="00E94103"/>
    <w:rsid w:val="00E942A5"/>
    <w:rsid w:val="00E9451B"/>
    <w:rsid w:val="00E9461F"/>
    <w:rsid w:val="00E94FCC"/>
    <w:rsid w:val="00E952E4"/>
    <w:rsid w:val="00E95971"/>
    <w:rsid w:val="00E95A78"/>
    <w:rsid w:val="00E95B5B"/>
    <w:rsid w:val="00E960B3"/>
    <w:rsid w:val="00E96305"/>
    <w:rsid w:val="00E9644E"/>
    <w:rsid w:val="00E96748"/>
    <w:rsid w:val="00E96805"/>
    <w:rsid w:val="00E970A8"/>
    <w:rsid w:val="00E973C0"/>
    <w:rsid w:val="00EA00EB"/>
    <w:rsid w:val="00EA04CA"/>
    <w:rsid w:val="00EA0684"/>
    <w:rsid w:val="00EA077C"/>
    <w:rsid w:val="00EA0798"/>
    <w:rsid w:val="00EA09F6"/>
    <w:rsid w:val="00EA0E8D"/>
    <w:rsid w:val="00EA127A"/>
    <w:rsid w:val="00EA166D"/>
    <w:rsid w:val="00EA192E"/>
    <w:rsid w:val="00EA1E7C"/>
    <w:rsid w:val="00EA1EFA"/>
    <w:rsid w:val="00EA2189"/>
    <w:rsid w:val="00EA222B"/>
    <w:rsid w:val="00EA2BE6"/>
    <w:rsid w:val="00EA2CE4"/>
    <w:rsid w:val="00EA2F7E"/>
    <w:rsid w:val="00EA32C2"/>
    <w:rsid w:val="00EA3387"/>
    <w:rsid w:val="00EA3513"/>
    <w:rsid w:val="00EA3AD7"/>
    <w:rsid w:val="00EA3C24"/>
    <w:rsid w:val="00EA3C33"/>
    <w:rsid w:val="00EA3FA2"/>
    <w:rsid w:val="00EA4190"/>
    <w:rsid w:val="00EA4383"/>
    <w:rsid w:val="00EA43D1"/>
    <w:rsid w:val="00EA4DBA"/>
    <w:rsid w:val="00EA4F64"/>
    <w:rsid w:val="00EA59C8"/>
    <w:rsid w:val="00EA60F8"/>
    <w:rsid w:val="00EA6719"/>
    <w:rsid w:val="00EA67AC"/>
    <w:rsid w:val="00EA6DC8"/>
    <w:rsid w:val="00EA7125"/>
    <w:rsid w:val="00EA7266"/>
    <w:rsid w:val="00EA759D"/>
    <w:rsid w:val="00EA75DE"/>
    <w:rsid w:val="00EA7626"/>
    <w:rsid w:val="00EB0236"/>
    <w:rsid w:val="00EB02F3"/>
    <w:rsid w:val="00EB0305"/>
    <w:rsid w:val="00EB08D5"/>
    <w:rsid w:val="00EB0F9E"/>
    <w:rsid w:val="00EB0FF2"/>
    <w:rsid w:val="00EB1002"/>
    <w:rsid w:val="00EB10FF"/>
    <w:rsid w:val="00EB1167"/>
    <w:rsid w:val="00EB119C"/>
    <w:rsid w:val="00EB1923"/>
    <w:rsid w:val="00EB1C4D"/>
    <w:rsid w:val="00EB1C94"/>
    <w:rsid w:val="00EB2109"/>
    <w:rsid w:val="00EB2129"/>
    <w:rsid w:val="00EB2633"/>
    <w:rsid w:val="00EB2662"/>
    <w:rsid w:val="00EB2FE0"/>
    <w:rsid w:val="00EB3560"/>
    <w:rsid w:val="00EB3712"/>
    <w:rsid w:val="00EB37E7"/>
    <w:rsid w:val="00EB3887"/>
    <w:rsid w:val="00EB3DDE"/>
    <w:rsid w:val="00EB40F0"/>
    <w:rsid w:val="00EB40F7"/>
    <w:rsid w:val="00EB4D25"/>
    <w:rsid w:val="00EB4DC6"/>
    <w:rsid w:val="00EB53DC"/>
    <w:rsid w:val="00EB55AD"/>
    <w:rsid w:val="00EB5734"/>
    <w:rsid w:val="00EB5AEC"/>
    <w:rsid w:val="00EB5F91"/>
    <w:rsid w:val="00EB5FFE"/>
    <w:rsid w:val="00EB6463"/>
    <w:rsid w:val="00EB6A27"/>
    <w:rsid w:val="00EB701B"/>
    <w:rsid w:val="00EB728F"/>
    <w:rsid w:val="00EB7345"/>
    <w:rsid w:val="00EB73A6"/>
    <w:rsid w:val="00EB7536"/>
    <w:rsid w:val="00EB75A2"/>
    <w:rsid w:val="00EB7724"/>
    <w:rsid w:val="00EB7793"/>
    <w:rsid w:val="00EB7BED"/>
    <w:rsid w:val="00EB7F65"/>
    <w:rsid w:val="00EC00A8"/>
    <w:rsid w:val="00EC039E"/>
    <w:rsid w:val="00EC04DF"/>
    <w:rsid w:val="00EC064D"/>
    <w:rsid w:val="00EC07B9"/>
    <w:rsid w:val="00EC0853"/>
    <w:rsid w:val="00EC0905"/>
    <w:rsid w:val="00EC098F"/>
    <w:rsid w:val="00EC19FB"/>
    <w:rsid w:val="00EC1BCA"/>
    <w:rsid w:val="00EC1CA4"/>
    <w:rsid w:val="00EC227A"/>
    <w:rsid w:val="00EC22B3"/>
    <w:rsid w:val="00EC2338"/>
    <w:rsid w:val="00EC2627"/>
    <w:rsid w:val="00EC268C"/>
    <w:rsid w:val="00EC2A14"/>
    <w:rsid w:val="00EC2C7B"/>
    <w:rsid w:val="00EC2E61"/>
    <w:rsid w:val="00EC3059"/>
    <w:rsid w:val="00EC31B2"/>
    <w:rsid w:val="00EC3237"/>
    <w:rsid w:val="00EC33C7"/>
    <w:rsid w:val="00EC3481"/>
    <w:rsid w:val="00EC37A7"/>
    <w:rsid w:val="00EC37F0"/>
    <w:rsid w:val="00EC3EBC"/>
    <w:rsid w:val="00EC44F2"/>
    <w:rsid w:val="00EC4554"/>
    <w:rsid w:val="00EC4D48"/>
    <w:rsid w:val="00EC5059"/>
    <w:rsid w:val="00EC53CA"/>
    <w:rsid w:val="00EC551F"/>
    <w:rsid w:val="00EC563D"/>
    <w:rsid w:val="00EC56FC"/>
    <w:rsid w:val="00EC5BFA"/>
    <w:rsid w:val="00EC5DCD"/>
    <w:rsid w:val="00EC5FE0"/>
    <w:rsid w:val="00EC610E"/>
    <w:rsid w:val="00EC6110"/>
    <w:rsid w:val="00EC6280"/>
    <w:rsid w:val="00EC6349"/>
    <w:rsid w:val="00EC65A7"/>
    <w:rsid w:val="00EC6685"/>
    <w:rsid w:val="00EC6818"/>
    <w:rsid w:val="00EC686C"/>
    <w:rsid w:val="00EC68B2"/>
    <w:rsid w:val="00EC6C5B"/>
    <w:rsid w:val="00EC6CDD"/>
    <w:rsid w:val="00EC7160"/>
    <w:rsid w:val="00EC728F"/>
    <w:rsid w:val="00EC73DD"/>
    <w:rsid w:val="00EC74B9"/>
    <w:rsid w:val="00ED00A2"/>
    <w:rsid w:val="00ED0118"/>
    <w:rsid w:val="00ED0482"/>
    <w:rsid w:val="00ED082D"/>
    <w:rsid w:val="00ED08D7"/>
    <w:rsid w:val="00ED096A"/>
    <w:rsid w:val="00ED0B7C"/>
    <w:rsid w:val="00ED0EF1"/>
    <w:rsid w:val="00ED10B6"/>
    <w:rsid w:val="00ED12E5"/>
    <w:rsid w:val="00ED1315"/>
    <w:rsid w:val="00ED139D"/>
    <w:rsid w:val="00ED15FF"/>
    <w:rsid w:val="00ED17B3"/>
    <w:rsid w:val="00ED18B9"/>
    <w:rsid w:val="00ED2634"/>
    <w:rsid w:val="00ED26D9"/>
    <w:rsid w:val="00ED3076"/>
    <w:rsid w:val="00ED31FF"/>
    <w:rsid w:val="00ED322E"/>
    <w:rsid w:val="00ED38E0"/>
    <w:rsid w:val="00ED3913"/>
    <w:rsid w:val="00ED3A69"/>
    <w:rsid w:val="00ED3BD1"/>
    <w:rsid w:val="00ED3F3B"/>
    <w:rsid w:val="00ED4628"/>
    <w:rsid w:val="00ED4698"/>
    <w:rsid w:val="00ED4B89"/>
    <w:rsid w:val="00ED4F9C"/>
    <w:rsid w:val="00ED514B"/>
    <w:rsid w:val="00ED576F"/>
    <w:rsid w:val="00ED5782"/>
    <w:rsid w:val="00ED5DC4"/>
    <w:rsid w:val="00ED5FA9"/>
    <w:rsid w:val="00ED6238"/>
    <w:rsid w:val="00ED64B7"/>
    <w:rsid w:val="00ED6521"/>
    <w:rsid w:val="00ED6543"/>
    <w:rsid w:val="00ED6575"/>
    <w:rsid w:val="00ED658B"/>
    <w:rsid w:val="00ED679A"/>
    <w:rsid w:val="00ED6886"/>
    <w:rsid w:val="00ED688A"/>
    <w:rsid w:val="00ED689F"/>
    <w:rsid w:val="00ED6AA7"/>
    <w:rsid w:val="00ED6DC1"/>
    <w:rsid w:val="00ED7C58"/>
    <w:rsid w:val="00ED7C88"/>
    <w:rsid w:val="00EE0230"/>
    <w:rsid w:val="00EE02BC"/>
    <w:rsid w:val="00EE06B5"/>
    <w:rsid w:val="00EE0B29"/>
    <w:rsid w:val="00EE0DDD"/>
    <w:rsid w:val="00EE11E1"/>
    <w:rsid w:val="00EE1226"/>
    <w:rsid w:val="00EE1346"/>
    <w:rsid w:val="00EE14E7"/>
    <w:rsid w:val="00EE1718"/>
    <w:rsid w:val="00EE22A0"/>
    <w:rsid w:val="00EE2511"/>
    <w:rsid w:val="00EE3AE4"/>
    <w:rsid w:val="00EE4147"/>
    <w:rsid w:val="00EE45B0"/>
    <w:rsid w:val="00EE4E1B"/>
    <w:rsid w:val="00EE4F15"/>
    <w:rsid w:val="00EE5219"/>
    <w:rsid w:val="00EE5278"/>
    <w:rsid w:val="00EE5DEA"/>
    <w:rsid w:val="00EE5DF9"/>
    <w:rsid w:val="00EE60B5"/>
    <w:rsid w:val="00EE65D0"/>
    <w:rsid w:val="00EE6896"/>
    <w:rsid w:val="00EE6C3F"/>
    <w:rsid w:val="00EE6D31"/>
    <w:rsid w:val="00EE70DE"/>
    <w:rsid w:val="00EE7D9D"/>
    <w:rsid w:val="00EF00BC"/>
    <w:rsid w:val="00EF0294"/>
    <w:rsid w:val="00EF0782"/>
    <w:rsid w:val="00EF0A93"/>
    <w:rsid w:val="00EF0BEC"/>
    <w:rsid w:val="00EF0D86"/>
    <w:rsid w:val="00EF12B9"/>
    <w:rsid w:val="00EF1896"/>
    <w:rsid w:val="00EF1F11"/>
    <w:rsid w:val="00EF2101"/>
    <w:rsid w:val="00EF211D"/>
    <w:rsid w:val="00EF22FD"/>
    <w:rsid w:val="00EF235B"/>
    <w:rsid w:val="00EF24BD"/>
    <w:rsid w:val="00EF27BB"/>
    <w:rsid w:val="00EF29B9"/>
    <w:rsid w:val="00EF2FC4"/>
    <w:rsid w:val="00EF30A5"/>
    <w:rsid w:val="00EF3316"/>
    <w:rsid w:val="00EF3400"/>
    <w:rsid w:val="00EF373C"/>
    <w:rsid w:val="00EF47B0"/>
    <w:rsid w:val="00EF4A76"/>
    <w:rsid w:val="00EF4DFA"/>
    <w:rsid w:val="00EF4FFC"/>
    <w:rsid w:val="00EF50D8"/>
    <w:rsid w:val="00EF5277"/>
    <w:rsid w:val="00EF5AB9"/>
    <w:rsid w:val="00EF5B99"/>
    <w:rsid w:val="00EF5CF0"/>
    <w:rsid w:val="00EF63D1"/>
    <w:rsid w:val="00EF643F"/>
    <w:rsid w:val="00EF78EE"/>
    <w:rsid w:val="00EF7C5B"/>
    <w:rsid w:val="00EF7F12"/>
    <w:rsid w:val="00F003D2"/>
    <w:rsid w:val="00F005BC"/>
    <w:rsid w:val="00F005C5"/>
    <w:rsid w:val="00F006A1"/>
    <w:rsid w:val="00F00A86"/>
    <w:rsid w:val="00F00CE6"/>
    <w:rsid w:val="00F00F84"/>
    <w:rsid w:val="00F01320"/>
    <w:rsid w:val="00F01D70"/>
    <w:rsid w:val="00F022FD"/>
    <w:rsid w:val="00F02438"/>
    <w:rsid w:val="00F02B2B"/>
    <w:rsid w:val="00F02F05"/>
    <w:rsid w:val="00F03FEB"/>
    <w:rsid w:val="00F0406F"/>
    <w:rsid w:val="00F04216"/>
    <w:rsid w:val="00F04599"/>
    <w:rsid w:val="00F04E6B"/>
    <w:rsid w:val="00F04FC2"/>
    <w:rsid w:val="00F052F6"/>
    <w:rsid w:val="00F053D2"/>
    <w:rsid w:val="00F0544D"/>
    <w:rsid w:val="00F057D1"/>
    <w:rsid w:val="00F05E6F"/>
    <w:rsid w:val="00F06132"/>
    <w:rsid w:val="00F06384"/>
    <w:rsid w:val="00F06579"/>
    <w:rsid w:val="00F0676B"/>
    <w:rsid w:val="00F0677C"/>
    <w:rsid w:val="00F072AE"/>
    <w:rsid w:val="00F07375"/>
    <w:rsid w:val="00F074B6"/>
    <w:rsid w:val="00F07AA6"/>
    <w:rsid w:val="00F07B60"/>
    <w:rsid w:val="00F07C90"/>
    <w:rsid w:val="00F07D5B"/>
    <w:rsid w:val="00F07DF5"/>
    <w:rsid w:val="00F10200"/>
    <w:rsid w:val="00F108F9"/>
    <w:rsid w:val="00F10B8C"/>
    <w:rsid w:val="00F11304"/>
    <w:rsid w:val="00F11419"/>
    <w:rsid w:val="00F11742"/>
    <w:rsid w:val="00F117DA"/>
    <w:rsid w:val="00F11EFC"/>
    <w:rsid w:val="00F12CC8"/>
    <w:rsid w:val="00F1324A"/>
    <w:rsid w:val="00F13297"/>
    <w:rsid w:val="00F1329F"/>
    <w:rsid w:val="00F1379A"/>
    <w:rsid w:val="00F13AE4"/>
    <w:rsid w:val="00F13E59"/>
    <w:rsid w:val="00F141A0"/>
    <w:rsid w:val="00F14887"/>
    <w:rsid w:val="00F14CF2"/>
    <w:rsid w:val="00F15110"/>
    <w:rsid w:val="00F155BE"/>
    <w:rsid w:val="00F15B04"/>
    <w:rsid w:val="00F15BB5"/>
    <w:rsid w:val="00F163FF"/>
    <w:rsid w:val="00F16A32"/>
    <w:rsid w:val="00F16C67"/>
    <w:rsid w:val="00F16E9C"/>
    <w:rsid w:val="00F16F50"/>
    <w:rsid w:val="00F1703C"/>
    <w:rsid w:val="00F20129"/>
    <w:rsid w:val="00F204C4"/>
    <w:rsid w:val="00F20753"/>
    <w:rsid w:val="00F20B5C"/>
    <w:rsid w:val="00F20BE2"/>
    <w:rsid w:val="00F20C7B"/>
    <w:rsid w:val="00F20F98"/>
    <w:rsid w:val="00F2148B"/>
    <w:rsid w:val="00F2156C"/>
    <w:rsid w:val="00F217B7"/>
    <w:rsid w:val="00F2184B"/>
    <w:rsid w:val="00F21BD6"/>
    <w:rsid w:val="00F21C51"/>
    <w:rsid w:val="00F22968"/>
    <w:rsid w:val="00F22994"/>
    <w:rsid w:val="00F22A1C"/>
    <w:rsid w:val="00F2309F"/>
    <w:rsid w:val="00F230DF"/>
    <w:rsid w:val="00F231AD"/>
    <w:rsid w:val="00F23456"/>
    <w:rsid w:val="00F234D6"/>
    <w:rsid w:val="00F23976"/>
    <w:rsid w:val="00F23D37"/>
    <w:rsid w:val="00F2432A"/>
    <w:rsid w:val="00F24663"/>
    <w:rsid w:val="00F24AAD"/>
    <w:rsid w:val="00F24ADB"/>
    <w:rsid w:val="00F253A8"/>
    <w:rsid w:val="00F256D8"/>
    <w:rsid w:val="00F26302"/>
    <w:rsid w:val="00F26508"/>
    <w:rsid w:val="00F26535"/>
    <w:rsid w:val="00F2654D"/>
    <w:rsid w:val="00F26623"/>
    <w:rsid w:val="00F26DAE"/>
    <w:rsid w:val="00F26DC6"/>
    <w:rsid w:val="00F26E1F"/>
    <w:rsid w:val="00F2708C"/>
    <w:rsid w:val="00F27176"/>
    <w:rsid w:val="00F2717B"/>
    <w:rsid w:val="00F274BE"/>
    <w:rsid w:val="00F27786"/>
    <w:rsid w:val="00F279F0"/>
    <w:rsid w:val="00F27C86"/>
    <w:rsid w:val="00F27DC6"/>
    <w:rsid w:val="00F3000C"/>
    <w:rsid w:val="00F301FA"/>
    <w:rsid w:val="00F30458"/>
    <w:rsid w:val="00F306A8"/>
    <w:rsid w:val="00F30B00"/>
    <w:rsid w:val="00F31105"/>
    <w:rsid w:val="00F31112"/>
    <w:rsid w:val="00F3135E"/>
    <w:rsid w:val="00F316E1"/>
    <w:rsid w:val="00F31C1D"/>
    <w:rsid w:val="00F32136"/>
    <w:rsid w:val="00F32371"/>
    <w:rsid w:val="00F33164"/>
    <w:rsid w:val="00F33D28"/>
    <w:rsid w:val="00F33DDE"/>
    <w:rsid w:val="00F33F2E"/>
    <w:rsid w:val="00F34430"/>
    <w:rsid w:val="00F34BEA"/>
    <w:rsid w:val="00F35622"/>
    <w:rsid w:val="00F36008"/>
    <w:rsid w:val="00F363B4"/>
    <w:rsid w:val="00F36AD2"/>
    <w:rsid w:val="00F36B2E"/>
    <w:rsid w:val="00F36BA5"/>
    <w:rsid w:val="00F36BBF"/>
    <w:rsid w:val="00F36BCC"/>
    <w:rsid w:val="00F3759A"/>
    <w:rsid w:val="00F376F5"/>
    <w:rsid w:val="00F376FD"/>
    <w:rsid w:val="00F37AB3"/>
    <w:rsid w:val="00F37B6A"/>
    <w:rsid w:val="00F4008D"/>
    <w:rsid w:val="00F40A01"/>
    <w:rsid w:val="00F40F35"/>
    <w:rsid w:val="00F4199E"/>
    <w:rsid w:val="00F42CDB"/>
    <w:rsid w:val="00F42F1E"/>
    <w:rsid w:val="00F4312C"/>
    <w:rsid w:val="00F43320"/>
    <w:rsid w:val="00F4345D"/>
    <w:rsid w:val="00F4354E"/>
    <w:rsid w:val="00F43776"/>
    <w:rsid w:val="00F43A83"/>
    <w:rsid w:val="00F44142"/>
    <w:rsid w:val="00F4464E"/>
    <w:rsid w:val="00F446B2"/>
    <w:rsid w:val="00F4494A"/>
    <w:rsid w:val="00F44A47"/>
    <w:rsid w:val="00F45C72"/>
    <w:rsid w:val="00F45E8E"/>
    <w:rsid w:val="00F45F3F"/>
    <w:rsid w:val="00F4606C"/>
    <w:rsid w:val="00F46512"/>
    <w:rsid w:val="00F46BA3"/>
    <w:rsid w:val="00F46C97"/>
    <w:rsid w:val="00F46DDF"/>
    <w:rsid w:val="00F47454"/>
    <w:rsid w:val="00F4747B"/>
    <w:rsid w:val="00F474A9"/>
    <w:rsid w:val="00F4778D"/>
    <w:rsid w:val="00F4783F"/>
    <w:rsid w:val="00F479EF"/>
    <w:rsid w:val="00F47F3A"/>
    <w:rsid w:val="00F503E5"/>
    <w:rsid w:val="00F50746"/>
    <w:rsid w:val="00F509CC"/>
    <w:rsid w:val="00F50D38"/>
    <w:rsid w:val="00F51530"/>
    <w:rsid w:val="00F51B67"/>
    <w:rsid w:val="00F5224E"/>
    <w:rsid w:val="00F5230C"/>
    <w:rsid w:val="00F52633"/>
    <w:rsid w:val="00F5287F"/>
    <w:rsid w:val="00F52D48"/>
    <w:rsid w:val="00F52D96"/>
    <w:rsid w:val="00F52DDE"/>
    <w:rsid w:val="00F53408"/>
    <w:rsid w:val="00F53520"/>
    <w:rsid w:val="00F53A20"/>
    <w:rsid w:val="00F53AF3"/>
    <w:rsid w:val="00F53D8C"/>
    <w:rsid w:val="00F53FC9"/>
    <w:rsid w:val="00F5477E"/>
    <w:rsid w:val="00F5484D"/>
    <w:rsid w:val="00F54E1A"/>
    <w:rsid w:val="00F550C5"/>
    <w:rsid w:val="00F55CCF"/>
    <w:rsid w:val="00F55EB6"/>
    <w:rsid w:val="00F56331"/>
    <w:rsid w:val="00F56579"/>
    <w:rsid w:val="00F56764"/>
    <w:rsid w:val="00F56B84"/>
    <w:rsid w:val="00F56C84"/>
    <w:rsid w:val="00F56CD8"/>
    <w:rsid w:val="00F57330"/>
    <w:rsid w:val="00F57C5D"/>
    <w:rsid w:val="00F57E6C"/>
    <w:rsid w:val="00F57E90"/>
    <w:rsid w:val="00F60300"/>
    <w:rsid w:val="00F60632"/>
    <w:rsid w:val="00F60916"/>
    <w:rsid w:val="00F60A04"/>
    <w:rsid w:val="00F60A0F"/>
    <w:rsid w:val="00F6117B"/>
    <w:rsid w:val="00F61510"/>
    <w:rsid w:val="00F6180D"/>
    <w:rsid w:val="00F6191A"/>
    <w:rsid w:val="00F61AF3"/>
    <w:rsid w:val="00F61D33"/>
    <w:rsid w:val="00F61D5A"/>
    <w:rsid w:val="00F61ED6"/>
    <w:rsid w:val="00F6207A"/>
    <w:rsid w:val="00F62640"/>
    <w:rsid w:val="00F62EF5"/>
    <w:rsid w:val="00F62F68"/>
    <w:rsid w:val="00F630CB"/>
    <w:rsid w:val="00F6364C"/>
    <w:rsid w:val="00F63821"/>
    <w:rsid w:val="00F63E0B"/>
    <w:rsid w:val="00F642E0"/>
    <w:rsid w:val="00F646CA"/>
    <w:rsid w:val="00F64767"/>
    <w:rsid w:val="00F64986"/>
    <w:rsid w:val="00F654C1"/>
    <w:rsid w:val="00F655F4"/>
    <w:rsid w:val="00F65772"/>
    <w:rsid w:val="00F66337"/>
    <w:rsid w:val="00F663D0"/>
    <w:rsid w:val="00F66458"/>
    <w:rsid w:val="00F66565"/>
    <w:rsid w:val="00F665BD"/>
    <w:rsid w:val="00F6679B"/>
    <w:rsid w:val="00F668A3"/>
    <w:rsid w:val="00F66AF7"/>
    <w:rsid w:val="00F66BBD"/>
    <w:rsid w:val="00F6765B"/>
    <w:rsid w:val="00F67988"/>
    <w:rsid w:val="00F70366"/>
    <w:rsid w:val="00F707E9"/>
    <w:rsid w:val="00F70AA2"/>
    <w:rsid w:val="00F70B84"/>
    <w:rsid w:val="00F70B92"/>
    <w:rsid w:val="00F718E6"/>
    <w:rsid w:val="00F71B90"/>
    <w:rsid w:val="00F71D56"/>
    <w:rsid w:val="00F71EB9"/>
    <w:rsid w:val="00F71FE4"/>
    <w:rsid w:val="00F7229D"/>
    <w:rsid w:val="00F72358"/>
    <w:rsid w:val="00F724A5"/>
    <w:rsid w:val="00F724D0"/>
    <w:rsid w:val="00F7282B"/>
    <w:rsid w:val="00F72A03"/>
    <w:rsid w:val="00F72BA2"/>
    <w:rsid w:val="00F72E63"/>
    <w:rsid w:val="00F7377C"/>
    <w:rsid w:val="00F73CF3"/>
    <w:rsid w:val="00F74341"/>
    <w:rsid w:val="00F74524"/>
    <w:rsid w:val="00F74CDD"/>
    <w:rsid w:val="00F75067"/>
    <w:rsid w:val="00F750A4"/>
    <w:rsid w:val="00F75195"/>
    <w:rsid w:val="00F75B34"/>
    <w:rsid w:val="00F75C66"/>
    <w:rsid w:val="00F75E68"/>
    <w:rsid w:val="00F76098"/>
    <w:rsid w:val="00F764DF"/>
    <w:rsid w:val="00F76762"/>
    <w:rsid w:val="00F76971"/>
    <w:rsid w:val="00F76AEA"/>
    <w:rsid w:val="00F76EA6"/>
    <w:rsid w:val="00F76F46"/>
    <w:rsid w:val="00F7723C"/>
    <w:rsid w:val="00F77B42"/>
    <w:rsid w:val="00F77D47"/>
    <w:rsid w:val="00F77ECA"/>
    <w:rsid w:val="00F802BC"/>
    <w:rsid w:val="00F802D8"/>
    <w:rsid w:val="00F80358"/>
    <w:rsid w:val="00F804F9"/>
    <w:rsid w:val="00F812A2"/>
    <w:rsid w:val="00F812D1"/>
    <w:rsid w:val="00F812F9"/>
    <w:rsid w:val="00F814A2"/>
    <w:rsid w:val="00F817D1"/>
    <w:rsid w:val="00F81AE8"/>
    <w:rsid w:val="00F82251"/>
    <w:rsid w:val="00F826BA"/>
    <w:rsid w:val="00F82B10"/>
    <w:rsid w:val="00F82D3D"/>
    <w:rsid w:val="00F83734"/>
    <w:rsid w:val="00F83F20"/>
    <w:rsid w:val="00F83FFD"/>
    <w:rsid w:val="00F84320"/>
    <w:rsid w:val="00F84BFF"/>
    <w:rsid w:val="00F850B9"/>
    <w:rsid w:val="00F85114"/>
    <w:rsid w:val="00F853E2"/>
    <w:rsid w:val="00F8543E"/>
    <w:rsid w:val="00F856CB"/>
    <w:rsid w:val="00F857EB"/>
    <w:rsid w:val="00F85A36"/>
    <w:rsid w:val="00F85E35"/>
    <w:rsid w:val="00F862E4"/>
    <w:rsid w:val="00F863A0"/>
    <w:rsid w:val="00F8671F"/>
    <w:rsid w:val="00F869D6"/>
    <w:rsid w:val="00F869FF"/>
    <w:rsid w:val="00F870AA"/>
    <w:rsid w:val="00F8797E"/>
    <w:rsid w:val="00F87B33"/>
    <w:rsid w:val="00F9077E"/>
    <w:rsid w:val="00F907E8"/>
    <w:rsid w:val="00F90808"/>
    <w:rsid w:val="00F91018"/>
    <w:rsid w:val="00F9118A"/>
    <w:rsid w:val="00F914FD"/>
    <w:rsid w:val="00F91A5A"/>
    <w:rsid w:val="00F91AA0"/>
    <w:rsid w:val="00F92041"/>
    <w:rsid w:val="00F92181"/>
    <w:rsid w:val="00F92B15"/>
    <w:rsid w:val="00F92EC3"/>
    <w:rsid w:val="00F92F96"/>
    <w:rsid w:val="00F93340"/>
    <w:rsid w:val="00F934A5"/>
    <w:rsid w:val="00F938C0"/>
    <w:rsid w:val="00F938F8"/>
    <w:rsid w:val="00F9399F"/>
    <w:rsid w:val="00F93E1E"/>
    <w:rsid w:val="00F93FE4"/>
    <w:rsid w:val="00F940A9"/>
    <w:rsid w:val="00F941CF"/>
    <w:rsid w:val="00F947D6"/>
    <w:rsid w:val="00F94A21"/>
    <w:rsid w:val="00F94D6D"/>
    <w:rsid w:val="00F94D78"/>
    <w:rsid w:val="00F95079"/>
    <w:rsid w:val="00F950ED"/>
    <w:rsid w:val="00F958A5"/>
    <w:rsid w:val="00F95C0A"/>
    <w:rsid w:val="00F95C24"/>
    <w:rsid w:val="00F95E4A"/>
    <w:rsid w:val="00F96039"/>
    <w:rsid w:val="00F9606C"/>
    <w:rsid w:val="00F96094"/>
    <w:rsid w:val="00F964C6"/>
    <w:rsid w:val="00F96565"/>
    <w:rsid w:val="00F9659F"/>
    <w:rsid w:val="00F96755"/>
    <w:rsid w:val="00F973E9"/>
    <w:rsid w:val="00F974B8"/>
    <w:rsid w:val="00F97CC9"/>
    <w:rsid w:val="00F97CD5"/>
    <w:rsid w:val="00F97DBE"/>
    <w:rsid w:val="00FA01AF"/>
    <w:rsid w:val="00FA0AF4"/>
    <w:rsid w:val="00FA0C2A"/>
    <w:rsid w:val="00FA0C57"/>
    <w:rsid w:val="00FA0C5A"/>
    <w:rsid w:val="00FA0C6F"/>
    <w:rsid w:val="00FA0DC9"/>
    <w:rsid w:val="00FA0FF4"/>
    <w:rsid w:val="00FA26BA"/>
    <w:rsid w:val="00FA2808"/>
    <w:rsid w:val="00FA29EF"/>
    <w:rsid w:val="00FA2BF3"/>
    <w:rsid w:val="00FA303C"/>
    <w:rsid w:val="00FA3460"/>
    <w:rsid w:val="00FA39E7"/>
    <w:rsid w:val="00FA3F8F"/>
    <w:rsid w:val="00FA47A4"/>
    <w:rsid w:val="00FA4849"/>
    <w:rsid w:val="00FA498F"/>
    <w:rsid w:val="00FA49B7"/>
    <w:rsid w:val="00FA49DD"/>
    <w:rsid w:val="00FA4A18"/>
    <w:rsid w:val="00FA4AC1"/>
    <w:rsid w:val="00FA4B2B"/>
    <w:rsid w:val="00FA4FE9"/>
    <w:rsid w:val="00FA5813"/>
    <w:rsid w:val="00FA615C"/>
    <w:rsid w:val="00FA6ECB"/>
    <w:rsid w:val="00FA6F28"/>
    <w:rsid w:val="00FA7079"/>
    <w:rsid w:val="00FA722C"/>
    <w:rsid w:val="00FA724B"/>
    <w:rsid w:val="00FA7270"/>
    <w:rsid w:val="00FA73EB"/>
    <w:rsid w:val="00FA75A5"/>
    <w:rsid w:val="00FA7928"/>
    <w:rsid w:val="00FA7B1A"/>
    <w:rsid w:val="00FA7BE5"/>
    <w:rsid w:val="00FB025A"/>
    <w:rsid w:val="00FB0381"/>
    <w:rsid w:val="00FB080A"/>
    <w:rsid w:val="00FB0860"/>
    <w:rsid w:val="00FB0ED8"/>
    <w:rsid w:val="00FB16D8"/>
    <w:rsid w:val="00FB17DC"/>
    <w:rsid w:val="00FB180D"/>
    <w:rsid w:val="00FB1D6A"/>
    <w:rsid w:val="00FB2202"/>
    <w:rsid w:val="00FB2391"/>
    <w:rsid w:val="00FB2D44"/>
    <w:rsid w:val="00FB2D52"/>
    <w:rsid w:val="00FB2E7F"/>
    <w:rsid w:val="00FB30EC"/>
    <w:rsid w:val="00FB356D"/>
    <w:rsid w:val="00FB35B6"/>
    <w:rsid w:val="00FB3685"/>
    <w:rsid w:val="00FB4D53"/>
    <w:rsid w:val="00FB55B2"/>
    <w:rsid w:val="00FB56A7"/>
    <w:rsid w:val="00FB5A83"/>
    <w:rsid w:val="00FB5CB1"/>
    <w:rsid w:val="00FB5FE2"/>
    <w:rsid w:val="00FB6219"/>
    <w:rsid w:val="00FB661E"/>
    <w:rsid w:val="00FB66A9"/>
    <w:rsid w:val="00FB6B50"/>
    <w:rsid w:val="00FB6C0F"/>
    <w:rsid w:val="00FB70AF"/>
    <w:rsid w:val="00FB7212"/>
    <w:rsid w:val="00FB768F"/>
    <w:rsid w:val="00FB76EC"/>
    <w:rsid w:val="00FB7BD0"/>
    <w:rsid w:val="00FB7C29"/>
    <w:rsid w:val="00FB7DBF"/>
    <w:rsid w:val="00FB7F54"/>
    <w:rsid w:val="00FC022A"/>
    <w:rsid w:val="00FC06D9"/>
    <w:rsid w:val="00FC1ED9"/>
    <w:rsid w:val="00FC1F55"/>
    <w:rsid w:val="00FC2450"/>
    <w:rsid w:val="00FC263D"/>
    <w:rsid w:val="00FC2891"/>
    <w:rsid w:val="00FC29E6"/>
    <w:rsid w:val="00FC2BA5"/>
    <w:rsid w:val="00FC2BE0"/>
    <w:rsid w:val="00FC2BE4"/>
    <w:rsid w:val="00FC2D48"/>
    <w:rsid w:val="00FC347F"/>
    <w:rsid w:val="00FC41EC"/>
    <w:rsid w:val="00FC433F"/>
    <w:rsid w:val="00FC450D"/>
    <w:rsid w:val="00FC48F6"/>
    <w:rsid w:val="00FC4D97"/>
    <w:rsid w:val="00FC50ED"/>
    <w:rsid w:val="00FC57E9"/>
    <w:rsid w:val="00FC57F1"/>
    <w:rsid w:val="00FC5D7C"/>
    <w:rsid w:val="00FC5F35"/>
    <w:rsid w:val="00FC65E9"/>
    <w:rsid w:val="00FC68D5"/>
    <w:rsid w:val="00FC6BBF"/>
    <w:rsid w:val="00FC7AB1"/>
    <w:rsid w:val="00FC7AB5"/>
    <w:rsid w:val="00FC7C88"/>
    <w:rsid w:val="00FC7E44"/>
    <w:rsid w:val="00FD0217"/>
    <w:rsid w:val="00FD0396"/>
    <w:rsid w:val="00FD1248"/>
    <w:rsid w:val="00FD1725"/>
    <w:rsid w:val="00FD19E9"/>
    <w:rsid w:val="00FD1BC4"/>
    <w:rsid w:val="00FD1C2B"/>
    <w:rsid w:val="00FD20F1"/>
    <w:rsid w:val="00FD2208"/>
    <w:rsid w:val="00FD28C8"/>
    <w:rsid w:val="00FD297D"/>
    <w:rsid w:val="00FD298F"/>
    <w:rsid w:val="00FD2B15"/>
    <w:rsid w:val="00FD366B"/>
    <w:rsid w:val="00FD3958"/>
    <w:rsid w:val="00FD3AF3"/>
    <w:rsid w:val="00FD3CC2"/>
    <w:rsid w:val="00FD4039"/>
    <w:rsid w:val="00FD417B"/>
    <w:rsid w:val="00FD429B"/>
    <w:rsid w:val="00FD47D9"/>
    <w:rsid w:val="00FD48DB"/>
    <w:rsid w:val="00FD4B24"/>
    <w:rsid w:val="00FD50A7"/>
    <w:rsid w:val="00FD5247"/>
    <w:rsid w:val="00FD53CD"/>
    <w:rsid w:val="00FD5486"/>
    <w:rsid w:val="00FD566D"/>
    <w:rsid w:val="00FD5722"/>
    <w:rsid w:val="00FD59D8"/>
    <w:rsid w:val="00FD5C09"/>
    <w:rsid w:val="00FD6054"/>
    <w:rsid w:val="00FD6226"/>
    <w:rsid w:val="00FD656F"/>
    <w:rsid w:val="00FD6A32"/>
    <w:rsid w:val="00FD77DA"/>
    <w:rsid w:val="00FE00C3"/>
    <w:rsid w:val="00FE0546"/>
    <w:rsid w:val="00FE0765"/>
    <w:rsid w:val="00FE082A"/>
    <w:rsid w:val="00FE0841"/>
    <w:rsid w:val="00FE11C6"/>
    <w:rsid w:val="00FE16CF"/>
    <w:rsid w:val="00FE1830"/>
    <w:rsid w:val="00FE18BA"/>
    <w:rsid w:val="00FE1F22"/>
    <w:rsid w:val="00FE1F65"/>
    <w:rsid w:val="00FE2308"/>
    <w:rsid w:val="00FE2502"/>
    <w:rsid w:val="00FE272F"/>
    <w:rsid w:val="00FE2AEB"/>
    <w:rsid w:val="00FE2D43"/>
    <w:rsid w:val="00FE2F6C"/>
    <w:rsid w:val="00FE34BF"/>
    <w:rsid w:val="00FE35B0"/>
    <w:rsid w:val="00FE38FC"/>
    <w:rsid w:val="00FE39DB"/>
    <w:rsid w:val="00FE3F8D"/>
    <w:rsid w:val="00FE45BA"/>
    <w:rsid w:val="00FE49F3"/>
    <w:rsid w:val="00FE4D37"/>
    <w:rsid w:val="00FE55AF"/>
    <w:rsid w:val="00FE5D95"/>
    <w:rsid w:val="00FE5DF4"/>
    <w:rsid w:val="00FE5EAB"/>
    <w:rsid w:val="00FE5FD8"/>
    <w:rsid w:val="00FE618C"/>
    <w:rsid w:val="00FE6E37"/>
    <w:rsid w:val="00FE71CC"/>
    <w:rsid w:val="00FE7B5A"/>
    <w:rsid w:val="00FF00DB"/>
    <w:rsid w:val="00FF0463"/>
    <w:rsid w:val="00FF1095"/>
    <w:rsid w:val="00FF11D5"/>
    <w:rsid w:val="00FF1C04"/>
    <w:rsid w:val="00FF1F47"/>
    <w:rsid w:val="00FF22C2"/>
    <w:rsid w:val="00FF2690"/>
    <w:rsid w:val="00FF2D99"/>
    <w:rsid w:val="00FF3271"/>
    <w:rsid w:val="00FF339D"/>
    <w:rsid w:val="00FF3DAF"/>
    <w:rsid w:val="00FF4106"/>
    <w:rsid w:val="00FF453B"/>
    <w:rsid w:val="00FF4CE3"/>
    <w:rsid w:val="00FF5139"/>
    <w:rsid w:val="00FF5366"/>
    <w:rsid w:val="00FF53BF"/>
    <w:rsid w:val="00FF5BE4"/>
    <w:rsid w:val="00FF5CD6"/>
    <w:rsid w:val="00FF5F49"/>
    <w:rsid w:val="00FF63C6"/>
    <w:rsid w:val="00FF6FCA"/>
    <w:rsid w:val="00FF7063"/>
    <w:rsid w:val="00FF720F"/>
    <w:rsid w:val="00FF7269"/>
    <w:rsid w:val="00FF72F5"/>
    <w:rsid w:val="00FF740D"/>
    <w:rsid w:val="00FF74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86"/>
    <w:pPr>
      <w:widowControl w:val="0"/>
      <w:jc w:val="both"/>
    </w:pPr>
  </w:style>
  <w:style w:type="paragraph" w:styleId="3">
    <w:name w:val="heading 3"/>
    <w:basedOn w:val="a"/>
    <w:link w:val="30"/>
    <w:uiPriority w:val="9"/>
    <w:qFormat/>
    <w:rsid w:val="00F00A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00A86"/>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semiHidden/>
    <w:unhideWhenUsed/>
    <w:rsid w:val="008D6A15"/>
    <w:pPr>
      <w:tabs>
        <w:tab w:val="center" w:pos="4252"/>
        <w:tab w:val="right" w:pos="8504"/>
      </w:tabs>
      <w:snapToGrid w:val="0"/>
    </w:pPr>
  </w:style>
  <w:style w:type="character" w:customStyle="1" w:styleId="a4">
    <w:name w:val="ヘッダー (文字)"/>
    <w:basedOn w:val="a0"/>
    <w:link w:val="a3"/>
    <w:uiPriority w:val="99"/>
    <w:semiHidden/>
    <w:rsid w:val="008D6A15"/>
  </w:style>
  <w:style w:type="paragraph" w:styleId="a5">
    <w:name w:val="footer"/>
    <w:basedOn w:val="a"/>
    <w:link w:val="a6"/>
    <w:uiPriority w:val="99"/>
    <w:semiHidden/>
    <w:unhideWhenUsed/>
    <w:rsid w:val="008D6A15"/>
    <w:pPr>
      <w:tabs>
        <w:tab w:val="center" w:pos="4252"/>
        <w:tab w:val="right" w:pos="8504"/>
      </w:tabs>
      <w:snapToGrid w:val="0"/>
    </w:pPr>
  </w:style>
  <w:style w:type="character" w:customStyle="1" w:styleId="a6">
    <w:name w:val="フッター (文字)"/>
    <w:basedOn w:val="a0"/>
    <w:link w:val="a5"/>
    <w:uiPriority w:val="99"/>
    <w:semiHidden/>
    <w:rsid w:val="008D6A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6952</Words>
  <Characters>39628</Characters>
  <Application>Microsoft Office Word</Application>
  <DocSecurity>0</DocSecurity>
  <Lines>330</Lines>
  <Paragraphs>92</Paragraphs>
  <ScaleCrop>false</ScaleCrop>
  <Company/>
  <LinksUpToDate>false</LinksUpToDate>
  <CharactersWithSpaces>46488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creator>
  <cp:lastModifiedBy>osa</cp:lastModifiedBy>
  <cp:revision>2</cp:revision>
  <dcterms:created xsi:type="dcterms:W3CDTF">2019-05-10T00:02:00Z</dcterms:created>
  <dcterms:modified xsi:type="dcterms:W3CDTF">2019-05-10T00:02:00Z</dcterms:modified>
</cp:coreProperties>
</file>