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39" w:rsidRDefault="00637039">
      <w:pPr>
        <w:rPr>
          <w:rFonts w:ascii="ＭＳ Ｐゴシック" w:eastAsia="ＭＳ Ｐゴシック" w:hAnsi="ＭＳ Ｐゴシック" w:cs="ＭＳ Ｐゴシック" w:hint="eastAsia"/>
          <w:b/>
          <w:bCs/>
          <w:kern w:val="0"/>
          <w:sz w:val="27"/>
          <w:szCs w:val="27"/>
        </w:rPr>
      </w:pPr>
      <w:r w:rsidRPr="00AF7574">
        <w:rPr>
          <w:rFonts w:ascii="ＭＳ Ｐゴシック" w:eastAsia="ＭＳ Ｐゴシック" w:hAnsi="ＭＳ Ｐゴシック" w:cs="ＭＳ Ｐゴシック"/>
          <w:b/>
          <w:bCs/>
          <w:kern w:val="0"/>
          <w:sz w:val="27"/>
          <w:szCs w:val="27"/>
        </w:rPr>
        <w:t>ちーやん夜話集</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は じ め に</w:t>
      </w:r>
    </w:p>
    <w:p w:rsidR="00637039" w:rsidRPr="00AF7574"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F7574">
        <w:rPr>
          <w:rFonts w:ascii="ＭＳ Ｐゴシック" w:eastAsia="ＭＳ Ｐゴシック" w:hAnsi="ＭＳ Ｐゴシック" w:cs="ＭＳ Ｐゴシック"/>
          <w:b/>
          <w:bCs/>
          <w:kern w:val="0"/>
          <w:sz w:val="27"/>
          <w:szCs w:val="27"/>
        </w:rPr>
        <w:t>「盟友中村知の後世にのこしたものは」</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盟友中村知の後世にのこしたものは</w:t>
      </w:r>
      <w:r w:rsidRPr="00AF7574">
        <w:rPr>
          <w:rFonts w:ascii="ＭＳ Ｐゴシック" w:eastAsia="ＭＳ Ｐゴシック" w:hAnsi="ＭＳ Ｐゴシック" w:cs="ＭＳ Ｐゴシック"/>
          <w:kern w:val="0"/>
          <w:sz w:val="24"/>
        </w:rPr>
        <w:br/>
        <w:t xml:space="preserve">　ベーデン</w:t>
      </w:r>
      <w:r>
        <w:rPr>
          <w:rFonts w:ascii="ＭＳ Ｐゴシック" w:eastAsia="ＭＳ Ｐゴシック" w:hAnsi="ＭＳ Ｐゴシック" w:cs="ＭＳ Ｐゴシック" w:hint="eastAsia"/>
          <w:kern w:val="0"/>
          <w:sz w:val="24"/>
        </w:rPr>
        <w:t>－</w:t>
      </w:r>
      <w:r w:rsidRPr="00AF7574">
        <w:rPr>
          <w:rFonts w:ascii="ＭＳ Ｐゴシック" w:eastAsia="ＭＳ Ｐゴシック" w:hAnsi="ＭＳ Ｐゴシック" w:cs="ＭＳ Ｐゴシック"/>
          <w:kern w:val="0"/>
          <w:sz w:val="24"/>
        </w:rPr>
        <w:t>パウエル卿が英国で、ボーイスカウトを始めたのは、今から５５年前の事（昭和３７年当時）である。その頃、日本の文部大臣は牧野伸顕で、よく 英書を読む人だったので、すぐこれを知り、その進んだ青少年の社会教育法に眼をつけた。それで、時の広島高師（今の広島大）の校長の北条時敬が、英国に道 徳会議の代表として出張するにあたり、この調査をもあわせて依頼した。北条はこの前年に英国で発足したこの教育訓練を見て感心し、その文献や用具を揃えて 持ち帰ったが、その直前内閣が変わったので、文部省では、折角のこのよき材料をもてあまし、これを北条に渡した。</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 xml:space="preserve">　そこで北条は、彼の校長をしていた広島高師の附属中学校の生徒にこれを伝え、６個隊を作ってボーイスカウトのような訓練を試みたのであったが、た またまその一つの城東団という隊の中に、わが中村知少年がいたのであった。彼は子供心にこの野外生活の訓練に大きな魅力を感じ、恩師北条の精神指導に打たれた。そしてこれが彼をして、一生この運動に心身を捧げしめるに到ったのである。</w:t>
      </w:r>
      <w:r w:rsidRPr="00AF7574">
        <w:rPr>
          <w:rFonts w:ascii="ＭＳ Ｐゴシック" w:eastAsia="ＭＳ Ｐゴシック" w:hAnsi="ＭＳ Ｐゴシック" w:cs="ＭＳ Ｐゴシック"/>
          <w:kern w:val="0"/>
          <w:sz w:val="24"/>
        </w:rPr>
        <w:br/>
        <w:t xml:space="preserve">　中村知はその後</w:t>
      </w:r>
      <w:r>
        <w:rPr>
          <w:rFonts w:ascii="ＭＳ Ｐゴシック" w:eastAsia="ＭＳ Ｐゴシック" w:hAnsi="ＭＳ Ｐゴシック" w:cs="ＭＳ Ｐゴシック" w:hint="eastAsia"/>
          <w:kern w:val="0"/>
          <w:sz w:val="24"/>
        </w:rPr>
        <w:t>、</w:t>
      </w:r>
      <w:r w:rsidRPr="00AF7574">
        <w:rPr>
          <w:rFonts w:ascii="ＭＳ Ｐゴシック" w:eastAsia="ＭＳ Ｐゴシック" w:hAnsi="ＭＳ Ｐゴシック" w:cs="ＭＳ Ｐゴシック"/>
          <w:kern w:val="0"/>
          <w:sz w:val="24"/>
        </w:rPr>
        <w:t>拓大を卒業し、さらに京大で東洋史学を専攻し、大阪府立高津中学（現高津高校）に教鞭をとった。</w:t>
      </w:r>
      <w:r w:rsidRPr="00AF7574">
        <w:rPr>
          <w:rFonts w:ascii="ＭＳ Ｐゴシック" w:eastAsia="ＭＳ Ｐゴシック" w:hAnsi="ＭＳ Ｐゴシック" w:cs="ＭＳ Ｐゴシック"/>
          <w:kern w:val="0"/>
          <w:sz w:val="24"/>
        </w:rPr>
        <w:br/>
        <w:t xml:space="preserve">　その頃、わが国にも、少年団運動が起こった。大正３年頃、京都には中野忠八が、まず少年団を作ってこのベ卿のボーイスカウト式の訓練をはじめたのに、彼も大いに興味を感じて、中野とも親しく交わり、連絡もとって、彼の高津中学の生徒の中の希望者を集めてボーイスカウトをつくり、彼はその隊長として、スカ ウトの訓練を実施した。</w:t>
      </w:r>
      <w:r w:rsidRPr="00AF7574">
        <w:rPr>
          <w:rFonts w:ascii="ＭＳ Ｐゴシック" w:eastAsia="ＭＳ Ｐゴシック" w:hAnsi="ＭＳ Ｐゴシック" w:cs="ＭＳ Ｐゴシック"/>
          <w:kern w:val="0"/>
          <w:sz w:val="24"/>
        </w:rPr>
        <w:br/>
        <w:t xml:space="preserve">　大正１１年には、少年団日本連盟（第一代総長、後藤新平）が結成されたので、彼は喜んで他の同志とともにこの傘下に入り、特に佐野常羽に師事した。この 佐野は、英国で親しくベ卿の知遇を得て教えを受け、またボーイスカウトの訓練の本山ともいうべき、ギルウェル実修所に学んで来た人で、大正１４年には、富 士の山中湖畔で、日本ではじめての指導者実修所を開いた。彼は勇んでその第一期生となって修業し、佐野の人格指導に傾倒した。その後彼は佐野にも愛され、 ずっと彼の教えを受け、１９２９年には英国で世界ジャンボリーが開かれたので、佐野に従って渡英して参加、続いてギルウェル実修所にも学んだ。それで彼 は、自信を得、ますますこの道に精進し、一方に高津中学ボーイスカウトの実際指導をしたり、大阪連盟の改造にあたり、一方では佐野に従ってますますこの道 の指導者養成面の指導と研究に没頭した。</w:t>
      </w:r>
      <w:r w:rsidRPr="00AF7574">
        <w:rPr>
          <w:rFonts w:ascii="ＭＳ Ｐゴシック" w:eastAsia="ＭＳ Ｐゴシック" w:hAnsi="ＭＳ Ｐゴシック" w:cs="ＭＳ Ｐゴシック"/>
          <w:kern w:val="0"/>
          <w:sz w:val="24"/>
        </w:rPr>
        <w:br/>
        <w:t xml:space="preserve">　彼には、少年指導に必要なユーモアがある。それでなかなか話題をまいたものだが、その一つを紹介すると、世界ジャンボリーへ行った時、豪雨がきてキャン プの道がドロンコになったので、彼は日本からゲームのためにもって来た竹馬に乗って悠々濶歩して、世界の少年達を驚かせたが、佐野からは、その茶目っ気を叱られたそうだ。また、彼は詩と音楽を勉強して、沢山のよいスカウト・ソングを作詞、作曲した。どれも、彼の体験からほとばしり出たもので、スカウト気分 がよくあふれた曲だが、その中にはなかなかこのユーモアのきいたものもあ</w:t>
      </w:r>
      <w:r w:rsidRPr="00AF7574">
        <w:rPr>
          <w:rFonts w:ascii="ＭＳ Ｐゴシック" w:eastAsia="ＭＳ Ｐゴシック" w:hAnsi="ＭＳ Ｐゴシック" w:cs="ＭＳ Ｐゴシック"/>
          <w:kern w:val="0"/>
          <w:sz w:val="24"/>
        </w:rPr>
        <w:br/>
        <w:t>って、少年達に愛唱されている。</w:t>
      </w:r>
      <w:r w:rsidRPr="00AF7574">
        <w:rPr>
          <w:rFonts w:ascii="ＭＳ Ｐゴシック" w:eastAsia="ＭＳ Ｐゴシック" w:hAnsi="ＭＳ Ｐゴシック" w:cs="ＭＳ Ｐゴシック"/>
          <w:kern w:val="0"/>
          <w:sz w:val="24"/>
        </w:rPr>
        <w:br/>
        <w:t xml:space="preserve">　戦後、わがスカウト運動が再建されるや、指導面に円熟した彼は、本部の専従指導者となって実際指導を行い、那須の常設野営場長を５年務めたが、その間に 不幸眼底出血で倒れた。それでもう荒行はできなくなったが、その不自由な眼で、彼は天眼鏡を使って、ベ卿の“Scouting for Boys”などの宝典を次々と訳出して日本スカウト道にバイブル的な光を与えた。もう一つ彼の高</w:t>
      </w:r>
      <w:r w:rsidRPr="00AF7574">
        <w:rPr>
          <w:rFonts w:ascii="ＭＳ Ｐゴシック" w:eastAsia="ＭＳ Ｐゴシック" w:hAnsi="ＭＳ Ｐゴシック" w:cs="ＭＳ Ｐゴシック"/>
          <w:kern w:val="0"/>
          <w:sz w:val="24"/>
        </w:rPr>
        <w:lastRenderedPageBreak/>
        <w:t>津時代の隊員たちは、今になって皆立派に成長し、あるいは 能力ある外交官、学者、技師長などになって活躍しているが、その中の数人は、また現在の日本スカウト運動の最有力な中堅人物となっている。われわれは「弟 子を自分より偉くつくる」ことを誇りとしているが、彼こそ身をもってその範を示した男である。</w:t>
      </w:r>
      <w:r w:rsidRPr="00AF7574">
        <w:rPr>
          <w:rFonts w:ascii="ＭＳ Ｐゴシック" w:eastAsia="ＭＳ Ｐゴシック" w:hAnsi="ＭＳ Ｐゴシック" w:cs="ＭＳ Ｐゴシック"/>
          <w:kern w:val="0"/>
          <w:sz w:val="24"/>
        </w:rPr>
        <w:br/>
        <w:t xml:space="preserve">　第一代後藤総長は「金を残したり、仕事を残したりするより、人を残して一生を終わるこそ上の上たるもの」といわれたが、彼こそこの言葉を実行して一生を飾る人である。</w:t>
      </w:r>
    </w:p>
    <w:p w:rsidR="00637039" w:rsidRPr="00AF7574" w:rsidRDefault="00637039" w:rsidP="00637039">
      <w:pPr>
        <w:widowControl/>
        <w:spacing w:before="100" w:beforeAutospacing="1" w:after="100" w:afterAutospacing="1"/>
        <w:ind w:leftChars="3000" w:left="6300" w:firstLineChars="100" w:firstLine="240"/>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昭和３７年７月記</w:t>
      </w:r>
      <w:r w:rsidRPr="00AF7574">
        <w:rPr>
          <w:rFonts w:ascii="ＭＳ Ｐゴシック" w:eastAsia="ＭＳ Ｐゴシック" w:hAnsi="ＭＳ Ｐゴシック" w:cs="ＭＳ Ｐゴシック"/>
          <w:kern w:val="0"/>
          <w:sz w:val="24"/>
        </w:rPr>
        <w:br/>
        <w:t>総長 三 島 通 陽</w:t>
      </w:r>
    </w:p>
    <w:p w:rsidR="00637039" w:rsidRPr="00AF7574"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0" w:name="000365"/>
      <w:bookmarkEnd w:id="0"/>
      <w:r w:rsidRPr="00AF7574">
        <w:rPr>
          <w:rFonts w:ascii="ＭＳ Ｐゴシック" w:eastAsia="ＭＳ Ｐゴシック" w:hAnsi="ＭＳ Ｐゴシック" w:cs="ＭＳ Ｐゴシック"/>
          <w:b/>
          <w:bCs/>
          <w:kern w:val="0"/>
          <w:sz w:val="27"/>
          <w:szCs w:val="27"/>
        </w:rPr>
        <w:t>１「スカウト象にさわる」</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「象でなく、像ではないのですか？」</w:t>
      </w:r>
      <w:r w:rsidRPr="00AF7574">
        <w:rPr>
          <w:rFonts w:ascii="ＭＳ Ｐゴシック" w:eastAsia="ＭＳ Ｐゴシック" w:hAnsi="ＭＳ Ｐゴシック" w:cs="ＭＳ Ｐゴシック"/>
          <w:kern w:val="0"/>
          <w:sz w:val="24"/>
        </w:rPr>
        <w:br/>
        <w:t>「まァ、だまっておしまいまで読みなさい。結局同じことになるけど…。」</w:t>
      </w:r>
      <w:r w:rsidRPr="00AF7574">
        <w:rPr>
          <w:rFonts w:ascii="ＭＳ Ｐゴシック" w:eastAsia="ＭＳ Ｐゴシック" w:hAnsi="ＭＳ Ｐゴシック" w:cs="ＭＳ Ｐゴシック"/>
          <w:kern w:val="0"/>
          <w:sz w:val="24"/>
        </w:rPr>
        <w:br/>
        <w:t>群盲触象――てな漢語がある。沢山の盲人が象にさわって、勝手な観察と推理をくだし、それぞれ自分が正しく、他人の説はマチガイだといい張る。けれども、誰か、その全貌をつかみ得ただろうか？ という、ボエンである。</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 xml:space="preserve">　スカウト象――この象（像）の名を「スカウト」という。命名者はＢ－Ｐである。Ｂ－Ｐが描いた理想人の像である。幻像である。</w:t>
      </w:r>
      <w:r w:rsidRPr="00AF7574">
        <w:rPr>
          <w:rFonts w:ascii="ＭＳ Ｐゴシック" w:eastAsia="ＭＳ Ｐゴシック" w:hAnsi="ＭＳ Ｐゴシック" w:cs="ＭＳ Ｐゴシック"/>
          <w:kern w:val="0"/>
          <w:sz w:val="24"/>
        </w:rPr>
        <w:br/>
        <w:t>「ははァ、足が４本あるネ。」</w:t>
      </w:r>
      <w:r w:rsidRPr="00AF7574">
        <w:rPr>
          <w:rFonts w:ascii="ＭＳ Ｐゴシック" w:eastAsia="ＭＳ Ｐゴシック" w:hAnsi="ＭＳ Ｐゴシック" w:cs="ＭＳ Ｐゴシック"/>
          <w:kern w:val="0"/>
          <w:sz w:val="24"/>
        </w:rPr>
        <w:br/>
        <w:t>「それはネ…ＣＳ、ＢＳ、ＳＳ、ＲＳという４本ですよ。」</w:t>
      </w:r>
      <w:r w:rsidRPr="00AF7574">
        <w:rPr>
          <w:rFonts w:ascii="ＭＳ Ｐゴシック" w:eastAsia="ＭＳ Ｐゴシック" w:hAnsi="ＭＳ Ｐゴシック" w:cs="ＭＳ Ｐゴシック"/>
          <w:kern w:val="0"/>
          <w:sz w:val="24"/>
        </w:rPr>
        <w:br/>
        <w:t>「いや、それはネエ君、人格、健康、技能、奉仕の４本柱ですよ。」</w:t>
      </w:r>
      <w:r w:rsidRPr="00AF7574">
        <w:rPr>
          <w:rFonts w:ascii="ＭＳ Ｐゴシック" w:eastAsia="ＭＳ Ｐゴシック" w:hAnsi="ＭＳ Ｐゴシック" w:cs="ＭＳ Ｐゴシック"/>
          <w:kern w:val="0"/>
          <w:sz w:val="24"/>
        </w:rPr>
        <w:br/>
        <w:t>これは理論派の盲人。</w:t>
      </w:r>
      <w:r w:rsidRPr="00AF7574">
        <w:rPr>
          <w:rFonts w:ascii="ＭＳ Ｐゴシック" w:eastAsia="ＭＳ Ｐゴシック" w:hAnsi="ＭＳ Ｐゴシック" w:cs="ＭＳ Ｐゴシック"/>
          <w:kern w:val="0"/>
          <w:sz w:val="24"/>
        </w:rPr>
        <w:br/>
        <w:t>「この長い鼻ネ。これで食べたり、飲んだり、物をつかんだり、イキをしたり、ポンプになったり、ホースになったりするそうだが、してみると、スカウト象と いうものは、一般コドモ大衆に公開して、いっそうのことコドモ会にしてしまう方が、利用価値があるんじゃなかろうか？」「君はバカだな。この象牙の方が金 になるのを知らんのか？」</w:t>
      </w:r>
      <w:r w:rsidRPr="00AF7574">
        <w:rPr>
          <w:rFonts w:ascii="ＭＳ Ｐゴシック" w:eastAsia="ＭＳ Ｐゴシック" w:hAnsi="ＭＳ Ｐゴシック" w:cs="ＭＳ Ｐゴシック"/>
          <w:kern w:val="0"/>
          <w:sz w:val="24"/>
        </w:rPr>
        <w:br/>
        <w:t>これは利用派、実利派の盲人。</w:t>
      </w:r>
      <w:r w:rsidRPr="00AF7574">
        <w:rPr>
          <w:rFonts w:ascii="ＭＳ Ｐゴシック" w:eastAsia="ＭＳ Ｐゴシック" w:hAnsi="ＭＳ Ｐゴシック" w:cs="ＭＳ Ｐゴシック"/>
          <w:kern w:val="0"/>
          <w:sz w:val="24"/>
        </w:rPr>
        <w:br/>
        <w:t>「一ペン位さわってわかるもんか。継続観察をやりなさい。」「僕は、和尚さんから白い象の話をききました。仏さまが乗るそうですネ。」</w:t>
      </w:r>
      <w:r w:rsidRPr="00AF7574">
        <w:rPr>
          <w:rFonts w:ascii="ＭＳ Ｐゴシック" w:eastAsia="ＭＳ Ｐゴシック" w:hAnsi="ＭＳ Ｐゴシック" w:cs="ＭＳ Ｐゴシック"/>
          <w:kern w:val="0"/>
          <w:sz w:val="24"/>
        </w:rPr>
        <w:br/>
        <w:t xml:space="preserve">　このような、声もきかれる。けれども、スカウト象の全貌をつかむことは中々むつかしい。隊長を何年やったとか、実修所へ何回入所したとか、所長であると か、コミッショナーであるとか、理事長であるとか、何であるとかいうても、この象の全貌をつかんだという証明にはならない。</w:t>
      </w:r>
      <w:r w:rsidRPr="00AF7574">
        <w:rPr>
          <w:rFonts w:ascii="ＭＳ Ｐゴシック" w:eastAsia="ＭＳ Ｐゴシック" w:hAnsi="ＭＳ Ｐゴシック" w:cs="ＭＳ Ｐゴシック"/>
          <w:kern w:val="0"/>
          <w:sz w:val="24"/>
        </w:rPr>
        <w:br/>
        <w:t xml:space="preserve">　将棋の升田は、九段と、玉将位と、名人位の三つのタイトルを得たが、これは「実力」でかち得たものだ。</w:t>
      </w:r>
      <w:r w:rsidRPr="00AF7574">
        <w:rPr>
          <w:rFonts w:ascii="ＭＳ Ｐゴシック" w:eastAsia="ＭＳ Ｐゴシック" w:hAnsi="ＭＳ Ｐゴシック" w:cs="ＭＳ Ｐゴシック"/>
          <w:kern w:val="0"/>
          <w:sz w:val="24"/>
        </w:rPr>
        <w:br/>
        <w:t xml:space="preserve">　我々は、少年に「実力」で初級、２級、１級、菊、隼、富士、をとるようすすめているくせに、指導者は果たしてご自分の実力で、理事や、コミッショナーになったであろうか？</w:t>
      </w:r>
      <w:r w:rsidRPr="00AF7574">
        <w:rPr>
          <w:rFonts w:ascii="ＭＳ Ｐゴシック" w:eastAsia="ＭＳ Ｐゴシック" w:hAnsi="ＭＳ Ｐゴシック" w:cs="ＭＳ Ｐゴシック"/>
          <w:kern w:val="0"/>
          <w:sz w:val="24"/>
        </w:rPr>
        <w:br/>
        <w:t xml:space="preserve">　「実力」以外のSomething を足場として、立っているのではあるまいか？ 曰く年功、曰く年令、曰く金力、曰く社会的地位、曰く情実、曰く強引に…。</w:t>
      </w:r>
      <w:r w:rsidRPr="00AF7574">
        <w:rPr>
          <w:rFonts w:ascii="ＭＳ Ｐゴシック" w:eastAsia="ＭＳ Ｐゴシック" w:hAnsi="ＭＳ Ｐゴシック" w:cs="ＭＳ Ｐゴシック"/>
          <w:kern w:val="0"/>
          <w:sz w:val="24"/>
        </w:rPr>
        <w:br/>
        <w:t xml:space="preserve">　折角つかんだ隊員を、１年か２年で逃してしまい、その補充に毎年何人かの新入者をいれて、１級以上の等級に進み、富士まで登った者は全国に２０人もいな い。何年たっても日本のＢＳは富士山の二合目か三合目あたりを登ったり降りたりしていて、それから上の方は雲で見えない。結果的に富士山の全容をよう見 ず、二合目、三合目のみをもって、これ富士山なり、スカウティングなり、とわかったようなツラをしている。これが現在の段階、こう考えてみると、ウヌボレ の度が、きつすぎる。下手なゲームのやり方だ。</w:t>
      </w:r>
      <w:r w:rsidRPr="00AF7574">
        <w:rPr>
          <w:rFonts w:ascii="ＭＳ Ｐゴシック" w:eastAsia="ＭＳ Ｐゴシック" w:hAnsi="ＭＳ Ｐゴシック" w:cs="ＭＳ Ｐゴシック"/>
          <w:kern w:val="0"/>
          <w:sz w:val="24"/>
        </w:rPr>
        <w:br/>
        <w:t xml:space="preserve">　Ｂ－Ｐ描くところのスカウト像は、そんなヤスモノではない。安い評価をしなさんな。スカウト像は</w:t>
      </w:r>
      <w:r w:rsidRPr="00AF7574">
        <w:rPr>
          <w:rFonts w:ascii="ＭＳ Ｐゴシック" w:eastAsia="ＭＳ Ｐゴシック" w:hAnsi="ＭＳ Ｐゴシック" w:cs="ＭＳ Ｐゴシック"/>
          <w:kern w:val="0"/>
          <w:sz w:val="24"/>
        </w:rPr>
        <w:lastRenderedPageBreak/>
        <w:t>生物だから、毎年大きく伸びつつある。像と書くと無生物と思われ易いから、私は象と書いた。ニンベンは、いいかえたらウヌボレヘンだから、ない方がよい。</w:t>
      </w:r>
      <w:r w:rsidRPr="00AF7574">
        <w:rPr>
          <w:rFonts w:ascii="ＭＳ Ｐゴシック" w:eastAsia="ＭＳ Ｐゴシック" w:hAnsi="ＭＳ Ｐゴシック" w:cs="ＭＳ Ｐゴシック"/>
          <w:kern w:val="0"/>
          <w:sz w:val="24"/>
        </w:rPr>
        <w:br/>
        <w:t xml:space="preserve">　本当に積みあげて出来た立派なローバースカウトよ出て来い。一体、幾人いるのか？</w:t>
      </w:r>
      <w:r w:rsidRPr="00AF7574">
        <w:rPr>
          <w:rFonts w:ascii="ＭＳ Ｐゴシック" w:eastAsia="ＭＳ Ｐゴシック" w:hAnsi="ＭＳ Ｐゴシック" w:cs="ＭＳ Ｐゴシック"/>
          <w:kern w:val="0"/>
          <w:sz w:val="24"/>
        </w:rPr>
        <w:br/>
        <w:t>年令だけのローバースなら、スカウト以外の青年の中にも居る。</w:t>
      </w:r>
      <w:r w:rsidRPr="00AF7574">
        <w:rPr>
          <w:rFonts w:ascii="ＭＳ Ｐゴシック" w:eastAsia="ＭＳ Ｐゴシック" w:hAnsi="ＭＳ Ｐゴシック" w:cs="ＭＳ Ｐゴシック"/>
          <w:kern w:val="0"/>
          <w:sz w:val="24"/>
        </w:rPr>
        <w:br/>
        <w:t xml:space="preserve">　ジャンボリーのような、お祭りばかりに熱をあげるのが能じゃあるまい。事前訓練を欠いた野営大会、キャンポリー、ジャンボリーというものは、事前訓練という助走路を欠いているから飛躍がない。</w:t>
      </w:r>
      <w:r w:rsidRPr="00AF7574">
        <w:rPr>
          <w:rFonts w:ascii="ＭＳ Ｐゴシック" w:eastAsia="ＭＳ Ｐゴシック" w:hAnsi="ＭＳ Ｐゴシック" w:cs="ＭＳ Ｐゴシック"/>
          <w:kern w:val="0"/>
          <w:sz w:val="24"/>
        </w:rPr>
        <w:br/>
        <w:t xml:space="preserve">　結局は、“Scouting for Boys”をよく読んでいないため、象がつかめない。</w:t>
      </w:r>
      <w:r w:rsidRPr="00AF7574">
        <w:rPr>
          <w:rFonts w:ascii="ＭＳ Ｐゴシック" w:eastAsia="ＭＳ Ｐゴシック" w:hAnsi="ＭＳ Ｐゴシック" w:cs="ＭＳ Ｐゴシック"/>
          <w:kern w:val="0"/>
          <w:sz w:val="24"/>
        </w:rPr>
        <w:br/>
        <w:t xml:space="preserve">　ローランド・フィリップス著「班別制度」を読んだら、いかに、みんなが現在やっている班制が、班制の擬態であるかにびっくりするであろう。大いにハンセ イ（反省）すべき点あり、勝手に理解し、我流で押しとおし、狭い視野内で速断し、想像を過信し、自分自身を高く評価しすぎると、足もとの今まで雑に積んで きた煉瓦はくずれる。</w:t>
      </w:r>
      <w:r w:rsidRPr="00AF7574">
        <w:rPr>
          <w:rFonts w:ascii="ＭＳ Ｐゴシック" w:eastAsia="ＭＳ Ｐゴシック" w:hAnsi="ＭＳ Ｐゴシック" w:cs="ＭＳ Ｐゴシック"/>
          <w:kern w:val="0"/>
          <w:sz w:val="24"/>
        </w:rPr>
        <w:br/>
        <w:t xml:space="preserve">　ＳＳ、ＲＳと積みあげる頃になると、下の方がくずれる。</w:t>
      </w:r>
      <w:r w:rsidRPr="00AF7574">
        <w:rPr>
          <w:rFonts w:ascii="ＭＳ Ｐゴシック" w:eastAsia="ＭＳ Ｐゴシック" w:hAnsi="ＭＳ Ｐゴシック" w:cs="ＭＳ Ｐゴシック"/>
          <w:kern w:val="0"/>
          <w:sz w:val="24"/>
        </w:rPr>
        <w:br/>
        <w:t xml:space="preserve">　私は、象の全貌がまだわからない。そう考えると、ほんまに、ゾウとする！</w:t>
      </w:r>
      <w:r w:rsidRPr="00AF7574">
        <w:rPr>
          <w:rFonts w:ascii="ＭＳ Ｐゴシック" w:eastAsia="ＭＳ Ｐゴシック" w:hAnsi="ＭＳ Ｐゴシック" w:cs="ＭＳ Ｐゴシック"/>
          <w:kern w:val="0"/>
          <w:sz w:val="24"/>
        </w:rPr>
        <w:br/>
        <w:t>（昭和３２年７月１３日 記）</w:t>
      </w:r>
    </w:p>
    <w:p w:rsidR="00637039" w:rsidRPr="00AF7574"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F7574">
        <w:rPr>
          <w:rFonts w:ascii="ＭＳ Ｐゴシック" w:eastAsia="ＭＳ Ｐゴシック" w:hAnsi="ＭＳ Ｐゴシック" w:cs="ＭＳ Ｐゴシック"/>
          <w:b/>
          <w:bCs/>
          <w:kern w:val="0"/>
          <w:sz w:val="27"/>
          <w:szCs w:val="27"/>
        </w:rPr>
        <w:t>２「スカウティングと社会性」</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 xml:space="preserve">　ある日私は、次のような手紙をある県の人から受けとった。それは――要するに――我々スカウトは、あまりにもコチコチになり、スカウティングにこだわって、社会と隔離していると思う。それで、社会ともっと近接する教育をするため、夏の隊キャンプを隊キャンプとしないで、「夏の村」とし、村長とか村会とか を設け、村の自治的様式でキャンプしている。それがいいかどうか、意見をききたい。――というのである。</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 xml:space="preserve">　私は、キャンプの仕方としては、それも一つのやり方であろう。しかし、隊キャンプをやめてまで、そんなことをするとは、外道である。スカウティン グのキャンプというもの、乃至は隊キャンプ本来の性格を、もっと勉強してほしい。我々は、キャンプを、キャンプのためにするんじゃなくて、スカウティング のためにするのだから、目的と方法との関係をハッキリ究明してほしい。と答えておいた。</w:t>
      </w:r>
      <w:r w:rsidRPr="00AF7574">
        <w:rPr>
          <w:rFonts w:ascii="ＭＳ Ｐゴシック" w:eastAsia="ＭＳ Ｐゴシック" w:hAnsi="ＭＳ Ｐゴシック" w:cs="ＭＳ Ｐゴシック"/>
          <w:kern w:val="0"/>
          <w:sz w:val="24"/>
        </w:rPr>
        <w:br/>
        <w:t xml:space="preserve">　そして末尾に、私は――「社会性などという言葉は、善行をしない者の口にすべき言葉ではない、社会性とは換言すれば、善行性であろう。我々スカウトは、 コトバでモノをいわないでオコナイ（実行）でモノをいいたいと思う。少なくとも、私は、そういう人間になりたい。」と付記したのである。</w:t>
      </w:r>
      <w:r w:rsidRPr="00AF7574">
        <w:rPr>
          <w:rFonts w:ascii="ＭＳ Ｐゴシック" w:eastAsia="ＭＳ Ｐゴシック" w:hAnsi="ＭＳ Ｐゴシック" w:cs="ＭＳ Ｐゴシック"/>
          <w:kern w:val="0"/>
          <w:sz w:val="24"/>
        </w:rPr>
        <w:br/>
        <w:t xml:space="preserve">　私は、このことから、「社会性」ということについて考えさせられた。そして、スカウトたちが、社会から隔離している色々のことも考えてみた。</w:t>
      </w:r>
      <w:r w:rsidRPr="00AF7574">
        <w:rPr>
          <w:rFonts w:ascii="ＭＳ Ｐゴシック" w:eastAsia="ＭＳ Ｐゴシック" w:hAnsi="ＭＳ Ｐゴシック" w:cs="ＭＳ Ｐゴシック"/>
          <w:kern w:val="0"/>
          <w:sz w:val="24"/>
        </w:rPr>
        <w:br/>
        <w:t xml:space="preserve">　ある市の、社会教育課に勤めている人で、地区コミをしている人が、スカウトはあまりにも独善的で異色すぎるから、一般に普及しないのだ。よって制服を廃 止し、１隊３２名以下という制限もなくし、誰でも今日からリーダーになれるような、し易いものにしたならば、コドモ会などを吸収できて大きな団体になれ る。三指の礼なんていう特殊なものをやめて、普通の礼をしたらどうだ。――と、いうている。というので、地区コミともあろう者が、けしからんことをいう。 あの男は社教屋の立場からモノをいうクセがある。社教屋としては、ＢＳのようなものは、一般性がないと診断するらしい。――など。</w:t>
      </w:r>
      <w:r w:rsidRPr="00AF7574">
        <w:rPr>
          <w:rFonts w:ascii="ＭＳ Ｐゴシック" w:eastAsia="ＭＳ Ｐゴシック" w:hAnsi="ＭＳ Ｐゴシック" w:cs="ＭＳ Ｐゴシック"/>
          <w:kern w:val="0"/>
          <w:sz w:val="24"/>
        </w:rPr>
        <w:br/>
        <w:t xml:space="preserve">　これに似たりよったりの意見が、「倍加運動」という声の下から出ているらしい。要するに「スカウティングの社会性」或いは「スカウティングと社会性」という問題になる。</w:t>
      </w:r>
      <w:r w:rsidRPr="00AF7574">
        <w:rPr>
          <w:rFonts w:ascii="ＭＳ Ｐゴシック" w:eastAsia="ＭＳ Ｐゴシック" w:hAnsi="ＭＳ Ｐゴシック" w:cs="ＭＳ Ｐゴシック"/>
          <w:kern w:val="0"/>
          <w:sz w:val="24"/>
        </w:rPr>
        <w:br/>
        <w:t xml:space="preserve">　本職で一人前の人生を送る上に、スカウターとして奉仕している日本の指導者は、時間的に、世間的なツキアイをなるべくやめて、スカウトのために働くのであるから、そういうイミでの社会性</w:t>
      </w:r>
      <w:r w:rsidRPr="00AF7574">
        <w:rPr>
          <w:rFonts w:ascii="ＭＳ Ｐゴシック" w:eastAsia="ＭＳ Ｐゴシック" w:hAnsi="ＭＳ Ｐゴシック" w:cs="ＭＳ Ｐゴシック"/>
          <w:kern w:val="0"/>
          <w:sz w:val="24"/>
        </w:rPr>
        <w:lastRenderedPageBreak/>
        <w:t>というものは、スカウティングに熱心になればなるほど減少する。</w:t>
      </w:r>
      <w:r w:rsidRPr="00AF7574">
        <w:rPr>
          <w:rFonts w:ascii="ＭＳ Ｐゴシック" w:eastAsia="ＭＳ Ｐゴシック" w:hAnsi="ＭＳ Ｐゴシック" w:cs="ＭＳ Ｐゴシック"/>
          <w:kern w:val="0"/>
          <w:sz w:val="24"/>
        </w:rPr>
        <w:br/>
        <w:t xml:space="preserve">　少年の場合も、スカウトの訓練に時間が別にあるわけではないから、自分で時間を作らねばならない。従って、一般の学友とのツキアイは少なくなる。その 上、制服というものを着るから、ホカの者からは一種特別人扱いをされる。海外にでも派遣されようものなら、英雄扱い、または名士扱いをされよう。</w:t>
      </w:r>
      <w:r w:rsidRPr="00AF7574">
        <w:rPr>
          <w:rFonts w:ascii="ＭＳ Ｐゴシック" w:eastAsia="ＭＳ Ｐゴシック" w:hAnsi="ＭＳ Ｐゴシック" w:cs="ＭＳ Ｐゴシック"/>
          <w:kern w:val="0"/>
          <w:sz w:val="24"/>
        </w:rPr>
        <w:br/>
        <w:t xml:space="preserve">　結局、何か、他の人々とちがう、あるものを感じる。または、世人に感じさせる。日本人のような人の見方をする国民には、当然の現象であろう。</w:t>
      </w:r>
      <w:r w:rsidRPr="00AF7574">
        <w:rPr>
          <w:rFonts w:ascii="ＭＳ Ｐゴシック" w:eastAsia="ＭＳ Ｐゴシック" w:hAnsi="ＭＳ Ｐゴシック" w:cs="ＭＳ Ｐゴシック"/>
          <w:kern w:val="0"/>
          <w:sz w:val="24"/>
        </w:rPr>
        <w:br/>
        <w:t xml:space="preserve">　以上の文章（言葉）を、くるっと裏返してみると、社会にもスカウト性がない。または足りない――という答えが出て来る。足りないから、我々は社会に、ス カウト性を植えつける先駆者として、「敢然として頂角を行く」という、ほこり、名誉、責任、自発活動、忍従、勇気、そして特異性がもりあがり、そこに同志 意識、スカウト兄弟感、仲間愛、などを含むところの運動（ムーヴメント）になってしまった。Ｂ－Ｐの、生まれ甲斐はここにあったし、我々の生き甲斐もここ にある。</w:t>
      </w:r>
      <w:r w:rsidRPr="00AF7574">
        <w:rPr>
          <w:rFonts w:ascii="ＭＳ Ｐゴシック" w:eastAsia="ＭＳ Ｐゴシック" w:hAnsi="ＭＳ Ｐゴシック" w:cs="ＭＳ Ｐゴシック"/>
          <w:kern w:val="0"/>
          <w:sz w:val="24"/>
        </w:rPr>
        <w:br/>
        <w:t xml:space="preserve">　さあ、こうなると、スカウティングの側にも、社会の側にも、「不足」がある。何の不足か――といえば「吟味の不足」「反省の不足」「謙虚の不足」「認識の不足」「理解の不足」――「協力の不足」――等々。</w:t>
      </w:r>
      <w:r w:rsidRPr="00AF7574">
        <w:rPr>
          <w:rFonts w:ascii="ＭＳ Ｐゴシック" w:eastAsia="ＭＳ Ｐゴシック" w:hAnsi="ＭＳ Ｐゴシック" w:cs="ＭＳ Ｐゴシック"/>
          <w:kern w:val="0"/>
          <w:sz w:val="24"/>
        </w:rPr>
        <w:br/>
        <w:t xml:space="preserve">　だが、私はそれらを超えた、もっと大きな不足を叫びたい。（スカウト側の不足ですぞ！！）それは「善行の不足」である。</w:t>
      </w:r>
      <w:r w:rsidRPr="00AF7574">
        <w:rPr>
          <w:rFonts w:ascii="ＭＳ Ｐゴシック" w:eastAsia="ＭＳ Ｐゴシック" w:hAnsi="ＭＳ Ｐゴシック" w:cs="ＭＳ Ｐゴシック"/>
          <w:kern w:val="0"/>
          <w:sz w:val="24"/>
        </w:rPr>
        <w:br/>
        <w:t xml:space="preserve">　これは「奉仕の不足」以上に不足している。（私には）</w:t>
      </w:r>
      <w:r w:rsidRPr="00AF7574">
        <w:rPr>
          <w:rFonts w:ascii="ＭＳ Ｐゴシック" w:eastAsia="ＭＳ Ｐゴシック" w:hAnsi="ＭＳ Ｐゴシック" w:cs="ＭＳ Ｐゴシック"/>
          <w:kern w:val="0"/>
          <w:sz w:val="24"/>
        </w:rPr>
        <w:br/>
        <w:t xml:space="preserve">　Ｂ－Ｐの教えのように、そして、ちかい、おきてを本当に実行し、日々の善行に励むならば、誰が狂人扱いをしたり、別人扱いをしようぞ。いうところの「社会性」などというコトバは、問題にさえならなくなる。口にする必要がなくなるから。</w:t>
      </w:r>
      <w:r w:rsidRPr="00AF7574">
        <w:rPr>
          <w:rFonts w:ascii="ＭＳ Ｐゴシック" w:eastAsia="ＭＳ Ｐゴシック" w:hAnsi="ＭＳ Ｐゴシック" w:cs="ＭＳ Ｐゴシック"/>
          <w:kern w:val="0"/>
          <w:sz w:val="24"/>
        </w:rPr>
        <w:br/>
        <w:t xml:space="preserve">　「行なうことによって学ぶ」（Learn by doing）という、Ｂ－Ｐのやり方をモトにして考えるならば、我々は「行なうことによって語る」のが本命であろう。しゃべったり、書いて示したりするのは「行ない」の足りない証拠で、まことにはずかしい。</w:t>
      </w:r>
      <w:r w:rsidRPr="00AF7574">
        <w:rPr>
          <w:rFonts w:ascii="ＭＳ Ｐゴシック" w:eastAsia="ＭＳ Ｐゴシック" w:hAnsi="ＭＳ Ｐゴシック" w:cs="ＭＳ Ｐゴシック"/>
          <w:kern w:val="0"/>
          <w:sz w:val="24"/>
        </w:rPr>
        <w:br/>
        <w:t>（昭和３２年９月１９日 記）</w:t>
      </w:r>
    </w:p>
    <w:p w:rsidR="00637039" w:rsidRPr="00AF7574"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F7574">
        <w:rPr>
          <w:rFonts w:ascii="ＭＳ Ｐゴシック" w:eastAsia="ＭＳ Ｐゴシック" w:hAnsi="ＭＳ Ｐゴシック" w:cs="ＭＳ Ｐゴシック"/>
          <w:b/>
          <w:bCs/>
          <w:kern w:val="0"/>
          <w:sz w:val="27"/>
          <w:szCs w:val="27"/>
        </w:rPr>
        <w:t>３「偉大なる自発活動」</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 xml:space="preserve">　Ｂ－Ｐ祭を迎えるこの日、私は“おきて”を厳しく自分に深めねばならない。次の話は、イギリス連盟発行の“ザ・スカウト”（週刊誌）の１９５５年１１月 ４日刊行の誌上に主筆のハゼルウッド氏（Rex </w:t>
      </w:r>
      <w:proofErr w:type="spellStart"/>
      <w:r w:rsidRPr="00AF7574">
        <w:rPr>
          <w:rFonts w:ascii="ＭＳ Ｐゴシック" w:eastAsia="ＭＳ Ｐゴシック" w:hAnsi="ＭＳ Ｐゴシック" w:cs="ＭＳ Ｐゴシック"/>
          <w:kern w:val="0"/>
          <w:sz w:val="24"/>
        </w:rPr>
        <w:t>Hajelwood</w:t>
      </w:r>
      <w:proofErr w:type="spellEnd"/>
      <w:r w:rsidRPr="00AF7574">
        <w:rPr>
          <w:rFonts w:ascii="ＭＳ Ｐゴシック" w:eastAsia="ＭＳ Ｐゴシック" w:hAnsi="ＭＳ Ｐゴシック" w:cs="ＭＳ Ｐゴシック"/>
          <w:kern w:val="0"/>
          <w:sz w:val="24"/>
        </w:rPr>
        <w:t xml:space="preserve">）が執筆したものによる。それは僅か１０才のカブ、ロバート・マックリントック少年（Robert </w:t>
      </w:r>
      <w:proofErr w:type="spellStart"/>
      <w:r w:rsidRPr="00AF7574">
        <w:rPr>
          <w:rFonts w:ascii="ＭＳ Ｐゴシック" w:eastAsia="ＭＳ Ｐゴシック" w:hAnsi="ＭＳ Ｐゴシック" w:cs="ＭＳ Ｐゴシック"/>
          <w:kern w:val="0"/>
          <w:sz w:val="24"/>
        </w:rPr>
        <w:t>Maclintock</w:t>
      </w:r>
      <w:proofErr w:type="spellEnd"/>
      <w:r w:rsidRPr="00AF7574">
        <w:rPr>
          <w:rFonts w:ascii="ＭＳ Ｐゴシック" w:eastAsia="ＭＳ Ｐゴシック" w:hAnsi="ＭＳ Ｐゴシック" w:cs="ＭＳ Ｐゴシック"/>
          <w:kern w:val="0"/>
          <w:sz w:val="24"/>
        </w:rPr>
        <w:t>）の行なった偉大なる自発活動ぶりについてである。１９１６年発生したウルフ・カブの運動は今年まさに４０年を迎えるので６月１６日 から２４日までギルウェルパークで記念行事が行われる由であるが、私はこの佳話を広く日本のスカウト兄弟に伝え、もってこの祝福の言葉にいたしたい。</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 xml:space="preserve">　１９５５年９月１７日、ハゼルウッド氏は北部アイルランドに旅した。同夜は、Larne でのオールド・ウルブスの集会に臨席し、夜遅く４５里の道を</w:t>
      </w:r>
      <w:proofErr w:type="spellStart"/>
      <w:r w:rsidRPr="00AF7574">
        <w:rPr>
          <w:rFonts w:ascii="ＭＳ Ｐゴシック" w:eastAsia="ＭＳ Ｐゴシック" w:hAnsi="ＭＳ Ｐゴシック" w:cs="ＭＳ Ｐゴシック"/>
          <w:kern w:val="0"/>
          <w:sz w:val="24"/>
        </w:rPr>
        <w:t>Ballycastle</w:t>
      </w:r>
      <w:proofErr w:type="spellEnd"/>
      <w:r w:rsidRPr="00AF7574">
        <w:rPr>
          <w:rFonts w:ascii="ＭＳ Ｐゴシック" w:eastAsia="ＭＳ Ｐゴシック" w:hAnsi="ＭＳ Ｐゴシック" w:cs="ＭＳ Ｐゴシック"/>
          <w:kern w:val="0"/>
          <w:sz w:val="24"/>
        </w:rPr>
        <w:t xml:space="preserve"> に引き返し、８０人の班長たちと会合で歌い語って１泊したのは２３時２０分であった。海岸であるこの地方はその夜、雨雲低くたれて恐ろしい風で海は荒れて いた。</w:t>
      </w:r>
      <w:r w:rsidRPr="00AF7574">
        <w:rPr>
          <w:rFonts w:ascii="ＭＳ Ｐゴシック" w:eastAsia="ＭＳ Ｐゴシック" w:hAnsi="ＭＳ Ｐゴシック" w:cs="ＭＳ Ｐゴシック"/>
          <w:kern w:val="0"/>
          <w:sz w:val="24"/>
        </w:rPr>
        <w:br/>
        <w:t xml:space="preserve">　翌日、朝早く一少年の勇敢な人命救助の話で皆は夢を破られた。その行動に力をかしたトメルティ（Peter </w:t>
      </w:r>
      <w:proofErr w:type="spellStart"/>
      <w:r w:rsidRPr="00AF7574">
        <w:rPr>
          <w:rFonts w:ascii="ＭＳ Ｐゴシック" w:eastAsia="ＭＳ Ｐゴシック" w:hAnsi="ＭＳ Ｐゴシック" w:cs="ＭＳ Ｐゴシック"/>
          <w:kern w:val="0"/>
          <w:sz w:val="24"/>
        </w:rPr>
        <w:t>Fomely</w:t>
      </w:r>
      <w:proofErr w:type="spellEnd"/>
      <w:r w:rsidRPr="00AF7574">
        <w:rPr>
          <w:rFonts w:ascii="ＭＳ Ｐゴシック" w:eastAsia="ＭＳ Ｐゴシック" w:hAnsi="ＭＳ Ｐゴシック" w:cs="ＭＳ Ｐゴシック"/>
          <w:kern w:val="0"/>
          <w:sz w:val="24"/>
        </w:rPr>
        <w:t>）というビッコの男の話によると、――「私は防波堤の終点にある小店に立っていました。その時、波は大体５０尺位の高さで防波堤を乗り越えぶ ちあたっていました。そして２人の男の大人と２人の少年が、波にさらわれて港の中へ流されているのを見ました。</w:t>
      </w:r>
      <w:r w:rsidRPr="00AF7574">
        <w:rPr>
          <w:rFonts w:ascii="ＭＳ Ｐゴシック" w:eastAsia="ＭＳ Ｐゴシック" w:hAnsi="ＭＳ Ｐゴシック" w:cs="ＭＳ Ｐゴシック"/>
          <w:kern w:val="0"/>
          <w:sz w:val="24"/>
        </w:rPr>
        <w:br/>
        <w:t xml:space="preserve">　一人の少年がエビの壷をしっかり持っている。私は防波堤を大急ぎで走って救命帯の置場へ行きました。長いロープをみつけて、その少年（その少年はギル バート・ハミル Gilbert </w:t>
      </w:r>
      <w:proofErr w:type="spellStart"/>
      <w:r w:rsidRPr="00AF7574">
        <w:rPr>
          <w:rFonts w:ascii="ＭＳ Ｐゴシック" w:eastAsia="ＭＳ Ｐゴシック" w:hAnsi="ＭＳ Ｐゴシック" w:cs="ＭＳ Ｐゴシック"/>
          <w:kern w:val="0"/>
          <w:sz w:val="24"/>
        </w:rPr>
        <w:t>Hamill</w:t>
      </w:r>
      <w:proofErr w:type="spellEnd"/>
      <w:r w:rsidRPr="00AF7574">
        <w:rPr>
          <w:rFonts w:ascii="ＭＳ Ｐゴシック" w:eastAsia="ＭＳ Ｐゴシック" w:hAnsi="ＭＳ Ｐゴシック" w:cs="ＭＳ Ｐゴシック"/>
          <w:kern w:val="0"/>
          <w:sz w:val="24"/>
        </w:rPr>
        <w:t>）の</w:t>
      </w:r>
      <w:r w:rsidRPr="00AF7574">
        <w:rPr>
          <w:rFonts w:ascii="ＭＳ Ｐゴシック" w:eastAsia="ＭＳ Ｐゴシック" w:hAnsi="ＭＳ Ｐゴシック" w:cs="ＭＳ Ｐゴシック"/>
          <w:kern w:val="0"/>
          <w:sz w:val="24"/>
        </w:rPr>
        <w:lastRenderedPageBreak/>
        <w:t>方へ投げました。彼は大波のてっぺんに乗っていたところです。不幸にしてロープは流されたので、もう駄目だと思いました。すると、ロバー ト・マックリントック君が反対側からその大荒れの海中にとび込んだのです。</w:t>
      </w:r>
      <w:r w:rsidRPr="00AF7574">
        <w:rPr>
          <w:rFonts w:ascii="ＭＳ Ｐゴシック" w:eastAsia="ＭＳ Ｐゴシック" w:hAnsi="ＭＳ Ｐゴシック" w:cs="ＭＳ Ｐゴシック"/>
          <w:kern w:val="0"/>
          <w:sz w:val="24"/>
        </w:rPr>
        <w:br/>
        <w:t xml:space="preserve">　ハミルをつかまえようと泳いだ。やっと彼の腕をつかまえて救命帯の方へと泳いだが、一度は腕がはなれてハミルは海中に深く沈みました。だがロバートは再 び彼を捕えてとうとう救命帯まで着き、もがきにもがいてハミルの身体に救命帯をとりつけたのです。それで私と他の人とで岸へ引き上げました。岸へ上がると ロバートは、もう一人大人が助けを呼んでいるから僕はすぐひきかえす、というのです。</w:t>
      </w:r>
      <w:r w:rsidRPr="00AF7574">
        <w:rPr>
          <w:rFonts w:ascii="ＭＳ Ｐゴシック" w:eastAsia="ＭＳ Ｐゴシック" w:hAnsi="ＭＳ Ｐゴシック" w:cs="ＭＳ Ｐゴシック"/>
          <w:kern w:val="0"/>
          <w:sz w:val="24"/>
        </w:rPr>
        <w:br/>
        <w:t xml:space="preserve">　私たちは、こんなに荒れているので行ったってもう遅い、と止めましたが彼はいうことをきかずあばれました。ボートを出すことも出来ないほどの大シケで、その上、真っ暗でした。何しろ、１０才の子供でしょう。私はこんな勇敢な子供を見たことがありません。」</w:t>
      </w:r>
      <w:r w:rsidRPr="00AF7574">
        <w:rPr>
          <w:rFonts w:ascii="ＭＳ Ｐゴシック" w:eastAsia="ＭＳ Ｐゴシック" w:hAnsi="ＭＳ Ｐゴシック" w:cs="ＭＳ Ｐゴシック"/>
          <w:kern w:val="0"/>
          <w:sz w:val="24"/>
        </w:rPr>
        <w:br/>
        <w:t xml:space="preserve">　</w:t>
      </w:r>
      <w:proofErr w:type="spellStart"/>
      <w:r w:rsidRPr="00AF7574">
        <w:rPr>
          <w:rFonts w:ascii="ＭＳ Ｐゴシック" w:eastAsia="ＭＳ Ｐゴシック" w:hAnsi="ＭＳ Ｐゴシック" w:cs="ＭＳ Ｐゴシック"/>
          <w:kern w:val="0"/>
          <w:sz w:val="24"/>
        </w:rPr>
        <w:t>Ballycastle</w:t>
      </w:r>
      <w:proofErr w:type="spellEnd"/>
      <w:r w:rsidRPr="00AF7574">
        <w:rPr>
          <w:rFonts w:ascii="ＭＳ Ｐゴシック" w:eastAsia="ＭＳ Ｐゴシック" w:hAnsi="ＭＳ Ｐゴシック" w:cs="ＭＳ Ｐゴシック"/>
          <w:kern w:val="0"/>
          <w:sz w:val="24"/>
        </w:rPr>
        <w:t xml:space="preserve"> 在住の隊長の談、そして助けられたハミル少年の感謝の言葉が載っているがこれは省略する。</w:t>
      </w:r>
      <w:r w:rsidRPr="00AF7574">
        <w:rPr>
          <w:rFonts w:ascii="ＭＳ Ｐゴシック" w:eastAsia="ＭＳ Ｐゴシック" w:hAnsi="ＭＳ Ｐゴシック" w:cs="ＭＳ Ｐゴシック"/>
          <w:kern w:val="0"/>
          <w:sz w:val="24"/>
        </w:rPr>
        <w:br/>
        <w:t xml:space="preserve">　ロバートは、イギリスの総長から、ブロンズ・クロス（青銅十字章）を授けられた。これは自分の危険をかえりみないで人命を救ったものに与えられるものである。</w:t>
      </w:r>
      <w:r w:rsidRPr="00AF7574">
        <w:rPr>
          <w:rFonts w:ascii="ＭＳ Ｐゴシック" w:eastAsia="ＭＳ Ｐゴシック" w:hAnsi="ＭＳ Ｐゴシック" w:cs="ＭＳ Ｐゴシック"/>
          <w:kern w:val="0"/>
          <w:sz w:val="24"/>
        </w:rPr>
        <w:br/>
        <w:t xml:space="preserve">　この話は、これで終わったのではない。ロバート家では、子供は暗くならないうちに家に帰るように、というさだめがある。その晩、暗くなってもロバートが 帰ってこないので、父と母とは、彼が帰ったら叱らねばならんと話し合っていた。夜８時になっても帰ってこない。８時３０分に帰ってきたので両親から大いに 叱られ、まっすぐ寝床にはいるよう命ぜられた。それで、彼はこの事件については一言も親にいわず神妙に床についたのであった。</w:t>
      </w:r>
      <w:r w:rsidRPr="00AF7574">
        <w:rPr>
          <w:rFonts w:ascii="ＭＳ Ｐゴシック" w:eastAsia="ＭＳ Ｐゴシック" w:hAnsi="ＭＳ Ｐゴシック" w:cs="ＭＳ Ｐゴシック"/>
          <w:kern w:val="0"/>
          <w:sz w:val="24"/>
        </w:rPr>
        <w:br/>
        <w:t xml:space="preserve">　父母が、ロバートの勇敢な行為を知ったのは翌朝、近所の人々が、ロバートは元気かどうか見舞いに来てくれた時であった。恐らく親たちは、びっくり仰天してロバートのベッドへ駆けつけて、昨夜の出来事を息をはずませて尋ねたことだろうと想像される。</w:t>
      </w:r>
      <w:r w:rsidRPr="00AF7574">
        <w:rPr>
          <w:rFonts w:ascii="ＭＳ Ｐゴシック" w:eastAsia="ＭＳ Ｐゴシック" w:hAnsi="ＭＳ Ｐゴシック" w:cs="ＭＳ Ｐゴシック"/>
          <w:kern w:val="0"/>
          <w:sz w:val="24"/>
        </w:rPr>
        <w:br/>
        <w:t xml:space="preserve">　ロバートは実にいい少年である。彼は、罰からのがれようとはしなかった。完全に叱られ、完全に誉められた。</w:t>
      </w:r>
      <w:r w:rsidRPr="00AF7574">
        <w:rPr>
          <w:rFonts w:ascii="ＭＳ Ｐゴシック" w:eastAsia="ＭＳ Ｐゴシック" w:hAnsi="ＭＳ Ｐゴシック" w:cs="ＭＳ Ｐゴシック"/>
          <w:kern w:val="0"/>
          <w:sz w:val="24"/>
        </w:rPr>
        <w:br/>
        <w:t xml:space="preserve">　罰は罰、賞は賞。ハゼルウッド氏は、こう書いている。Ｂ－Ｐは、こういう立派な少年を世に出そうとして心血を注いだのだ。大人でも負けるロバートの偉大な自発活動よ！ 私はこれを読んで、１２のおきてをゆっくり口の中で唱えた。ロバート君に感謝をささげて…。</w:t>
      </w:r>
      <w:r w:rsidRPr="00AF7574">
        <w:rPr>
          <w:rFonts w:ascii="ＭＳ Ｐゴシック" w:eastAsia="ＭＳ Ｐゴシック" w:hAnsi="ＭＳ Ｐゴシック" w:cs="ＭＳ Ｐゴシック"/>
          <w:kern w:val="0"/>
          <w:sz w:val="24"/>
        </w:rPr>
        <w:br/>
        <w:t>Ｂ－Ｐ祭の劇に脚色いかが？</w:t>
      </w:r>
      <w:r w:rsidRPr="00AF7574">
        <w:rPr>
          <w:rFonts w:ascii="ＭＳ Ｐゴシック" w:eastAsia="ＭＳ Ｐゴシック" w:hAnsi="ＭＳ Ｐゴシック" w:cs="ＭＳ Ｐゴシック"/>
          <w:kern w:val="0"/>
          <w:sz w:val="24"/>
        </w:rPr>
        <w:br/>
        <w:t>（昭和３１年２月１３日 記）</w:t>
      </w:r>
    </w:p>
    <w:p w:rsidR="00637039" w:rsidRPr="00AF7574"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F7574">
        <w:rPr>
          <w:rFonts w:ascii="ＭＳ Ｐゴシック" w:eastAsia="ＭＳ Ｐゴシック" w:hAnsi="ＭＳ Ｐゴシック" w:cs="ＭＳ Ｐゴシック"/>
          <w:b/>
          <w:bCs/>
          <w:kern w:val="0"/>
          <w:sz w:val="27"/>
          <w:szCs w:val="27"/>
        </w:rPr>
        <w:t>４「スカウティングのＸとＹ」</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 xml:space="preserve">　ＸとＹというとこれは二元方程式に用いる符号である。スカウティングという方程式にもＸとＹという二元があると思う。</w:t>
      </w:r>
      <w:r w:rsidRPr="00AF7574">
        <w:rPr>
          <w:rFonts w:ascii="ＭＳ Ｐゴシック" w:eastAsia="ＭＳ Ｐゴシック" w:hAnsi="ＭＳ Ｐゴシック" w:cs="ＭＳ Ｐゴシック"/>
          <w:kern w:val="0"/>
          <w:sz w:val="24"/>
        </w:rPr>
        <w:br/>
        <w:t xml:space="preserve">　私は、Ｙという符号を教育訓練という符号に用いる。即ち隊長やその他の指導者はこれに当たる人である。副長以下上級班長、班長までに及ぶだろう。隊指導 者は講習会、研修会そして実修所などのコースで勉強するが、これはＹの勉強である。スカウティングは教育であり、訓練であり、即ちＹである、ということは 決して誤りでない。ゲームであるが訓練である。レクリエーションではない、と。</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 xml:space="preserve">　カブからだんだん年令がのぼってＢＳになりＳＳになる。ここまでの段階は全てＹである。彼等は世間の小学生、中学生や高校生たちと何かちがう教育 訓練をうけている自分を意識し、それを誇りとし名誉としている。そういう対象の指導にあたっている指導者たちにも、普通の大人、社会人などと違ったものを 自分の生活に感じる。</w:t>
      </w:r>
      <w:r w:rsidRPr="00AF7574">
        <w:rPr>
          <w:rFonts w:ascii="ＭＳ Ｐゴシック" w:eastAsia="ＭＳ Ｐゴシック" w:hAnsi="ＭＳ Ｐゴシック" w:cs="ＭＳ Ｐゴシック"/>
          <w:kern w:val="0"/>
          <w:sz w:val="24"/>
        </w:rPr>
        <w:br/>
        <w:t xml:space="preserve">　それは決して悪いことでもなければ、まちがいでもない。ところが、今ローバースのことを考えて</w:t>
      </w:r>
      <w:r w:rsidRPr="00AF7574">
        <w:rPr>
          <w:rFonts w:ascii="ＭＳ Ｐゴシック" w:eastAsia="ＭＳ Ｐゴシック" w:hAnsi="ＭＳ Ｐゴシック" w:cs="ＭＳ Ｐゴシック"/>
          <w:kern w:val="0"/>
          <w:sz w:val="24"/>
        </w:rPr>
        <w:lastRenderedPageBreak/>
        <w:t>いる私には、ＲＳもやはりＹでゆくべきか？ という問題が起こっている。そして、Ｙの部分もあることはあるけれど、いま一つのものがある。それはＸだということを今考えている。即ち教育指導という求 心的なものと反対の方向（反対の方向という表現は極めてデリケートである。）として遠心的なもの、これをＸと名づける。ただし遠心とはいうものの、これは 決してスカウティングから足を洗って外れることではない。足は依然としてスカウティングの核心についているのだ。今私がデリケートだというたのは、その点 である。青年期になると、今まで辿ってきたものの逆を行ってみたい気がする。心理的にはレジスタンスである。こういう年頃に</w:t>
      </w:r>
      <w:proofErr w:type="spellStart"/>
      <w:r w:rsidRPr="00AF7574">
        <w:rPr>
          <w:rFonts w:ascii="ＭＳ Ｐゴシック" w:eastAsia="ＭＳ Ｐゴシック" w:hAnsi="ＭＳ Ｐゴシック" w:cs="ＭＳ Ｐゴシック"/>
          <w:kern w:val="0"/>
          <w:sz w:val="24"/>
        </w:rPr>
        <w:t>Rovering</w:t>
      </w:r>
      <w:proofErr w:type="spellEnd"/>
      <w:r w:rsidRPr="00AF7574">
        <w:rPr>
          <w:rFonts w:ascii="ＭＳ Ｐゴシック" w:eastAsia="ＭＳ Ｐゴシック" w:hAnsi="ＭＳ Ｐゴシック" w:cs="ＭＳ Ｐゴシック"/>
          <w:kern w:val="0"/>
          <w:sz w:val="24"/>
        </w:rPr>
        <w:t xml:space="preserve"> があるのである。その意味で彼は二元方程式を解かねばならぬ。</w:t>
      </w:r>
      <w:r w:rsidRPr="00AF7574">
        <w:rPr>
          <w:rFonts w:ascii="ＭＳ Ｐゴシック" w:eastAsia="ＭＳ Ｐゴシック" w:hAnsi="ＭＳ Ｐゴシック" w:cs="ＭＳ Ｐゴシック"/>
          <w:kern w:val="0"/>
          <w:sz w:val="24"/>
        </w:rPr>
        <w:br/>
        <w:t xml:space="preserve">　Ｘとは運動（movement）としてのスカウティングのことを私はそう表現する。即ちスカウティングは決して教育訓練のみではないということである。 movement としてのスカウティングがあるということを考えたい。換言すれば、頭初述べたようにＸとＹの二元であるということを。</w:t>
      </w:r>
      <w:r w:rsidRPr="00AF7574">
        <w:rPr>
          <w:rFonts w:ascii="ＭＳ Ｐゴシック" w:eastAsia="ＭＳ Ｐゴシック" w:hAnsi="ＭＳ Ｐゴシック" w:cs="ＭＳ Ｐゴシック"/>
          <w:kern w:val="0"/>
          <w:sz w:val="24"/>
        </w:rPr>
        <w:br/>
        <w:t xml:space="preserve">　このＸとＹのバランスがとれていないとスカウティングは発展しない。日本にスカウティングが伝来して４８年になるのに、これが一向に広まらない原因は、 遠心力にあると私は診断する。十人が十人、百人が百人、皆が隊長になる必要はない。君たちが永年スカウティングでうけたご恩をお返しする気があれば一介の ＲＳとしてこれを果たす道は立派にある。即ち立派な家庭人として、良き社会人として、スカウティングで得たものを遠心的に働かせて本当に、ちかいの第２、 おきての第３を実行する道である。真宗で説く還相回向であり、感謝報恩の生活である。</w:t>
      </w:r>
      <w:r w:rsidRPr="00AF7574">
        <w:rPr>
          <w:rFonts w:ascii="ＭＳ Ｐゴシック" w:eastAsia="ＭＳ Ｐゴシック" w:hAnsi="ＭＳ Ｐゴシック" w:cs="ＭＳ Ｐゴシック"/>
          <w:kern w:val="0"/>
          <w:sz w:val="24"/>
        </w:rPr>
        <w:br/>
        <w:t xml:space="preserve">　このmovement の在り方が本当にスカウティングをＰＲする道であろう。私どもは、日本のスカウティングが、年少のCub や、Boy あたりの年令者に偏していたため、考え方が永年、教育訓練の面（即ちＹ）にのみ執着してしまい、実修所に入らねばリーダーでないように思い、教育の万事を その線で割り切ろうとしていた。然るにＳＳからさらにＲＳに対象がのぼって来た今日、卆然として反省させられたのである。むしろＹは、Ｘになる前提であ り、課程であるとさえ思う。本当のスカウティングはこれからなのだ。Ｘなのだ？</w:t>
      </w:r>
      <w:r w:rsidRPr="00AF7574">
        <w:rPr>
          <w:rFonts w:ascii="ＭＳ Ｐゴシック" w:eastAsia="ＭＳ Ｐゴシック" w:hAnsi="ＭＳ Ｐゴシック" w:cs="ＭＳ Ｐゴシック"/>
          <w:kern w:val="0"/>
          <w:sz w:val="24"/>
        </w:rPr>
        <w:br/>
        <w:t>The enthusiastic Scout has suffered from this in the past and we have been accused of making ourselves into “peculiar people,”. If we are to be able to give of our best to Scouting, we must be in close contact with community life.</w:t>
      </w:r>
      <w:r w:rsidRPr="00AF7574">
        <w:rPr>
          <w:rFonts w:ascii="ＭＳ Ｐゴシック" w:eastAsia="ＭＳ Ｐゴシック" w:hAnsi="ＭＳ Ｐゴシック" w:cs="ＭＳ Ｐゴシック"/>
          <w:kern w:val="0"/>
          <w:sz w:val="24"/>
        </w:rPr>
        <w:br/>
        <w:t>「こんなことか今まで熱心なスカウトは悩んだ。我々も自分を“変人”にして来た罪を犯している。我々が全力をあげてスカウティングに尽くし得るためには、公共社会と密接な接触を持たなくてはならない。」</w:t>
      </w:r>
      <w:r w:rsidRPr="00AF7574">
        <w:rPr>
          <w:rFonts w:ascii="ＭＳ Ｐゴシック" w:eastAsia="ＭＳ Ｐゴシック" w:hAnsi="ＭＳ Ｐゴシック" w:cs="ＭＳ Ｐゴシック"/>
          <w:kern w:val="0"/>
          <w:sz w:val="24"/>
        </w:rPr>
        <w:br/>
        <w:t>これはロウオーラン氏（英国の総長）が“Plan for Rover Scout”の序文の末尾に書いた一文である。</w:t>
      </w:r>
      <w:r w:rsidRPr="00AF7574">
        <w:rPr>
          <w:rFonts w:ascii="ＭＳ Ｐゴシック" w:eastAsia="ＭＳ Ｐゴシック" w:hAnsi="ＭＳ Ｐゴシック" w:cs="ＭＳ Ｐゴシック"/>
          <w:kern w:val="0"/>
          <w:sz w:val="24"/>
        </w:rPr>
        <w:br/>
        <w:t xml:space="preserve">　私自身、変人になっている。スカウト狂人といわれる人もあって中々面白い話もあるが…これも悲しいかなスカウティングが世間で特殊扱いされていることか ら起きている。私は日本の</w:t>
      </w:r>
      <w:proofErr w:type="spellStart"/>
      <w:r w:rsidRPr="00AF7574">
        <w:rPr>
          <w:rFonts w:ascii="ＭＳ Ｐゴシック" w:eastAsia="ＭＳ Ｐゴシック" w:hAnsi="ＭＳ Ｐゴシック" w:cs="ＭＳ Ｐゴシック"/>
          <w:kern w:val="0"/>
          <w:sz w:val="24"/>
        </w:rPr>
        <w:t>Rovering</w:t>
      </w:r>
      <w:proofErr w:type="spellEnd"/>
      <w:r w:rsidRPr="00AF7574">
        <w:rPr>
          <w:rFonts w:ascii="ＭＳ Ｐゴシック" w:eastAsia="ＭＳ Ｐゴシック" w:hAnsi="ＭＳ Ｐゴシック" w:cs="ＭＳ Ｐゴシック"/>
          <w:kern w:val="0"/>
          <w:sz w:val="24"/>
        </w:rPr>
        <w:t xml:space="preserve"> を築くことによってこれまでの不備を充足し、日本のスカウティングの完成を期したいと思う。</w:t>
      </w:r>
      <w:r w:rsidRPr="00AF7574">
        <w:rPr>
          <w:rFonts w:ascii="ＭＳ Ｐゴシック" w:eastAsia="ＭＳ Ｐゴシック" w:hAnsi="ＭＳ Ｐゴシック" w:cs="ＭＳ Ｐゴシック"/>
          <w:kern w:val="0"/>
          <w:sz w:val="24"/>
        </w:rPr>
        <w:br/>
        <w:t>（昭和３１年６月５日 記）</w:t>
      </w:r>
    </w:p>
    <w:p w:rsidR="00637039" w:rsidRPr="00AF7574"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F7574">
        <w:rPr>
          <w:rFonts w:ascii="ＭＳ Ｐゴシック" w:eastAsia="ＭＳ Ｐゴシック" w:hAnsi="ＭＳ Ｐゴシック" w:cs="ＭＳ Ｐゴシック"/>
          <w:b/>
          <w:bCs/>
          <w:kern w:val="0"/>
          <w:sz w:val="27"/>
          <w:szCs w:val="27"/>
        </w:rPr>
        <w:t>５「ローバーリングは電源である」</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１９５６年、英国のローバースカウトの制度が改正になったとき、当時の総長ロード・ロウオーラン氏は、「私はローバーたちが、これに対して忠実な支援をお くってくれること、ならびに、ルールを守って、ローバーリングをして、スカウト精神生産工場たらしめるだけでなく、スカウティングの全ての部門が、本当の 電力をそこから引くことのできる発電所とするように、このローバーリングを、最善の水準にあげることを望む」と云った言葉を、特記したい。</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lastRenderedPageBreak/>
        <w:t>次に、Ｂ－Ｐ、「スカウティングは、組織ではなく運動である」と云った言葉を、これとならんで、考えたいのである。</w:t>
      </w:r>
      <w:r w:rsidRPr="00AF7574">
        <w:rPr>
          <w:rFonts w:ascii="ＭＳ Ｐゴシック" w:eastAsia="ＭＳ Ｐゴシック" w:hAnsi="ＭＳ Ｐゴシック" w:cs="ＭＳ Ｐゴシック"/>
          <w:kern w:val="0"/>
          <w:sz w:val="24"/>
        </w:rPr>
        <w:br/>
        <w:t>このMovement（運動）であるという意味は、たしかに大きなボエンだと思われるのであるが、私にはまだ、確とした意味がわからない。推察の程度でい うならば、スカウティングは、制度や規約や、組織で縛られた窮屈な、発展性のないものではなくて、生物のように、有機体のように、成長し、発展し組織員以 外の人々のあいだにも伸びひろがるものだと、いうように解される。見方を変えれば、「運動である」ことの方が「目的」であって、その目的を達するための 「方法」として、「組織」がいるのだ、と説いているような気がする。</w:t>
      </w:r>
      <w:r w:rsidRPr="00AF7574">
        <w:rPr>
          <w:rFonts w:ascii="ＭＳ Ｐゴシック" w:eastAsia="ＭＳ Ｐゴシック" w:hAnsi="ＭＳ Ｐゴシック" w:cs="ＭＳ Ｐゴシック"/>
          <w:kern w:val="0"/>
          <w:sz w:val="24"/>
        </w:rPr>
        <w:br/>
        <w:t>私は、こういう見かたから、Ｂ－Ｐとロウオーラン氏のいう「発電所」「運動」という二つの言葉を味わっている。すなわち、スカウティングは、現在、全世界 の８００万人の青少年にまで及んでいるが、これで満足すべきではなく、この運動は、１０００万人の人々、さらに、２０００万人の若者や、あらゆる人たちに 向かっても伸びてゆかねばならないであろう。数量の上だけでなく、質の面でも、さらに掘り下げられ、層を深め、充実されねばならない。</w:t>
      </w:r>
      <w:r w:rsidRPr="00AF7574">
        <w:rPr>
          <w:rFonts w:ascii="ＭＳ Ｐゴシック" w:eastAsia="ＭＳ Ｐゴシック" w:hAnsi="ＭＳ Ｐゴシック" w:cs="ＭＳ Ｐゴシック"/>
          <w:kern w:val="0"/>
          <w:sz w:val="24"/>
        </w:rPr>
        <w:br/>
        <w:t>換言すれば、遠心運動と、末心運動の二つの運動を増大せねばならない。そういう「運動」だ、と示し、そしてその電源はローバーリングにある、と、言っているように思うのである。</w:t>
      </w:r>
      <w:r w:rsidRPr="00AF7574">
        <w:rPr>
          <w:rFonts w:ascii="ＭＳ Ｐゴシック" w:eastAsia="ＭＳ Ｐゴシック" w:hAnsi="ＭＳ Ｐゴシック" w:cs="ＭＳ Ｐゴシック"/>
          <w:kern w:val="0"/>
          <w:sz w:val="24"/>
        </w:rPr>
        <w:br/>
        <w:t>すなわち、このスカウティングという大運動のメカニズムには、カビングという部分や、ローバーリングという部分がある。けれども、この、メカニズムにおいて、ローバーリングこそが、その電源だという解説である。</w:t>
      </w:r>
      <w:r w:rsidRPr="00AF7574">
        <w:rPr>
          <w:rFonts w:ascii="ＭＳ Ｐゴシック" w:eastAsia="ＭＳ Ｐゴシック" w:hAnsi="ＭＳ Ｐゴシック" w:cs="ＭＳ Ｐゴシック"/>
          <w:kern w:val="0"/>
          <w:sz w:val="24"/>
        </w:rPr>
        <w:br/>
        <w:t>そこで、もし、ローバースカウトたちが、その使命を怠って、発電しなかったなら、また、発電はしても、弱い電力しか出さなかったとしたら、スカウティングという大運動のメカニズムは、充分な活動をすることができずに、お茶をにごすほかないことになる。</w:t>
      </w:r>
      <w:r w:rsidRPr="00AF7574">
        <w:rPr>
          <w:rFonts w:ascii="ＭＳ Ｐゴシック" w:eastAsia="ＭＳ Ｐゴシック" w:hAnsi="ＭＳ Ｐゴシック" w:cs="ＭＳ Ｐゴシック"/>
          <w:kern w:val="0"/>
          <w:sz w:val="24"/>
        </w:rPr>
        <w:br/>
        <w:t>英国は、前述のように１９５６年４月１日、電力強化のため、大英断をもって、ローバースカウトの課題を大幅に改正したわけである。</w:t>
      </w:r>
      <w:r w:rsidRPr="00AF7574">
        <w:rPr>
          <w:rFonts w:ascii="ＭＳ Ｐゴシック" w:eastAsia="ＭＳ Ｐゴシック" w:hAnsi="ＭＳ Ｐゴシック" w:cs="ＭＳ Ｐゴシック"/>
          <w:kern w:val="0"/>
          <w:sz w:val="24"/>
        </w:rPr>
        <w:br/>
        <w:t>日本のローバーリングは、１９６０年現在、そのプログラムもきまらず、発芽期にある。このような制度（進歩制度のような）は、作ろうと思えば、机上のプランで、わけなく作れる。衆智を集めれば、１カ月で出来る。</w:t>
      </w:r>
      <w:r w:rsidRPr="00AF7574">
        <w:rPr>
          <w:rFonts w:ascii="ＭＳ Ｐゴシック" w:eastAsia="ＭＳ Ｐゴシック" w:hAnsi="ＭＳ Ｐゴシック" w:cs="ＭＳ Ｐゴシック"/>
          <w:kern w:val="0"/>
          <w:sz w:val="24"/>
        </w:rPr>
        <w:br/>
        <w:t>しかし、それでは、「運動」にならない。これが、運動から盛りあがったものとするには、ローバースカウト自らの力で、発芽し、育て、組み立てた制度でなければならない。時日や年月はかかっても、その方が本当である。</w:t>
      </w:r>
      <w:r w:rsidRPr="00AF7574">
        <w:rPr>
          <w:rFonts w:ascii="ＭＳ Ｐゴシック" w:eastAsia="ＭＳ Ｐゴシック" w:hAnsi="ＭＳ Ｐゴシック" w:cs="ＭＳ Ｐゴシック"/>
          <w:kern w:val="0"/>
          <w:sz w:val="24"/>
        </w:rPr>
        <w:br/>
        <w:t>「根」をもつからである。そうでなかったら、「造花」にすぎない。</w:t>
      </w:r>
      <w:r w:rsidRPr="00AF7574">
        <w:rPr>
          <w:rFonts w:ascii="ＭＳ Ｐゴシック" w:eastAsia="ＭＳ Ｐゴシック" w:hAnsi="ＭＳ Ｐゴシック" w:cs="ＭＳ Ｐゴシック"/>
          <w:kern w:val="0"/>
          <w:sz w:val="24"/>
        </w:rPr>
        <w:br/>
        <w:t>今夏、第１回のローバームート（青年スカウト大会）が、那須日光にわたって催された。全国から、大学ローバー（立教、慶応、大谷、龍谷、京大、中央大学） や、地域団のローバーたちが参加した。こんな愉快なものなら毎年集まろう、と皆が云った。最初、「日連は、ローバーリングに対して定見をもたない」とか 「案を出さない」とかいう声もあったが、最後には、「自分の舟は自分で漕ぐべきだ」、「ローバーのことは、ローバー自身で建設すべきだ」ということがわ かって、少しずつ、電力を出してきた。そして、おわりには、すばらしい成果を、おさめたのであった。</w:t>
      </w:r>
      <w:r w:rsidRPr="00AF7574">
        <w:rPr>
          <w:rFonts w:ascii="ＭＳ Ｐゴシック" w:eastAsia="ＭＳ Ｐゴシック" w:hAnsi="ＭＳ Ｐゴシック" w:cs="ＭＳ Ｐゴシック"/>
          <w:kern w:val="0"/>
          <w:sz w:val="24"/>
        </w:rPr>
        <w:br/>
        <w:t>私は、ロウオーラン氏の、「電源論」を、みんなに、紹介しておいた。</w:t>
      </w:r>
      <w:r w:rsidRPr="00AF7574">
        <w:rPr>
          <w:rFonts w:ascii="ＭＳ Ｐゴシック" w:eastAsia="ＭＳ Ｐゴシック" w:hAnsi="ＭＳ Ｐゴシック" w:cs="ＭＳ Ｐゴシック"/>
          <w:kern w:val="0"/>
          <w:sz w:val="24"/>
        </w:rPr>
        <w:br/>
        <w:t>単位団でも地区でも県連でも、ローバースカウトの発電力がなかったら、機械はうまく動かないだろうと、思う。</w:t>
      </w:r>
      <w:r w:rsidRPr="00AF7574">
        <w:rPr>
          <w:rFonts w:ascii="ＭＳ Ｐゴシック" w:eastAsia="ＭＳ Ｐゴシック" w:hAnsi="ＭＳ Ｐゴシック" w:cs="ＭＳ Ｐゴシック"/>
          <w:kern w:val="0"/>
          <w:sz w:val="24"/>
        </w:rPr>
        <w:br/>
        <w:t>（昭和３５年１１月１日 記）</w:t>
      </w:r>
    </w:p>
    <w:p w:rsidR="00637039" w:rsidRPr="00AF7574"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F7574">
        <w:rPr>
          <w:rFonts w:ascii="ＭＳ Ｐゴシック" w:eastAsia="ＭＳ Ｐゴシック" w:hAnsi="ＭＳ Ｐゴシック" w:cs="ＭＳ Ｐゴシック"/>
          <w:b/>
          <w:bCs/>
          <w:kern w:val="0"/>
          <w:sz w:val="27"/>
          <w:szCs w:val="27"/>
        </w:rPr>
        <w:t>６「隊長がエライか？ 地区委員がエライか？」</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br/>
        <w:t>近頃“逆コース”という言葉が流行する。</w:t>
      </w:r>
      <w:r w:rsidRPr="00AF7574">
        <w:rPr>
          <w:rFonts w:ascii="ＭＳ Ｐゴシック" w:eastAsia="ＭＳ Ｐゴシック" w:hAnsi="ＭＳ Ｐゴシック" w:cs="ＭＳ Ｐゴシック"/>
          <w:kern w:val="0"/>
          <w:sz w:val="24"/>
        </w:rPr>
        <w:br/>
        <w:t>弁証法的にいえば、これは進歩への一つの必然なプロセスで、時計の振子が右に動いたのが次</w:t>
      </w:r>
      <w:r w:rsidRPr="00AF7574">
        <w:rPr>
          <w:rFonts w:ascii="ＭＳ Ｐゴシック" w:eastAsia="ＭＳ Ｐゴシック" w:hAnsi="ＭＳ Ｐゴシック" w:cs="ＭＳ Ｐゴシック"/>
          <w:kern w:val="0"/>
          <w:sz w:val="24"/>
        </w:rPr>
        <w:lastRenderedPageBreak/>
        <w:t>に左に振るのと同じ運動であって、右から見れば左するのが逆コー スであり、左から見れば右するのが逆コースとなる。だからどっちみちこれは相対的な見方で、いつの世にも逆コースはあるわけだし、これが進歩の運動法則な のだ。</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そこで、逆コース必ずしも逆ならず――と、いいはることも出来る。そして、この逆コースがもしなかったら、万有は停止し死滅するともいえる。バランスをとる貴重なる運動なのである。そして進歩とは、よりよきバランスの向上ともいえよう。</w:t>
      </w:r>
      <w:r w:rsidRPr="00AF7574">
        <w:rPr>
          <w:rFonts w:ascii="ＭＳ Ｐゴシック" w:eastAsia="ＭＳ Ｐゴシック" w:hAnsi="ＭＳ Ｐゴシック" w:cs="ＭＳ Ｐゴシック"/>
          <w:kern w:val="0"/>
          <w:sz w:val="24"/>
        </w:rPr>
        <w:br/>
        <w:t>水無月というのに、梅雨でこれでは水有月ではないか？ と思うだろうが、新暦と旧暦とのズレからこんな疑問がでるのだ。水無月は６月にちがいないが、それは旧暦の６月で、新暦では７～８月頃にあたる。五月雨（さみだれ）というのが新暦６月の梅雨に相当する。</w:t>
      </w:r>
      <w:r w:rsidRPr="00AF7574">
        <w:rPr>
          <w:rFonts w:ascii="ＭＳ Ｐゴシック" w:eastAsia="ＭＳ Ｐゴシック" w:hAnsi="ＭＳ Ｐゴシック" w:cs="ＭＳ Ｐゴシック"/>
          <w:kern w:val="0"/>
          <w:sz w:val="24"/>
        </w:rPr>
        <w:br/>
        <w:t>こんなことをなぜ書くのかというと、今の日本人、特にアプレゲールたちは、モノの本来のワケを知らないで、いろいろの現象、実体を独断的に判断して、幾多 の誤りを犯し、自分自身、自家矛盾を作って、あるものは、他人をつるしあげて威張り、あるものは悲観して自殺する例が少なくないからである。この種の“逆 コース”を本末テントウ型と名づける。大戦とその敗戦、それにつづく占領治下の十年間、日本の過去と現在とは、まっぷたつに切断されたので、どこか血の通 わない部分が出来たため、モノの考え方が断層的になったせいである。</w:t>
      </w:r>
      <w:r w:rsidRPr="00AF7574">
        <w:rPr>
          <w:rFonts w:ascii="ＭＳ Ｐゴシック" w:eastAsia="ＭＳ Ｐゴシック" w:hAnsi="ＭＳ Ｐゴシック" w:cs="ＭＳ Ｐゴシック"/>
          <w:kern w:val="0"/>
          <w:sz w:val="24"/>
        </w:rPr>
        <w:br/>
        <w:t>だが、それだけが原因ではない。明治時代の急速な文物輸入と、いわゆる先進国の仲間入りをあせった結果から来る、消化不良の固疾が今では慢性になって、こいつが第二の原因になっている。</w:t>
      </w:r>
      <w:r w:rsidRPr="00AF7574">
        <w:rPr>
          <w:rFonts w:ascii="ＭＳ Ｐゴシック" w:eastAsia="ＭＳ Ｐゴシック" w:hAnsi="ＭＳ Ｐゴシック" w:cs="ＭＳ Ｐゴシック"/>
          <w:kern w:val="0"/>
          <w:sz w:val="24"/>
        </w:rPr>
        <w:br/>
        <w:t>『多数決だから、それはよいことにきまっている！』と、いう頭も、この病気のせいである。『そのことがよいから、多数の者が賛成するのだ！』この方が正解 であり、真理である。しかるに多数決は常に正しいという逆コース的判断は本末テントウ型で誠に困ったものだ。このような逆コースは、決して進歩をもたらさ ない。衆をたのんで『真理』をおおいかくすもので、政治では多数党横暴となり、経済面、社会面ではいろいろの闘争を起こし、結局『勝った者の天下』という 勝敗世界に日本を陥れる。いつになったら真理日本が現出出来るか？ すこぶるなさけない。</w:t>
      </w:r>
      <w:r w:rsidRPr="00AF7574">
        <w:rPr>
          <w:rFonts w:ascii="ＭＳ Ｐゴシック" w:eastAsia="ＭＳ Ｐゴシック" w:hAnsi="ＭＳ Ｐゴシック" w:cs="ＭＳ Ｐゴシック"/>
          <w:kern w:val="0"/>
          <w:sz w:val="24"/>
        </w:rPr>
        <w:br/>
        <w:t>隊長がエライか？ 地区委員がエライか？</w:t>
      </w:r>
      <w:r w:rsidRPr="00AF7574">
        <w:rPr>
          <w:rFonts w:ascii="ＭＳ Ｐゴシック" w:eastAsia="ＭＳ Ｐゴシック" w:hAnsi="ＭＳ Ｐゴシック" w:cs="ＭＳ Ｐゴシック"/>
          <w:kern w:val="0"/>
          <w:sz w:val="24"/>
        </w:rPr>
        <w:br/>
        <w:t>エヴァンソン氏著『地区運営』（</w:t>
      </w:r>
      <w:proofErr w:type="spellStart"/>
      <w:r w:rsidRPr="00AF7574">
        <w:rPr>
          <w:rFonts w:ascii="ＭＳ Ｐゴシック" w:eastAsia="ＭＳ Ｐゴシック" w:hAnsi="ＭＳ Ｐゴシック" w:cs="ＭＳ Ｐゴシック"/>
          <w:kern w:val="0"/>
          <w:sz w:val="24"/>
        </w:rPr>
        <w:t>Evenson</w:t>
      </w:r>
      <w:proofErr w:type="spellEnd"/>
      <w:r w:rsidRPr="00AF7574">
        <w:rPr>
          <w:rFonts w:ascii="ＭＳ Ｐゴシック" w:eastAsia="ＭＳ Ｐゴシック" w:hAnsi="ＭＳ Ｐゴシック" w:cs="ＭＳ Ｐゴシック"/>
          <w:kern w:val="0"/>
          <w:sz w:val="24"/>
        </w:rPr>
        <w:t>:“District Operation”）の１４ページに隊長が隊長本来の任務を忘れて、地区委員の仲間入りをして行政面にタッチすることを得意とし、自分の身分が何階級も 上昇してスカウトのオエラ方の仲間入りをしたかのように考えるのはとんでもないことだ――とボエンを喰わしている。</w:t>
      </w:r>
      <w:r w:rsidRPr="00AF7574">
        <w:rPr>
          <w:rFonts w:ascii="ＭＳ Ｐゴシック" w:eastAsia="ＭＳ Ｐゴシック" w:hAnsi="ＭＳ Ｐゴシック" w:cs="ＭＳ Ｐゴシック"/>
          <w:kern w:val="0"/>
          <w:sz w:val="24"/>
        </w:rPr>
        <w:br/>
        <w:t>そして『彼（隊長のこと）は、スカウティングの中の単位隊指導者に、既になっていることを忘れているのだ！ 彼は多くのスカウターの中の最高の階級に彼がなっていることを知らなかったのだ！』と警告している。</w:t>
      </w:r>
      <w:r w:rsidRPr="00AF7574">
        <w:rPr>
          <w:rFonts w:ascii="ＭＳ Ｐゴシック" w:eastAsia="ＭＳ Ｐゴシック" w:hAnsi="ＭＳ Ｐゴシック" w:cs="ＭＳ Ｐゴシック"/>
          <w:kern w:val="0"/>
          <w:sz w:val="24"/>
        </w:rPr>
        <w:br/>
        <w:t>この隊長最高論には私も大いに共鳴する。さきに、万年隊長論を書いたのも、表現の仕方は違うが、エヴァンソンの心境と同じ所意にもとづいている。地区の委 員や、コミッショナー、県連の理事やコミッショナーなどが、隊長よりエライという考え方、隊長からそれらの職に転ずることは、栄進であるとみる考え方には 私は大反対である。地区県連のそうした人々の側でも、隊長よりオレの方が上役でエライと、もし考えるならば、とんでもないくわせ者である。かかる本末テン トウ的逆コースは是正されねばならない。</w:t>
      </w:r>
      <w:r w:rsidRPr="00AF7574">
        <w:rPr>
          <w:rFonts w:ascii="ＭＳ Ｐゴシック" w:eastAsia="ＭＳ Ｐゴシック" w:hAnsi="ＭＳ Ｐゴシック" w:cs="ＭＳ Ｐゴシック"/>
          <w:kern w:val="0"/>
          <w:sz w:val="24"/>
        </w:rPr>
        <w:br/>
        <w:t>私は思う――隊長以外のスカウター全ては、ことごとく、隊長への奉仕者助言者であると。エヴァンソンは、県連はスカウティングに奉仕する『まかない方』だといっている。或いは車掌さんである。乗客は隊長である。</w:t>
      </w:r>
      <w:r w:rsidRPr="00AF7574">
        <w:rPr>
          <w:rFonts w:ascii="ＭＳ Ｐゴシック" w:eastAsia="ＭＳ Ｐゴシック" w:hAnsi="ＭＳ Ｐゴシック" w:cs="ＭＳ Ｐゴシック"/>
          <w:kern w:val="0"/>
          <w:sz w:val="24"/>
        </w:rPr>
        <w:br/>
        <w:t>総長を始めとした理事長、理事、局長等々は、皆隊長に奉仕するために存在している。</w:t>
      </w:r>
      <w:r w:rsidRPr="00AF7574">
        <w:rPr>
          <w:rFonts w:ascii="ＭＳ Ｐゴシック" w:eastAsia="ＭＳ Ｐゴシック" w:hAnsi="ＭＳ Ｐゴシック" w:cs="ＭＳ Ｐゴシック"/>
          <w:kern w:val="0"/>
          <w:sz w:val="24"/>
        </w:rPr>
        <w:br/>
        <w:t>ただし、私は隊長諸君にも申し上げたい。もし君は１級はおろか２級の指導も出来ないようなら、一人前の隊長でスカウターの最高位だ――と、うぬぼれないこと。一人前の隊長とは、少なくとも１０人の１級、３０人の２級を作りあげてから言い得るのではあるまいか？</w:t>
      </w:r>
      <w:r w:rsidRPr="00AF7574">
        <w:rPr>
          <w:rFonts w:ascii="ＭＳ Ｐゴシック" w:eastAsia="ＭＳ Ｐゴシック" w:hAnsi="ＭＳ Ｐゴシック" w:cs="ＭＳ Ｐゴシック"/>
          <w:kern w:val="0"/>
          <w:sz w:val="24"/>
        </w:rPr>
        <w:br/>
      </w:r>
      <w:r w:rsidRPr="00AF7574">
        <w:rPr>
          <w:rFonts w:ascii="ＭＳ Ｐゴシック" w:eastAsia="ＭＳ Ｐゴシック" w:hAnsi="ＭＳ Ｐゴシック" w:cs="ＭＳ Ｐゴシック"/>
          <w:kern w:val="0"/>
          <w:sz w:val="24"/>
        </w:rPr>
        <w:lastRenderedPageBreak/>
        <w:t>それだけではない。Ｂ－Ｐの意図に即するとおり、本当に班制度を活用しているか？ 或いは今はまだ年月浅くしてそこまで到達しないけれども、そうする努力に人並み以上励んでおり、基礎だけは出来た――と、いうのなら。</w:t>
      </w:r>
      <w:r w:rsidRPr="00AF7574">
        <w:rPr>
          <w:rFonts w:ascii="ＭＳ Ｐゴシック" w:eastAsia="ＭＳ Ｐゴシック" w:hAnsi="ＭＳ Ｐゴシック" w:cs="ＭＳ Ｐゴシック"/>
          <w:kern w:val="0"/>
          <w:sz w:val="24"/>
        </w:rPr>
        <w:br/>
        <w:t>隊長より地区委員の方がエライ、地区委員より、県連理事の方がエライ、理事長はその中でもエライ、日本連盟の理事は、それよりエライ…というような考え方が、もし実在するならば、それは二つの大きなミステークがある。それは</w:t>
      </w:r>
      <w:r w:rsidRPr="00AF7574">
        <w:rPr>
          <w:rFonts w:ascii="ＭＳ Ｐゴシック" w:eastAsia="ＭＳ Ｐゴシック" w:hAnsi="ＭＳ Ｐゴシック" w:cs="ＭＳ Ｐゴシック"/>
          <w:kern w:val="0"/>
          <w:sz w:val="24"/>
        </w:rPr>
        <w:br/>
        <w:t>１．地区を通じて、県連なるものは隊の連合組織だと誤り考えているためである。</w:t>
      </w:r>
      <w:r w:rsidRPr="00AF7574">
        <w:rPr>
          <w:rFonts w:ascii="ＭＳ Ｐゴシック" w:eastAsia="ＭＳ Ｐゴシック" w:hAnsi="ＭＳ Ｐゴシック" w:cs="ＭＳ Ｐゴシック"/>
          <w:kern w:val="0"/>
          <w:sz w:val="24"/>
        </w:rPr>
        <w:br/>
        <w:t>県連は決して師団司令部や総本部ではない。日連も然り。むしろ、県連、地区は加盟育成団体の要請によってスカウティングを、大成せしめるため隊長たちに協力する奉仕後援連合会なのだ。</w:t>
      </w:r>
      <w:r w:rsidRPr="00AF7574">
        <w:rPr>
          <w:rFonts w:ascii="ＭＳ Ｐゴシック" w:eastAsia="ＭＳ Ｐゴシック" w:hAnsi="ＭＳ Ｐゴシック" w:cs="ＭＳ Ｐゴシック"/>
          <w:kern w:val="0"/>
          <w:sz w:val="24"/>
        </w:rPr>
        <w:br/>
        <w:t>２．委員とか理事とかいう個人には執行力も何もない。</w:t>
      </w:r>
      <w:r w:rsidRPr="00AF7574">
        <w:rPr>
          <w:rFonts w:ascii="ＭＳ Ｐゴシック" w:eastAsia="ＭＳ Ｐゴシック" w:hAnsi="ＭＳ Ｐゴシック" w:cs="ＭＳ Ｐゴシック"/>
          <w:kern w:val="0"/>
          <w:sz w:val="24"/>
        </w:rPr>
        <w:br/>
        <w:t>委員会とか理事会とかいう機関にはそれはある。彼等一人一人の個人は、単にその会のメンバー（一員）たるにすぎぬ。個人の彼がその会（委員会、理事会 等々）から業務執行を委託されて、その会としての仕事を行う場合の彼は公人であろうし、当然業務を行う権利義務をもつが、そうでない場合、彼は単なる個人 である。外国語には委員とか理事とかいう言葉は委員会のメンバーと表現している。機関とそのメンバー、公人と私人の立場をはっきりしている。隊委員会（団 委員会）なども同様である。こういうことがハッキリわからず委員だから理事だから、議員だから、代議士だから――エライ特権がある、と考えるあいだ日本の デモクラシーは、半熟である。</w:t>
      </w:r>
      <w:r w:rsidRPr="00AF7574">
        <w:rPr>
          <w:rFonts w:ascii="ＭＳ Ｐゴシック" w:eastAsia="ＭＳ Ｐゴシック" w:hAnsi="ＭＳ Ｐゴシック" w:cs="ＭＳ Ｐゴシック"/>
          <w:kern w:val="0"/>
          <w:sz w:val="24"/>
        </w:rPr>
        <w:br/>
        <w:t>今やハイキングの好季節である。</w:t>
      </w:r>
      <w:r w:rsidRPr="00AF7574">
        <w:rPr>
          <w:rFonts w:ascii="ＭＳ Ｐゴシック" w:eastAsia="ＭＳ Ｐゴシック" w:hAnsi="ＭＳ Ｐゴシック" w:cs="ＭＳ Ｐゴシック"/>
          <w:kern w:val="0"/>
          <w:sz w:val="24"/>
        </w:rPr>
        <w:br/>
        <w:t>アメリカの本を見ると、隊委員会は、その隊の全ての少年に、年間少なくとも十日十夜のハイキングと、キャンピングをさせることを義務づけているようだ。（ただし、そのハイキングとはどこかでやっているような、お弁当持って、毎日曜江ノ島に遊びにゆくようなとはちがう。）</w:t>
      </w:r>
      <w:r w:rsidRPr="00AF7574">
        <w:rPr>
          <w:rFonts w:ascii="ＭＳ Ｐゴシック" w:eastAsia="ＭＳ Ｐゴシック" w:hAnsi="ＭＳ Ｐゴシック" w:cs="ＭＳ Ｐゴシック"/>
          <w:kern w:val="0"/>
          <w:sz w:val="24"/>
        </w:rPr>
        <w:br/>
        <w:t>２級訓練は主にハイキングで、そして１級訓練は主としてキャンピングで――という通念に従えば、今や２級と１級訓練の好機である。</w:t>
      </w:r>
      <w:r w:rsidRPr="00AF7574">
        <w:rPr>
          <w:rFonts w:ascii="ＭＳ Ｐゴシック" w:eastAsia="ＭＳ Ｐゴシック" w:hAnsi="ＭＳ Ｐゴシック" w:cs="ＭＳ Ｐゴシック"/>
          <w:kern w:val="0"/>
          <w:sz w:val="24"/>
        </w:rPr>
        <w:br/>
        <w:t>各隊とも、この機を逸せず少なくとも５人の２級１人の１級を作ってほしい。３２人の一隊で２級は少なくとも１０人欲しい。それは、</w:t>
      </w:r>
      <w:r w:rsidRPr="00AF7574">
        <w:rPr>
          <w:rFonts w:ascii="ＭＳ Ｐゴシック" w:eastAsia="ＭＳ Ｐゴシック" w:hAnsi="ＭＳ Ｐゴシック" w:cs="ＭＳ Ｐゴシック"/>
          <w:kern w:val="0"/>
          <w:sz w:val="24"/>
        </w:rPr>
        <w:br/>
        <w:t>１．班が４つとして班長として４人。</w:t>
      </w:r>
      <w:r w:rsidRPr="00AF7574">
        <w:rPr>
          <w:rFonts w:ascii="ＭＳ Ｐゴシック" w:eastAsia="ＭＳ Ｐゴシック" w:hAnsi="ＭＳ Ｐゴシック" w:cs="ＭＳ Ｐゴシック"/>
          <w:kern w:val="0"/>
          <w:sz w:val="24"/>
        </w:rPr>
        <w:br/>
        <w:t>２．カブ隊が生まれるとして４組のデンチーフとして４人（６組――最大限――なら６人）</w:t>
      </w:r>
      <w:r w:rsidRPr="00AF7574">
        <w:rPr>
          <w:rFonts w:ascii="ＭＳ Ｐゴシック" w:eastAsia="ＭＳ Ｐゴシック" w:hAnsi="ＭＳ Ｐゴシック" w:cs="ＭＳ Ｐゴシック"/>
          <w:kern w:val="0"/>
          <w:sz w:val="24"/>
        </w:rPr>
        <w:br/>
        <w:t>３．あとの２人は他の任務に</w:t>
      </w:r>
      <w:r w:rsidRPr="00AF7574">
        <w:rPr>
          <w:rFonts w:ascii="ＭＳ Ｐゴシック" w:eastAsia="ＭＳ Ｐゴシック" w:hAnsi="ＭＳ Ｐゴシック" w:cs="ＭＳ Ｐゴシック"/>
          <w:kern w:val="0"/>
          <w:sz w:val="24"/>
        </w:rPr>
        <w:br/>
        <w:t>２級がたくさん出来ないと班別制度の充実に、進級制度の操作に、技能章課程の実施に、ひいてはシニアースカウトのプログラム展開に、そしてカブスカウトの組織に一大支障を来すのである。</w:t>
      </w:r>
      <w:r w:rsidRPr="00AF7574">
        <w:rPr>
          <w:rFonts w:ascii="ＭＳ Ｐゴシック" w:eastAsia="ＭＳ Ｐゴシック" w:hAnsi="ＭＳ Ｐゴシック" w:cs="ＭＳ Ｐゴシック"/>
          <w:kern w:val="0"/>
          <w:sz w:val="24"/>
        </w:rPr>
        <w:br/>
        <w:t>２級がたくさん出来るか出来ないかは、スカウティングの死命を決するヤマである。</w:t>
      </w:r>
      <w:r w:rsidRPr="00AF7574">
        <w:rPr>
          <w:rFonts w:ascii="ＭＳ Ｐゴシック" w:eastAsia="ＭＳ Ｐゴシック" w:hAnsi="ＭＳ Ｐゴシック" w:cs="ＭＳ Ｐゴシック"/>
          <w:kern w:val="0"/>
          <w:sz w:val="24"/>
        </w:rPr>
        <w:br/>
        <w:t>（昭和２７年６月５日 記）</w:t>
      </w:r>
    </w:p>
    <w:p w:rsidR="00637039" w:rsidRPr="00AF7574"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F7574">
        <w:rPr>
          <w:rFonts w:ascii="ＭＳ Ｐゴシック" w:eastAsia="ＭＳ Ｐゴシック" w:hAnsi="ＭＳ Ｐゴシック" w:cs="ＭＳ Ｐゴシック"/>
          <w:b/>
          <w:bCs/>
          <w:kern w:val="0"/>
          <w:sz w:val="27"/>
          <w:szCs w:val="27"/>
        </w:rPr>
        <w:t>７「初夏随想・指導者のタイプ」</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隣の家から金魚を３尾もらった。早速ガラスの金魚鉢を買って来て入れた。一本の金魚草が入れられており、底の方にはきれいな小石が沈んでいる。</w:t>
      </w:r>
      <w:r w:rsidRPr="00AF7574">
        <w:rPr>
          <w:rFonts w:ascii="ＭＳ Ｐゴシック" w:eastAsia="ＭＳ Ｐゴシック" w:hAnsi="ＭＳ Ｐゴシック" w:cs="ＭＳ Ｐゴシック"/>
          <w:kern w:val="0"/>
          <w:sz w:val="24"/>
        </w:rPr>
        <w:br/>
        <w:t>それを見ていると、いかにも初夏の気分がするし、見とれている自分は童心にかえったようである。</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金魚は、赤と黒と、そのまだらとの三種でまことに鑑賞に値する。水の深さは２５センチもあるので、彼等は上ったり下ったりしてかなりの運動をたのしんでいる。</w:t>
      </w:r>
      <w:r w:rsidRPr="00AF7574">
        <w:rPr>
          <w:rFonts w:ascii="ＭＳ Ｐゴシック" w:eastAsia="ＭＳ Ｐゴシック" w:hAnsi="ＭＳ Ｐゴシック" w:cs="ＭＳ Ｐゴシック"/>
          <w:kern w:val="0"/>
          <w:sz w:val="24"/>
        </w:rPr>
        <w:br/>
        <w:t>あくる朝、私は床の中から金魚鉢を眺めた。その小さい宇宙の中には、美しい朝の光線によって、平和な小世界が、たしかに実在している。造物主は、まことに 霊妙な制作をし給うたものだと感心した。あの小さい魚の体内には、呼吸器もあるし消化器もあるのだ。骨も血管も神経もある。感覚器官や運動機能もある。生 命体、組織体、有機体として一応完備したその個々のものである。</w:t>
      </w:r>
      <w:r w:rsidRPr="00AF7574">
        <w:rPr>
          <w:rFonts w:ascii="ＭＳ Ｐゴシック" w:eastAsia="ＭＳ Ｐゴシック" w:hAnsi="ＭＳ Ｐゴシック" w:cs="ＭＳ Ｐゴシック"/>
          <w:kern w:val="0"/>
          <w:sz w:val="24"/>
        </w:rPr>
        <w:lastRenderedPageBreak/>
        <w:t>その個々は絶対的個体であって、その一小部分ですら他の生物と取り替えることの出来ないも のである。</w:t>
      </w:r>
      <w:r w:rsidRPr="00AF7574">
        <w:rPr>
          <w:rFonts w:ascii="ＭＳ Ｐゴシック" w:eastAsia="ＭＳ Ｐゴシック" w:hAnsi="ＭＳ Ｐゴシック" w:cs="ＭＳ Ｐゴシック"/>
          <w:kern w:val="0"/>
          <w:sz w:val="24"/>
        </w:rPr>
        <w:br/>
        <w:t>彼等は、金魚草にたわむれて遊び、水中の酸素を吸い、小石の苔を食う。動物、植物、鉱物の関連、相互扶助、共栄、バランス、そして調和から来る平和の世界が示されている。これは、スカウティングの在り方への示唆のようである。</w:t>
      </w:r>
      <w:r w:rsidRPr="00AF7574">
        <w:rPr>
          <w:rFonts w:ascii="ＭＳ Ｐゴシック" w:eastAsia="ＭＳ Ｐゴシック" w:hAnsi="ＭＳ Ｐゴシック" w:cs="ＭＳ Ｐゴシック"/>
          <w:kern w:val="0"/>
          <w:sz w:val="24"/>
        </w:rPr>
        <w:br/>
        <w:t>けれども、金魚たちは大海を知らない。それを知れ、というのは無理である。彼等は塩水にむかないからである。</w:t>
      </w:r>
      <w:r w:rsidRPr="00AF7574">
        <w:rPr>
          <w:rFonts w:ascii="ＭＳ Ｐゴシック" w:eastAsia="ＭＳ Ｐゴシック" w:hAnsi="ＭＳ Ｐゴシック" w:cs="ＭＳ Ｐゴシック"/>
          <w:kern w:val="0"/>
          <w:sz w:val="24"/>
        </w:rPr>
        <w:br/>
        <w:t>そこに限界というものが厳存する。</w:t>
      </w:r>
      <w:r w:rsidRPr="00AF7574">
        <w:rPr>
          <w:rFonts w:ascii="ＭＳ Ｐゴシック" w:eastAsia="ＭＳ Ｐゴシック" w:hAnsi="ＭＳ Ｐゴシック" w:cs="ＭＳ Ｐゴシック"/>
          <w:kern w:val="0"/>
          <w:sz w:val="24"/>
        </w:rPr>
        <w:br/>
        <w:t>スカウティングは、まみずでもあるししおみずでもあるらしい。そのしお水は世界の七つの海にあふれ、五大陸の岸を洗う。スカウティングは、五大陸、七つの海にゆきわたっている。</w:t>
      </w:r>
      <w:r w:rsidRPr="00AF7574">
        <w:rPr>
          <w:rFonts w:ascii="ＭＳ Ｐゴシック" w:eastAsia="ＭＳ Ｐゴシック" w:hAnsi="ＭＳ Ｐゴシック" w:cs="ＭＳ Ｐゴシック"/>
          <w:kern w:val="0"/>
          <w:sz w:val="24"/>
        </w:rPr>
        <w:br/>
        <w:t>その塩水に、世界の少年少女や青年、そして大人までが洗われ、浄められ、毎日毎夜を幸福に暮らしている。平和に。これは金魚鉢の、もっと、もっとでっかい一種ではあるまいか。</w:t>
      </w:r>
      <w:r w:rsidRPr="00AF7574">
        <w:rPr>
          <w:rFonts w:ascii="ＭＳ Ｐゴシック" w:eastAsia="ＭＳ Ｐゴシック" w:hAnsi="ＭＳ Ｐゴシック" w:cs="ＭＳ Ｐゴシック"/>
          <w:kern w:val="0"/>
          <w:sz w:val="24"/>
        </w:rPr>
        <w:br/>
        <w:t>もしかして指導者たちが、もう、スカウティングの免許皆伝を得たかのようにうぬぼれるならば、大海を知らない金魚と変わるまい。</w:t>
      </w:r>
      <w:r w:rsidRPr="00AF7574">
        <w:rPr>
          <w:rFonts w:ascii="ＭＳ Ｐゴシック" w:eastAsia="ＭＳ Ｐゴシック" w:hAnsi="ＭＳ Ｐゴシック" w:cs="ＭＳ Ｐゴシック"/>
          <w:kern w:val="0"/>
          <w:sz w:val="24"/>
        </w:rPr>
        <w:br/>
        <w:t>金魚や金魚鉢には限界が厳存するが、スカウティングには限界がない。</w:t>
      </w:r>
      <w:r w:rsidRPr="00AF7574">
        <w:rPr>
          <w:rFonts w:ascii="ＭＳ Ｐゴシック" w:eastAsia="ＭＳ Ｐゴシック" w:hAnsi="ＭＳ Ｐゴシック" w:cs="ＭＳ Ｐゴシック"/>
          <w:kern w:val="0"/>
          <w:sz w:val="24"/>
        </w:rPr>
        <w:br/>
        <w:t>人間には悲しいかな限界がある。限界のある人間が、限界のないスカウティングと共に在りたいと念ずることは、また、念じてそれが叶えられつつあることは、本当に本当に感謝にたえないよろこびである。</w:t>
      </w:r>
      <w:r w:rsidRPr="00AF7574">
        <w:rPr>
          <w:rFonts w:ascii="ＭＳ Ｐゴシック" w:eastAsia="ＭＳ Ｐゴシック" w:hAnsi="ＭＳ Ｐゴシック" w:cs="ＭＳ Ｐゴシック"/>
          <w:kern w:val="0"/>
          <w:sz w:val="24"/>
        </w:rPr>
        <w:br/>
        <w:t>（昭和３３年６月１６日 記）</w:t>
      </w:r>
    </w:p>
    <w:p w:rsidR="00637039"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hint="eastAsia"/>
          <w:b/>
          <w:bCs/>
          <w:kern w:val="0"/>
          <w:sz w:val="27"/>
          <w:szCs w:val="27"/>
        </w:rPr>
      </w:pPr>
      <w:r w:rsidRPr="00AF7574">
        <w:rPr>
          <w:rFonts w:ascii="ＭＳ Ｐゴシック" w:eastAsia="ＭＳ Ｐゴシック" w:hAnsi="ＭＳ Ｐゴシック" w:cs="ＭＳ Ｐゴシック"/>
          <w:b/>
          <w:bCs/>
          <w:kern w:val="0"/>
          <w:sz w:val="27"/>
          <w:szCs w:val="27"/>
        </w:rPr>
        <w:t>８「忘れられない話（その１）」</w:t>
      </w:r>
    </w:p>
    <w:p w:rsidR="00637039" w:rsidRPr="00637039"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F7574">
        <w:rPr>
          <w:rFonts w:ascii="ＭＳ Ｐゴシック" w:eastAsia="ＭＳ Ｐゴシック" w:hAnsi="ＭＳ Ｐゴシック" w:cs="ＭＳ Ｐゴシック"/>
          <w:kern w:val="0"/>
          <w:sz w:val="24"/>
        </w:rPr>
        <w:br/>
        <w:t>１９２９年の夏、私はギルウェルパークの第７１期スカウトコースのクックー班に入所を許された。この班は何人いたのか記憶がないが、８人あるいは９人もいたかもしれない。なにしろ今を去る３３年の昔のことである。</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私以外は皆異国人だ。従って印象に残っている顔姿も少ししかない。ビルマの鉱泉会社の社員だという英人（この人の話が本稿の中心となる）と、消灯後１時間 ぐらいベッドの上に端座して、お祈りをしていた若い清教徒の英人、すばしこく要領のいいデンマーク人、それにセイロンの黒光りするヒョウみたいな小柄の男 （ネービスという名、この男の名前だけおぼえている）このほかにフランス人が一人いたようだ。あとは全然記憶にない。</w:t>
      </w:r>
      <w:r w:rsidRPr="00AF7574">
        <w:rPr>
          <w:rFonts w:ascii="ＭＳ Ｐゴシック" w:eastAsia="ＭＳ Ｐゴシック" w:hAnsi="ＭＳ Ｐゴシック" w:cs="ＭＳ Ｐゴシック"/>
          <w:kern w:val="0"/>
          <w:sz w:val="24"/>
        </w:rPr>
        <w:br/>
        <w:t>ビルマから来た英人、仮にＡ君としておこう。この男は年令３０代（当時、私も３６才だった）中肉中ぜい。筋肉の頑丈さからみて私は軍人あがりだろうと思った。私はいつもこのＡ君とコンビになっていた。</w:t>
      </w:r>
      <w:r w:rsidRPr="00AF7574">
        <w:rPr>
          <w:rFonts w:ascii="ＭＳ Ｐゴシック" w:eastAsia="ＭＳ Ｐゴシック" w:hAnsi="ＭＳ Ｐゴシック" w:cs="ＭＳ Ｐゴシック"/>
          <w:kern w:val="0"/>
          <w:sz w:val="24"/>
        </w:rPr>
        <w:br/>
        <w:t>炊事当番の時でもこの男と二人でした。彼は私を“Mura”とよんだ。私の苗字の後半だけをよぶわけ。入所第１日の夕食から二人は炊事係となった。Ａ君は私に「ゲッツ、ムルキ！」と命じた。ムルキとは何か、</w:t>
      </w:r>
      <w:r w:rsidRPr="00AF7574">
        <w:rPr>
          <w:rFonts w:ascii="ＭＳ Ｐゴシック" w:eastAsia="ＭＳ Ｐゴシック" w:hAnsi="ＭＳ Ｐゴシック" w:cs="ＭＳ Ｐゴシック"/>
          <w:kern w:val="0"/>
          <w:sz w:val="24"/>
        </w:rPr>
        <w:br/>
        <w:t>私にはわからない。ムルキとは何か？ と聞くと、目をとび出させて私の顔をＡはにらむ。スペルとたずねるとＭ、Ｉ、Ｌ、Ｋだという。なアーンだ、牛乳か…と私は彼をにらみかえした。そして牛乳を貰いに行った。英人は、ｉをＵと発音し、ａをアイと発音することに気づいた。</w:t>
      </w:r>
      <w:r w:rsidRPr="00AF7574">
        <w:rPr>
          <w:rFonts w:ascii="ＭＳ Ｐゴシック" w:eastAsia="ＭＳ Ｐゴシック" w:hAnsi="ＭＳ Ｐゴシック" w:cs="ＭＳ Ｐゴシック"/>
          <w:kern w:val="0"/>
          <w:sz w:val="24"/>
        </w:rPr>
        <w:br/>
        <w:t>わがクックー班は、９日間のコースの内の６日間、連続優勝した。これは地の利と人の和のたまものであった。</w:t>
      </w:r>
      <w:r w:rsidRPr="00AF7574">
        <w:rPr>
          <w:rFonts w:ascii="ＭＳ Ｐゴシック" w:eastAsia="ＭＳ Ｐゴシック" w:hAnsi="ＭＳ Ｐゴシック" w:cs="ＭＳ Ｐゴシック"/>
          <w:kern w:val="0"/>
          <w:sz w:val="24"/>
        </w:rPr>
        <w:br/>
        <w:t>みなよくやった。終わり頃、１泊の１級ハイクに出かけた。ギルウェルの方式によると班長、次長は毎日交代するが、１級ハイクの時だけ班の中の一番優秀な者が選ばれて班長をつとめることになっている。</w:t>
      </w:r>
      <w:r w:rsidRPr="00AF7574">
        <w:rPr>
          <w:rFonts w:ascii="ＭＳ Ｐゴシック" w:eastAsia="ＭＳ Ｐゴシック" w:hAnsi="ＭＳ Ｐゴシック" w:cs="ＭＳ Ｐゴシック"/>
          <w:kern w:val="0"/>
          <w:sz w:val="24"/>
        </w:rPr>
        <w:br/>
      </w:r>
      <w:r w:rsidRPr="00AF7574">
        <w:rPr>
          <w:rFonts w:ascii="ＭＳ Ｐゴシック" w:eastAsia="ＭＳ Ｐゴシック" w:hAnsi="ＭＳ Ｐゴシック" w:cs="ＭＳ Ｐゴシック"/>
          <w:kern w:val="0"/>
          <w:sz w:val="24"/>
        </w:rPr>
        <w:lastRenderedPageBreak/>
        <w:t>Ａ君がそれに選ばれた。次長は班長が自由に選任するのが英国のやり方だ。私はＡから次長を命ぜられた。よし、ひとつ日本のよいところをみせてやろう、と私は承諾してＡの手を握った。</w:t>
      </w:r>
      <w:r w:rsidRPr="00AF7574">
        <w:rPr>
          <w:rFonts w:ascii="ＭＳ Ｐゴシック" w:eastAsia="ＭＳ Ｐゴシック" w:hAnsi="ＭＳ Ｐゴシック" w:cs="ＭＳ Ｐゴシック"/>
          <w:kern w:val="0"/>
          <w:sz w:val="24"/>
        </w:rPr>
        <w:br/>
        <w:t>ハイクのパトローリング隊形、これは英国流に非常にきびしい。各員がうっかり互いの間隔をつめると、班長はすぐ号笛を短奏して注意する。次長は一番先頭を きるので私は実に快心のよろこびを抱いた。地図と想定書を持ち、ぬけ目なくあたりを観察してサインとか異変を発見する。エピングの巨大な森の中を進むので ある。</w:t>
      </w:r>
      <w:r w:rsidRPr="00AF7574">
        <w:rPr>
          <w:rFonts w:ascii="ＭＳ Ｐゴシック" w:eastAsia="ＭＳ Ｐゴシック" w:hAnsi="ＭＳ Ｐゴシック" w:cs="ＭＳ Ｐゴシック"/>
          <w:kern w:val="0"/>
          <w:sz w:val="24"/>
        </w:rPr>
        <w:br/>
        <w:t>自分はこれまでに日本の中央実修所を３回と地方実修所を１回終了し、常設近畿地方実修所の副所長兼隊長であるし、大阪藩長である。少なくともハイキングに ついては人一倍やかましい奴だ。そこいらのヘッポコに負けてたまるもんか――と、自分勝手なことを考えながら、まてよ――向こうからバイクで来る男はスパ イらしい。</w:t>
      </w:r>
      <w:r w:rsidRPr="00AF7574">
        <w:rPr>
          <w:rFonts w:ascii="ＭＳ Ｐゴシック" w:eastAsia="ＭＳ Ｐゴシック" w:hAnsi="ＭＳ Ｐゴシック" w:cs="ＭＳ Ｐゴシック"/>
          <w:kern w:val="0"/>
          <w:sz w:val="24"/>
        </w:rPr>
        <w:br/>
        <w:t>観察また観察、腕時計で時刻を確かめてノートする。コースはエピングの森を北に向かうとみてとった。コンパスは最後の必要な時以外、見てはならないことに なっているからだ。だいぶん歩いた時複雑な辻に来た。五辻になっているのだ。ふと見ると草むらの中に置手紙を見つけた。次長たるものが見のがしてなるもの か！ 駈けていって開封すると、「この五つ辻を北に進み約１マイル３／４の地点にある教会の尖塔にある風見車（注・ウエザーコック）を写生せよ」と書いてあっ た。</w:t>
      </w:r>
      <w:r w:rsidRPr="00AF7574">
        <w:rPr>
          <w:rFonts w:ascii="ＭＳ Ｐゴシック" w:eastAsia="ＭＳ Ｐゴシック" w:hAnsi="ＭＳ Ｐゴシック" w:cs="ＭＳ Ｐゴシック"/>
          <w:kern w:val="0"/>
          <w:sz w:val="24"/>
        </w:rPr>
        <w:br/>
        <w:t>私はちょっと立ち止まって周囲に眼をくばった揚句、よし、この道だとばかり今来た道の延長線、すなわち方角をかえることなく五つ辻のまん中の道を選んだ。すると、うしろで班長が号笛を吹いて私に停止を命じ、片手信号で分岐点まで戻れという。</w:t>
      </w:r>
      <w:r w:rsidRPr="00AF7574">
        <w:rPr>
          <w:rFonts w:ascii="ＭＳ Ｐゴシック" w:eastAsia="ＭＳ Ｐゴシック" w:hAnsi="ＭＳ Ｐゴシック" w:cs="ＭＳ Ｐゴシック"/>
          <w:kern w:val="0"/>
          <w:sz w:val="24"/>
        </w:rPr>
        <w:br/>
        <w:t>これは面白い！ 彼の方位判断と私の判断との対決だ。ひとあわふかしてやろう、と、悠々と分岐点へ戻った。</w:t>
      </w:r>
      <w:r w:rsidRPr="00AF7574">
        <w:rPr>
          <w:rFonts w:ascii="ＭＳ Ｐゴシック" w:eastAsia="ＭＳ Ｐゴシック" w:hAnsi="ＭＳ Ｐゴシック" w:cs="ＭＳ Ｐゴシック"/>
          <w:kern w:val="0"/>
          <w:sz w:val="24"/>
        </w:rPr>
        <w:br/>
        <w:t>班長は、「この道だ！」といって斜め右に行く道を示した。「スカウトは服従する」という英国のおきて第４に従って私は班長の命ずる方向に進んだ。</w:t>
      </w:r>
      <w:r w:rsidRPr="00AF7574">
        <w:rPr>
          <w:rFonts w:ascii="ＭＳ Ｐゴシック" w:eastAsia="ＭＳ Ｐゴシック" w:hAnsi="ＭＳ Ｐゴシック" w:cs="ＭＳ Ｐゴシック"/>
          <w:kern w:val="0"/>
          <w:sz w:val="24"/>
        </w:rPr>
        <w:br/>
        <w:t>一面の森とジャングルとの中に作った舗装道路だ。私は分岐点を出る時、そっと時計を見ておいた。ここから１マイル３／４の地点か――教会々々と前方を見つ め、かつ、時計をしらべた。分岐点から１０分、１５分…来たのに教会らしいものが出てこない。１８分になる。ピッ、また班長の笛だ。私はとまった。それみ ろ、と思って班長のところへとんでいって、ぼくの判断の通りだろう、こうなったら、このジャングルを左へまっすぐ横断すれば、必ず教会へ出られるからジャ ングルの中をもぐろう――と、私は班長の肩をたたいた。すると班長は大声で、「ノー」と叫び、「進路をあやまったら一旦分岐点まで戻るのがルールだ。戻ろ う」という。私は不満だった。そんな手間をとらなくてもよろしい。自分のカンに狂いはないのだからジャングルの中をつっきろう、と云った。再び「ノー」と 班長は叫び、次いで「命令だ」といって全員分岐点まで戻るよう命じた。</w:t>
      </w:r>
      <w:r w:rsidRPr="00AF7574">
        <w:rPr>
          <w:rFonts w:ascii="ＭＳ Ｐゴシック" w:eastAsia="ＭＳ Ｐゴシック" w:hAnsi="ＭＳ Ｐゴシック" w:cs="ＭＳ Ｐゴシック"/>
          <w:kern w:val="0"/>
          <w:sz w:val="24"/>
        </w:rPr>
        <w:br/>
        <w:t>五辻に戻ると班長は、なにやらひとりごとを云いながらコンパスを出して、路上においた。私はすぐ、近づいてコンパスをのぞきこもうとした。チラと見ただけ で私は自分の判断した方位が正しいことを見てとった。そのトタン、班長は私を抱くようにして約１メートルあまり私をコンパスから遠のけ、彼もその位置に直 立したまま根気よくコンパスの針の静止するのを待つのである。</w:t>
      </w:r>
      <w:r w:rsidRPr="00AF7574">
        <w:rPr>
          <w:rFonts w:ascii="ＭＳ Ｐゴシック" w:eastAsia="ＭＳ Ｐゴシック" w:hAnsi="ＭＳ Ｐゴシック" w:cs="ＭＳ Ｐゴシック"/>
          <w:kern w:val="0"/>
          <w:sz w:val="24"/>
        </w:rPr>
        <w:br/>
        <w:t>私は、はっきり「やられた！」と自覚した。英国のスカウトは、コンパスの見方を基本通り実に馬鹿正直に実行しているのだ。腰にはスカウトナイフだの金物など、コンパスに影響を与える鉄性のものがないとも限らない。</w:t>
      </w:r>
      <w:r w:rsidRPr="00AF7574">
        <w:rPr>
          <w:rFonts w:ascii="ＭＳ Ｐゴシック" w:eastAsia="ＭＳ Ｐゴシック" w:hAnsi="ＭＳ Ｐゴシック" w:cs="ＭＳ Ｐゴシック"/>
          <w:kern w:val="0"/>
          <w:sz w:val="24"/>
        </w:rPr>
        <w:br/>
        <w:t>そんなことぐらい日本の２級スカウトでも充分知っている。知っていて実行しない。これが日本人の欠点だ、と私は自責した。</w:t>
      </w:r>
      <w:r w:rsidRPr="00AF7574">
        <w:rPr>
          <w:rFonts w:ascii="ＭＳ Ｐゴシック" w:eastAsia="ＭＳ Ｐゴシック" w:hAnsi="ＭＳ Ｐゴシック" w:cs="ＭＳ Ｐゴシック"/>
          <w:kern w:val="0"/>
          <w:sz w:val="24"/>
        </w:rPr>
        <w:br/>
        <w:t>結果的には私の方位判断が彼にすぐれていた。その証拠に教会のウエザーコックを発見してスケッチをした。</w:t>
      </w:r>
      <w:r w:rsidRPr="00AF7574">
        <w:rPr>
          <w:rFonts w:ascii="ＭＳ Ｐゴシック" w:eastAsia="ＭＳ Ｐゴシック" w:hAnsi="ＭＳ Ｐゴシック" w:cs="ＭＳ Ｐゴシック"/>
          <w:kern w:val="0"/>
          <w:sz w:val="24"/>
        </w:rPr>
        <w:br/>
        <w:t>その地点は、さきに誤って進んだ道からジャングルをぬければ、今までかかった時間の３分の１ぐらいの短い時間で教会が見えたであろう。</w:t>
      </w:r>
      <w:r w:rsidRPr="00AF7574">
        <w:rPr>
          <w:rFonts w:ascii="ＭＳ Ｐゴシック" w:eastAsia="ＭＳ Ｐゴシック" w:hAnsi="ＭＳ Ｐゴシック" w:cs="ＭＳ Ｐゴシック"/>
          <w:kern w:val="0"/>
          <w:sz w:val="24"/>
        </w:rPr>
        <w:br/>
        <w:t>日本のスカウトならおそらく１０人中、８人か９人までは、私のようにジャングルをぬけて近道を選</w:t>
      </w:r>
      <w:r w:rsidRPr="00AF7574">
        <w:rPr>
          <w:rFonts w:ascii="ＭＳ Ｐゴシック" w:eastAsia="ＭＳ Ｐゴシック" w:hAnsi="ＭＳ Ｐゴシック" w:cs="ＭＳ Ｐゴシック"/>
          <w:kern w:val="0"/>
          <w:sz w:val="24"/>
        </w:rPr>
        <w:lastRenderedPageBreak/>
        <w:t>ぶであろうが、馬鹿正直と笑えば笑え、ルールに忠実であ り、Ｂ－Ｐに誠実なスカウトは、単に英人に限らず、わざわざ分岐点まで戻って、正しいコンパスの使用法を実行して私心のないスカウティングを実践するだろ う。私は一生の教訓を受けた。このハイキングにも、わが班は優勝したが、その印象よりもこの教訓の方が、うれしかった。</w:t>
      </w:r>
      <w:r w:rsidRPr="00AF7574">
        <w:rPr>
          <w:rFonts w:ascii="ＭＳ Ｐゴシック" w:eastAsia="ＭＳ Ｐゴシック" w:hAnsi="ＭＳ Ｐゴシック" w:cs="ＭＳ Ｐゴシック"/>
          <w:kern w:val="0"/>
          <w:sz w:val="24"/>
        </w:rPr>
        <w:br/>
        <w:t>ある朝、Ａ君と私は２度目の炊事当番になった。今はないそうだが、その頃のコースには料理法のテキストが備えてあった。</w:t>
      </w:r>
      <w:r w:rsidRPr="00AF7574">
        <w:rPr>
          <w:rFonts w:ascii="ＭＳ Ｐゴシック" w:eastAsia="ＭＳ Ｐゴシック" w:hAnsi="ＭＳ Ｐゴシック" w:cs="ＭＳ Ｐゴシック"/>
          <w:kern w:val="0"/>
          <w:sz w:val="24"/>
        </w:rPr>
        <w:br/>
        <w:t>「玉子を班の人数分だけデキシー（鍋の名）に入れ水を入れて火に１５分間かけること」なアーンだ、玉子をゆでるのか、と私は思った。幸か不幸か連日上天気 で薪はよくかわいている。土もかわいている。火はどんどんもえた。マッチ１本で点火できた。まもなく鍋の中はふっとうしたらしく玉子が音をたて湯気は ぷっ、ぷっと、鍋のふたをつきあげてきたので、私は鍋を火からおろそうとした。</w:t>
      </w:r>
      <w:r w:rsidRPr="00AF7574">
        <w:rPr>
          <w:rFonts w:ascii="ＭＳ Ｐゴシック" w:eastAsia="ＭＳ Ｐゴシック" w:hAnsi="ＭＳ Ｐゴシック" w:cs="ＭＳ Ｐゴシック"/>
          <w:kern w:val="0"/>
          <w:sz w:val="24"/>
        </w:rPr>
        <w:br/>
        <w:t>するとＡは腕時計を見ながら「ノー、ノー」と連発した。次の言葉は「あと２７秒ある」という。私は驚きかつあきれ、同時に感心した。あとで私は、１５分と いうのは標準だよ、快晴の夏の野天で、あんなに火勢が強いときは１４分でも１３分でも出来あがると思う、というと、彼は、「それは、わかっている。けれど もルールはルール、命令は命令だ。」とうそぶいた。いったい、どっちが本当のスカウト的なんだろう、と私は今でも考えさせられることがあるが、Ａのいうこ とはやはり正しいと思う。</w:t>
      </w:r>
      <w:r w:rsidRPr="00AF7574">
        <w:rPr>
          <w:rFonts w:ascii="ＭＳ Ｐゴシック" w:eastAsia="ＭＳ Ｐゴシック" w:hAnsi="ＭＳ Ｐゴシック" w:cs="ＭＳ Ｐゴシック"/>
          <w:kern w:val="0"/>
          <w:sz w:val="24"/>
        </w:rPr>
        <w:br/>
        <w:t>基本を学ぶ者の姿は馬鹿正直でなくてはならない。誠実こそ「基本の基本」だと思う。日本人は特有のカンにたよる傾向があり、その上、結果だけを考えて、方法を正規にふまず、はやまくで要領よくこなす癖がある。これではモノは出来ても人間は出来ない。</w:t>
      </w:r>
      <w:r w:rsidRPr="00AF7574">
        <w:rPr>
          <w:rFonts w:ascii="ＭＳ Ｐゴシック" w:eastAsia="ＭＳ Ｐゴシック" w:hAnsi="ＭＳ Ｐゴシック" w:cs="ＭＳ Ｐゴシック"/>
          <w:kern w:val="0"/>
          <w:sz w:val="24"/>
        </w:rPr>
        <w:br/>
        <w:t>（昭和３７年１月１３日 記）</w:t>
      </w:r>
    </w:p>
    <w:p w:rsidR="00637039" w:rsidRPr="00AF7574"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F7574">
        <w:rPr>
          <w:rFonts w:ascii="ＭＳ Ｐゴシック" w:eastAsia="ＭＳ Ｐゴシック" w:hAnsi="ＭＳ Ｐゴシック" w:cs="ＭＳ Ｐゴシック"/>
          <w:b/>
          <w:bCs/>
          <w:kern w:val="0"/>
          <w:sz w:val="27"/>
          <w:szCs w:val="27"/>
        </w:rPr>
        <w:t>９「忘れられない話（その２）」</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１９２９年（昭和４年）７月１４日は日曜だった。われわれ日本からの派遣団２８名は、ギルウェル野営場でもう５日目のキャンプを迎えた。前日の土曜にロン ドンからテントをかついでキャンプに来ていた英国の多くのスカウトたちは、遥か東の日本からこんなに多くのスカウトが来ているとは想像もしなかったらし く、私たちのテントにあそびに来て、物珍しそうに質問やら会話をし、お茶（紅茶）を味わったりしていた。</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その少年の中に、１５才になるＪ（名は忘れたのでＪとしておく）というスカウトがいた。ロンドンのある銀行の給仕をしているとかいった。たぶん２級スカウトだったと思う。</w:t>
      </w:r>
      <w:r w:rsidRPr="00AF7574">
        <w:rPr>
          <w:rFonts w:ascii="ＭＳ Ｐゴシック" w:eastAsia="ＭＳ Ｐゴシック" w:hAnsi="ＭＳ Ｐゴシック" w:cs="ＭＳ Ｐゴシック"/>
          <w:kern w:val="0"/>
          <w:sz w:val="24"/>
        </w:rPr>
        <w:br/>
        <w:t>たのしい週末の一泊キャンプを、はからずも日本のスカウトと語った彼は、夕方、すっかり帰り支度をして、われわれのテントにやって来た。さよならをいいに 来たのだ。彼は帰りがけに、何かお役にたつことがあったら命じてください、といった。わたしたちは彼のスカウトらしい申し出をよろこぶとともに、あること を思いついた。それは写真の現像と焼き付けをロンドンのＤＰ屋でやってもらい、それをここまで持って来てほしい、というたのみであった。近くのチンフォー ドの町にはＤＰ屋がないのと、われわれはジャンボリーのため月末にはギルウェルを出発しなければならないし、その前に、スカウトコースに入所する者もいる ので、ロンドンまで出かける時間がない、という説明をこの少年にした。その結果、Ｊ少年は快くひきうけてくれたのである。数人が彼にたのんだので相当の量 になった。</w:t>
      </w:r>
      <w:r w:rsidRPr="00AF7574">
        <w:rPr>
          <w:rFonts w:ascii="ＭＳ Ｐゴシック" w:eastAsia="ＭＳ Ｐゴシック" w:hAnsi="ＭＳ Ｐゴシック" w:cs="ＭＳ Ｐゴシック"/>
          <w:kern w:val="0"/>
          <w:sz w:val="24"/>
        </w:rPr>
        <w:br/>
        <w:t>さて、こんど君は、いつ、ここへキャンプに来るか？ とたずねると彼は、次の週末は、隊集会で来られない。だが、ウィークデーに何とか都合して持ってきてあげます。と約束して帰って行った。</w:t>
      </w:r>
      <w:r w:rsidRPr="00AF7574">
        <w:rPr>
          <w:rFonts w:ascii="ＭＳ Ｐゴシック" w:eastAsia="ＭＳ Ｐゴシック" w:hAnsi="ＭＳ Ｐゴシック" w:cs="ＭＳ Ｐゴシック"/>
          <w:kern w:val="0"/>
          <w:sz w:val="24"/>
        </w:rPr>
        <w:br/>
        <w:t>あくる日７月１５日、第７１期スカウトコースが始まるので吉田、中村、田村、阿左見、吉川、小林の６人はそれぞれ入所した。２２日からはカブコースに幾人か入所した。入所しなかった者は別のプログラムをしていた。</w:t>
      </w:r>
      <w:r w:rsidRPr="00AF7574">
        <w:rPr>
          <w:rFonts w:ascii="ＭＳ Ｐゴシック" w:eastAsia="ＭＳ Ｐゴシック" w:hAnsi="ＭＳ Ｐゴシック" w:cs="ＭＳ Ｐゴシック"/>
          <w:kern w:val="0"/>
          <w:sz w:val="24"/>
        </w:rPr>
        <w:br/>
      </w:r>
      <w:r w:rsidRPr="00AF7574">
        <w:rPr>
          <w:rFonts w:ascii="ＭＳ Ｐゴシック" w:eastAsia="ＭＳ Ｐゴシック" w:hAnsi="ＭＳ Ｐゴシック" w:cs="ＭＳ Ｐゴシック"/>
          <w:kern w:val="0"/>
          <w:sz w:val="24"/>
        </w:rPr>
        <w:lastRenderedPageBreak/>
        <w:t>何日だったか記憶にないが、スカウトコースを出てからはもう、ジャンボリー行きの準備で連日多忙だった。ある日、夕方といいたいが、ここでは日没は９時半 であるからまだ夕方という感じがしないが、６時頃、野営場の（スカウト用の）門のところで大声で呼ぶ者がある。その頃、日本のテントしか立っていないの で、きっとわれわれを呼んでいるにちがいない。一体誰だろう？ と思っているうちに誰だったか「あっ、Ｊだ、Ｊだ」という。そうか、たのんだ写真を持って来てくれたらしい――と、みんな気づいた。そこでこちらも大声で 「よう、はいってきなさい」と叫ぶ者、「おいしいお茶があるよ――」と、いう者、だまって手をふる者、…。</w:t>
      </w:r>
      <w:r w:rsidRPr="00AF7574">
        <w:rPr>
          <w:rFonts w:ascii="ＭＳ Ｐゴシック" w:eastAsia="ＭＳ Ｐゴシック" w:hAnsi="ＭＳ Ｐゴシック" w:cs="ＭＳ Ｐゴシック"/>
          <w:kern w:val="0"/>
          <w:sz w:val="24"/>
        </w:rPr>
        <w:br/>
        <w:t>ところがＪ少年は、門の棚によりかかって手を左右にふって、「はいれない」と合図をするばかりである。</w:t>
      </w:r>
      <w:r w:rsidRPr="00AF7574">
        <w:rPr>
          <w:rFonts w:ascii="ＭＳ Ｐゴシック" w:eastAsia="ＭＳ Ｐゴシック" w:hAnsi="ＭＳ Ｐゴシック" w:cs="ＭＳ Ｐゴシック"/>
          <w:kern w:val="0"/>
          <w:sz w:val="24"/>
        </w:rPr>
        <w:br/>
        <w:t>「なアーンだ。はいってくればよいのに――と、ぶつぶついいながら、二、三人駈けて門のところへ行った。</w:t>
      </w:r>
      <w:r w:rsidRPr="00AF7574">
        <w:rPr>
          <w:rFonts w:ascii="ＭＳ Ｐゴシック" w:eastAsia="ＭＳ Ｐゴシック" w:hAnsi="ＭＳ Ｐゴシック" w:cs="ＭＳ Ｐゴシック"/>
          <w:kern w:val="0"/>
          <w:sz w:val="24"/>
        </w:rPr>
        <w:br/>
        <w:t>Ｊ少年は、たしかに、たのんだ写真の現像と焼き付けとを一括して大きな封筒に入れて持ってきてくれた。別の封筒には代金の勘定書とツリ銭がはいっていた。</w:t>
      </w:r>
      <w:r w:rsidRPr="00AF7574">
        <w:rPr>
          <w:rFonts w:ascii="ＭＳ Ｐゴシック" w:eastAsia="ＭＳ Ｐゴシック" w:hAnsi="ＭＳ Ｐゴシック" w:cs="ＭＳ Ｐゴシック"/>
          <w:kern w:val="0"/>
          <w:sz w:val="24"/>
        </w:rPr>
        <w:br/>
        <w:t>「ありがとう――」と私たちは肩をたたいたり手を握ったりした。</w:t>
      </w:r>
      <w:r w:rsidRPr="00AF7574">
        <w:rPr>
          <w:rFonts w:ascii="ＭＳ Ｐゴシック" w:eastAsia="ＭＳ Ｐゴシック" w:hAnsi="ＭＳ Ｐゴシック" w:cs="ＭＳ Ｐゴシック"/>
          <w:kern w:val="0"/>
          <w:sz w:val="24"/>
        </w:rPr>
        <w:br/>
        <w:t>ロンドンから汽車に乗って約３０～４０分、そして歩いてまた３０～４０分、わざわざ届けてくれたので、せめてお茶ぐらい接待しよう、と考えたから、私たちは、テントまで来ないか？ とさそった。ところが、彼の返事は実に意外だった。</w:t>
      </w:r>
      <w:r w:rsidRPr="00AF7574">
        <w:rPr>
          <w:rFonts w:ascii="ＭＳ Ｐゴシック" w:eastAsia="ＭＳ Ｐゴシック" w:hAnsi="ＭＳ Ｐゴシック" w:cs="ＭＳ Ｐゴシック"/>
          <w:kern w:val="0"/>
          <w:sz w:val="24"/>
        </w:rPr>
        <w:br/>
        <w:t>「君たちは、この門のわきの掲示板が見えないのですか？ スカウト服でない者は入ってはいけない――と書いてあります。ぼくは、今日は銀行の帰りですのでスカウト服ではありません。だから、はいれません」</w:t>
      </w:r>
      <w:r w:rsidRPr="00AF7574">
        <w:rPr>
          <w:rFonts w:ascii="ＭＳ Ｐゴシック" w:eastAsia="ＭＳ Ｐゴシック" w:hAnsi="ＭＳ Ｐゴシック" w:cs="ＭＳ Ｐゴシック"/>
          <w:kern w:val="0"/>
          <w:sz w:val="24"/>
        </w:rPr>
        <w:br/>
        <w:t>いかにも、それはギルウェルのキャンプチーフのかかげた掲示である。</w:t>
      </w:r>
      <w:r w:rsidRPr="00AF7574">
        <w:rPr>
          <w:rFonts w:ascii="ＭＳ Ｐゴシック" w:eastAsia="ＭＳ Ｐゴシック" w:hAnsi="ＭＳ Ｐゴシック" w:cs="ＭＳ Ｐゴシック"/>
          <w:kern w:val="0"/>
          <w:sz w:val="24"/>
        </w:rPr>
        <w:br/>
        <w:t>「だってもうやがて日は暮れるし、ほかにだれもいないから、はいってもいいじゃないか」と、ある一人が笑いながらいうと、Ｊ少年は直立不動の姿勢で、</w:t>
      </w:r>
      <w:r w:rsidRPr="00AF7574">
        <w:rPr>
          <w:rFonts w:ascii="ＭＳ Ｐゴシック" w:eastAsia="ＭＳ Ｐゴシック" w:hAnsi="ＭＳ Ｐゴシック" w:cs="ＭＳ Ｐゴシック"/>
          <w:kern w:val="0"/>
          <w:sz w:val="24"/>
        </w:rPr>
        <w:br/>
        <w:t>「ぼくらが作ったルールを、ぼくらで破れますか？」といいきった。</w:t>
      </w:r>
      <w:r w:rsidRPr="00AF7574">
        <w:rPr>
          <w:rFonts w:ascii="ＭＳ Ｐゴシック" w:eastAsia="ＭＳ Ｐゴシック" w:hAnsi="ＭＳ Ｐゴシック" w:cs="ＭＳ Ｐゴシック"/>
          <w:kern w:val="0"/>
          <w:sz w:val="24"/>
        </w:rPr>
        <w:br/>
        <w:t>この一言に全く私たちは一発くらった。</w:t>
      </w:r>
      <w:r w:rsidRPr="00AF7574">
        <w:rPr>
          <w:rFonts w:ascii="ＭＳ Ｐゴシック" w:eastAsia="ＭＳ Ｐゴシック" w:hAnsi="ＭＳ Ｐゴシック" w:cs="ＭＳ Ｐゴシック"/>
          <w:kern w:val="0"/>
          <w:sz w:val="24"/>
        </w:rPr>
        <w:br/>
        <w:t>「わるかった」と、口の中であやまり、頭をたれるほかなかったのである。</w:t>
      </w:r>
      <w:r w:rsidRPr="00AF7574">
        <w:rPr>
          <w:rFonts w:ascii="ＭＳ Ｐゴシック" w:eastAsia="ＭＳ Ｐゴシック" w:hAnsi="ＭＳ Ｐゴシック" w:cs="ＭＳ Ｐゴシック"/>
          <w:kern w:val="0"/>
          <w:sz w:val="24"/>
        </w:rPr>
        <w:br/>
        <w:t>昔、ウォーターローの戦で、ナポレオンを破って世界の英雄となった英国のウエリントンは、その光栄につけあがって手のつけられない権力者になった。ある日、馬に乗り多くの従者をつれてロンドンから田舎へ出かけた。</w:t>
      </w:r>
      <w:r w:rsidRPr="00AF7574">
        <w:rPr>
          <w:rFonts w:ascii="ＭＳ Ｐゴシック" w:eastAsia="ＭＳ Ｐゴシック" w:hAnsi="ＭＳ Ｐゴシック" w:cs="ＭＳ Ｐゴシック"/>
          <w:kern w:val="0"/>
          <w:sz w:val="24"/>
        </w:rPr>
        <w:br/>
        <w:t>そこにとても大きい牧場があった。牧場の外をぐるりとまわったのではとても時間がかかる。そこで彼は牧場の中をつききろうと一むちくれて馬を牧場に乗り入れた。すると１人の少年があらわれ、入ることならん、と両手をひろげた。ウエリントンは、馬上にふんぞりかえって</w:t>
      </w:r>
      <w:r w:rsidRPr="00AF7574">
        <w:rPr>
          <w:rFonts w:ascii="ＭＳ Ｐゴシック" w:eastAsia="ＭＳ Ｐゴシック" w:hAnsi="ＭＳ Ｐゴシック" w:cs="ＭＳ Ｐゴシック"/>
          <w:kern w:val="0"/>
          <w:sz w:val="24"/>
        </w:rPr>
        <w:br/>
        <w:t>「おれを誰と思うか？ ウエリントンだぞ！」と、どなった。「ウエリントンだろうと誰だろうと、ここを通ることはならん」少年の眼には怒りの光さえさした。「きさま、なまいきなやつだ。一体誰にたのまれてじゃまをするのか？」</w:t>
      </w:r>
      <w:r w:rsidRPr="00AF7574">
        <w:rPr>
          <w:rFonts w:ascii="ＭＳ Ｐゴシック" w:eastAsia="ＭＳ Ｐゴシック" w:hAnsi="ＭＳ Ｐゴシック" w:cs="ＭＳ Ｐゴシック"/>
          <w:kern w:val="0"/>
          <w:sz w:val="24"/>
        </w:rPr>
        <w:br/>
        <w:t>「ぼくは番人です。牧場主のいいつけをただ忠実に守るだけです。」と答え、さらに一段と男らしく、「それが、ぼくのデューティーです。」と、直立して叫んだ。</w:t>
      </w:r>
      <w:r w:rsidRPr="00AF7574">
        <w:rPr>
          <w:rFonts w:ascii="ＭＳ Ｐゴシック" w:eastAsia="ＭＳ Ｐゴシック" w:hAnsi="ＭＳ Ｐゴシック" w:cs="ＭＳ Ｐゴシック"/>
          <w:kern w:val="0"/>
          <w:sz w:val="24"/>
        </w:rPr>
        <w:br/>
        <w:t>ウエリントンは、そのけなげな少年の最後の言葉に打たれた。そして馬からおりて帽子をぬいでこの少年にあやまり、遠まわりして駒を進めた。</w:t>
      </w:r>
      <w:r w:rsidRPr="00AF7574">
        <w:rPr>
          <w:rFonts w:ascii="ＭＳ Ｐゴシック" w:eastAsia="ＭＳ Ｐゴシック" w:hAnsi="ＭＳ Ｐゴシック" w:cs="ＭＳ Ｐゴシック"/>
          <w:kern w:val="0"/>
          <w:sz w:val="24"/>
        </w:rPr>
        <w:br/>
        <w:t>この話は、私が子供の時分、本で読んだ有名な話である。</w:t>
      </w:r>
      <w:r w:rsidRPr="00AF7574">
        <w:rPr>
          <w:rFonts w:ascii="ＭＳ Ｐゴシック" w:eastAsia="ＭＳ Ｐゴシック" w:hAnsi="ＭＳ Ｐゴシック" w:cs="ＭＳ Ｐゴシック"/>
          <w:kern w:val="0"/>
          <w:sz w:val="24"/>
        </w:rPr>
        <w:br/>
        <w:t>今でも英国には、デューティーを果たす立派な少年がいることに私は感心した。</w:t>
      </w:r>
      <w:r w:rsidRPr="00AF7574">
        <w:rPr>
          <w:rFonts w:ascii="ＭＳ Ｐゴシック" w:eastAsia="ＭＳ Ｐゴシック" w:hAnsi="ＭＳ Ｐゴシック" w:cs="ＭＳ Ｐゴシック"/>
          <w:kern w:val="0"/>
          <w:sz w:val="24"/>
        </w:rPr>
        <w:br/>
        <w:t>そんな思想は封建的だ――と、けなす人があるかもしれない。主人、主君、傭主、上長からのいいつけに盲従したり、虎の威をかりる狐みたいに権力者をカサに着て威張るならばそれは封建的であろう。</w:t>
      </w:r>
      <w:r w:rsidRPr="00AF7574">
        <w:rPr>
          <w:rFonts w:ascii="ＭＳ Ｐゴシック" w:eastAsia="ＭＳ Ｐゴシック" w:hAnsi="ＭＳ Ｐゴシック" w:cs="ＭＳ Ｐゴシック"/>
          <w:kern w:val="0"/>
          <w:sz w:val="24"/>
        </w:rPr>
        <w:br/>
        <w:t>「わたしたちが作ったルールを、わたしが破れますか？！」という言葉には自主性がある。たとえそれは、ギルウェルの所長が作ったおきてなのであっても、結局スカウトが作ったのだからスカウ</w:t>
      </w:r>
      <w:r w:rsidRPr="00AF7574">
        <w:rPr>
          <w:rFonts w:ascii="ＭＳ Ｐゴシック" w:eastAsia="ＭＳ Ｐゴシック" w:hAnsi="ＭＳ Ｐゴシック" w:cs="ＭＳ Ｐゴシック"/>
          <w:kern w:val="0"/>
          <w:sz w:val="24"/>
        </w:rPr>
        <w:lastRenderedPageBreak/>
        <w:t>トがこれを守ることは当</w:t>
      </w:r>
      <w:r w:rsidRPr="00AF7574">
        <w:rPr>
          <w:rFonts w:ascii="ＭＳ Ｐゴシック" w:eastAsia="ＭＳ Ｐゴシック" w:hAnsi="ＭＳ Ｐゴシック" w:cs="ＭＳ Ｐゴシック"/>
          <w:kern w:val="0"/>
          <w:sz w:val="24"/>
        </w:rPr>
        <w:br/>
        <w:t>然である。おきてというもの、ルールというものは自分が作ったのではなくヒトが作って、押しつけるものだ、と考えるから交通規則も中々実行されない。そんな連中になると自分が作ったものだったら、誰にはばかるところなく、一層破り放題破ることだろう。</w:t>
      </w:r>
      <w:r w:rsidRPr="00AF7574">
        <w:rPr>
          <w:rFonts w:ascii="ＭＳ Ｐゴシック" w:eastAsia="ＭＳ Ｐゴシック" w:hAnsi="ＭＳ Ｐゴシック" w:cs="ＭＳ Ｐゴシック"/>
          <w:kern w:val="0"/>
          <w:sz w:val="24"/>
        </w:rPr>
        <w:br/>
        <w:t>よい話というものは、今を去ること３３年前の話でも、昨今の話のように、心によみがえり、心をうつものである。</w:t>
      </w:r>
      <w:r w:rsidRPr="00AF7574">
        <w:rPr>
          <w:rFonts w:ascii="ＭＳ Ｐゴシック" w:eastAsia="ＭＳ Ｐゴシック" w:hAnsi="ＭＳ Ｐゴシック" w:cs="ＭＳ Ｐゴシック"/>
          <w:kern w:val="0"/>
          <w:sz w:val="24"/>
        </w:rPr>
        <w:br/>
        <w:t>（昭和３７年１月１７日 記）</w:t>
      </w:r>
    </w:p>
    <w:p w:rsidR="00637039" w:rsidRPr="00AF7574" w:rsidRDefault="00637039" w:rsidP="00637039">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AF7574">
        <w:rPr>
          <w:rFonts w:ascii="ＭＳ Ｐゴシック" w:eastAsia="ＭＳ Ｐゴシック" w:hAnsi="ＭＳ Ｐゴシック" w:cs="ＭＳ Ｐゴシック"/>
          <w:b/>
          <w:bCs/>
          <w:kern w:val="0"/>
          <w:sz w:val="27"/>
          <w:szCs w:val="27"/>
        </w:rPr>
        <w:t>１０「奉仕とは」</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「うちの団でローバー隊を作る計画があるのですが、肝心のローバーたちが、まだ迷っています。」という。「なぜ迷っているのか？」と問うたら、「ローバー は、地区や県連の行事に奉仕せねばならんでしょう。そうなると自分のことが出来なくなる。損するみたいだ、と思うらしい。」という答えであった。</w:t>
      </w:r>
      <w:r w:rsidRPr="00AF7574">
        <w:rPr>
          <w:rFonts w:ascii="ＭＳ Ｐゴシック" w:eastAsia="ＭＳ Ｐゴシック" w:hAnsi="ＭＳ Ｐゴシック" w:cs="ＭＳ Ｐゴシック"/>
          <w:kern w:val="0"/>
          <w:sz w:val="24"/>
        </w:rPr>
        <w:br/>
        <w:t xml:space="preserve">　私は、「せねばならんとは、どういうことですか？ 強制されるのですか？ 奉仕をしないと工合いが悪いから、やむを得ずする、という受け身的な考え方なのですか？ やらされるというような奴隷的使役なのですか？自発活動での奉仕じゃないのですか？」と、連発式の詰問をした。相手は沈黙した。</w:t>
      </w:r>
    </w:p>
    <w:p w:rsidR="00637039" w:rsidRPr="00AF7574" w:rsidRDefault="00637039" w:rsidP="00637039">
      <w:pPr>
        <w:widowControl/>
        <w:spacing w:before="100" w:beforeAutospacing="1" w:after="100" w:afterAutospacing="1"/>
        <w:jc w:val="left"/>
        <w:rPr>
          <w:rFonts w:ascii="ＭＳ Ｐゴシック" w:eastAsia="ＭＳ Ｐゴシック" w:hAnsi="ＭＳ Ｐゴシック" w:cs="ＭＳ Ｐゴシック"/>
          <w:kern w:val="0"/>
          <w:sz w:val="24"/>
        </w:rPr>
      </w:pPr>
      <w:r w:rsidRPr="00AF7574">
        <w:rPr>
          <w:rFonts w:ascii="ＭＳ Ｐゴシック" w:eastAsia="ＭＳ Ｐゴシック" w:hAnsi="ＭＳ Ｐゴシック" w:cs="ＭＳ Ｐゴシック"/>
          <w:kern w:val="0"/>
          <w:sz w:val="24"/>
        </w:rPr>
        <w:t xml:space="preserve">　私はさらに追い討ちをかけた。「奉仕は力だめしですよ。自分がどれくらいお役に立つだろうか、という力をためすのですよ。だから損にはならな い。」と、たたみかけた。すると相手は、「ははァ…力だめしねェ…と、感心したような、びっくりしたような、かつ、半信半疑のような顔をみせ、せきばらい を一つして、急に話題を変えてしまった。</w:t>
      </w:r>
      <w:r w:rsidRPr="00AF7574">
        <w:rPr>
          <w:rFonts w:ascii="ＭＳ Ｐゴシック" w:eastAsia="ＭＳ Ｐゴシック" w:hAnsi="ＭＳ Ｐゴシック" w:cs="ＭＳ Ｐゴシック"/>
          <w:kern w:val="0"/>
          <w:sz w:val="24"/>
        </w:rPr>
        <w:br/>
        <w:t xml:space="preserve">　私は、この日以来、「奉仕とは何ぞや？」という課題ととっくんだ。スカウティングにおいて、究極の行動である「奉仕」ということについて、ひとつも研究 していなかった自分に気がついたからである。研究していないくせに、口では奉仕々々と、よく云う。こいつはいかんぞ、と自分を叱った。以上が序論である。</w:t>
      </w:r>
      <w:r w:rsidRPr="00AF7574">
        <w:rPr>
          <w:rFonts w:ascii="ＭＳ Ｐゴシック" w:eastAsia="ＭＳ Ｐゴシック" w:hAnsi="ＭＳ Ｐゴシック" w:cs="ＭＳ Ｐゴシック"/>
          <w:kern w:val="0"/>
          <w:sz w:val="24"/>
        </w:rPr>
        <w:br/>
        <w:t xml:space="preserve">　さてここで、「奉仕」という言葉について考えてみよう。奉仕とは、「つかえたてまつる」という和訓で、何につかえるか、と、いうと、神につかえる、と、 いうことから来ているようである。あるいは、これは、神道の教義にとらわれている解釈かも知れないが、神に限らず仏に対してもいえるであろう。即ち、至上 なものに仕える――ことがその極限であろう。国に対する奉仕におよび、外国では、National Service といえば兵役のことになる。</w:t>
      </w:r>
      <w:r w:rsidRPr="00AF7574">
        <w:rPr>
          <w:rFonts w:ascii="ＭＳ Ｐゴシック" w:eastAsia="ＭＳ Ｐゴシック" w:hAnsi="ＭＳ Ｐゴシック" w:cs="ＭＳ Ｐゴシック"/>
          <w:kern w:val="0"/>
          <w:sz w:val="24"/>
        </w:rPr>
        <w:br/>
        <w:t xml:space="preserve">　大正年間以来、日本では、「社会」という意識がもりあがってきて、社会奉仕という言葉が流行するようになった。それが昭和のはじめ頃、商業主義の盛行によって、サービスという言葉が、百貨店の用語のようになった。</w:t>
      </w:r>
      <w:r w:rsidRPr="00AF7574">
        <w:rPr>
          <w:rFonts w:ascii="ＭＳ Ｐゴシック" w:eastAsia="ＭＳ Ｐゴシック" w:hAnsi="ＭＳ Ｐゴシック" w:cs="ＭＳ Ｐゴシック"/>
          <w:kern w:val="0"/>
          <w:sz w:val="24"/>
        </w:rPr>
        <w:br/>
        <w:t xml:space="preserve">　たとえば、大阪の大丸あたりが、そのキャッチフレーズの元祖ではなかろうか？ 当時、大阪では、「ほしいしゃかい」するのだ――と「社会奉仕」をひやかした者があったことを私はおぼえている。これは、なんらかの反対給付や、儲けや、 謝礼を予期したもので、結局、取引であり商売だった。これは、奉仕を看板にし、奉仕を売り物にした商魂でしかあるまい。</w:t>
      </w:r>
      <w:r w:rsidRPr="00AF7574">
        <w:rPr>
          <w:rFonts w:ascii="ＭＳ Ｐゴシック" w:eastAsia="ＭＳ Ｐゴシック" w:hAnsi="ＭＳ Ｐゴシック" w:cs="ＭＳ Ｐゴシック"/>
          <w:kern w:val="0"/>
          <w:sz w:val="24"/>
        </w:rPr>
        <w:br/>
        <w:t xml:space="preserve">　昭和も１５年頃になると、奉仕という言葉では、もうききめがなくなった。それほど、この言葉は新鮮味を失い、無力となった。そこで、これにかわる言葉と して「滅私奉公」という言葉が作られた。奉公と奉仕と同義語で、それに滅私という冠詞がくっついて、人心をとらえたものである。</w:t>
      </w:r>
      <w:r w:rsidRPr="00AF7574">
        <w:rPr>
          <w:rFonts w:ascii="ＭＳ Ｐゴシック" w:eastAsia="ＭＳ Ｐゴシック" w:hAnsi="ＭＳ Ｐゴシック" w:cs="ＭＳ Ｐゴシック"/>
          <w:kern w:val="0"/>
          <w:sz w:val="24"/>
        </w:rPr>
        <w:br/>
        <w:t xml:space="preserve">　日本人は、こういう言葉の魔術にかかりやすい国民だといわれる。奉公とは、公、すなわち、朝廷に奉るということ、この公が、後に主人公の公になり、主人 につかえることとなり、奉公人という言葉が生まれた。雇傭人である。武士仲間では、主君に奉公すると云った。公はオオヤケであり、主家のことである。後に オオヤケは、公衆とか、社会大衆を意味するようになった。公共のこ</w:t>
      </w:r>
      <w:r w:rsidRPr="00AF7574">
        <w:rPr>
          <w:rFonts w:ascii="ＭＳ Ｐゴシック" w:eastAsia="ＭＳ Ｐゴシック" w:hAnsi="ＭＳ Ｐゴシック" w:cs="ＭＳ Ｐゴシック"/>
          <w:kern w:val="0"/>
          <w:sz w:val="24"/>
        </w:rPr>
        <w:lastRenderedPageBreak/>
        <w:t>とである。</w:t>
      </w:r>
      <w:r w:rsidRPr="00AF7574">
        <w:rPr>
          <w:rFonts w:ascii="ＭＳ Ｐゴシック" w:eastAsia="ＭＳ Ｐゴシック" w:hAnsi="ＭＳ Ｐゴシック" w:cs="ＭＳ Ｐゴシック"/>
          <w:kern w:val="0"/>
          <w:sz w:val="24"/>
        </w:rPr>
        <w:br/>
        <w:t xml:space="preserve">　スカウティングにおける奉仕の意義を考えてみよう。</w:t>
      </w:r>
      <w:r w:rsidRPr="00AF7574">
        <w:rPr>
          <w:rFonts w:ascii="ＭＳ Ｐゴシック" w:eastAsia="ＭＳ Ｐゴシック" w:hAnsi="ＭＳ Ｐゴシック" w:cs="ＭＳ Ｐゴシック"/>
          <w:kern w:val="0"/>
          <w:sz w:val="24"/>
        </w:rPr>
        <w:br/>
        <w:t xml:space="preserve">　スカウティング・フォア・ボーイズの巻頭に、いわゆるスカウティングの四本柱とでもいうべきものが載っている。それは、人格、健康、技能（手技）と奉仕 の四つである。この四つの、どれか一つが欠けても、スカウティングは成り立たない、と、いうように思われるのである。そして、その最終段階に、この奉仕が あげられているのである。われわれのスカウト教育は公民教育だといわれる。公民生活とは結局は奉仕生活なのだから、これは当然である。</w:t>
      </w:r>
      <w:r w:rsidRPr="00AF7574">
        <w:rPr>
          <w:rFonts w:ascii="ＭＳ Ｐゴシック" w:eastAsia="ＭＳ Ｐゴシック" w:hAnsi="ＭＳ Ｐゴシック" w:cs="ＭＳ Ｐゴシック"/>
          <w:kern w:val="0"/>
          <w:sz w:val="24"/>
        </w:rPr>
        <w:br/>
        <w:t>よって、スカウティングのあらゆる指向は、この「奉仕」に帰納されなければならないであろう。</w:t>
      </w:r>
      <w:r w:rsidRPr="00AF7574">
        <w:rPr>
          <w:rFonts w:ascii="ＭＳ Ｐゴシック" w:eastAsia="ＭＳ Ｐゴシック" w:hAnsi="ＭＳ Ｐゴシック" w:cs="ＭＳ Ｐゴシック"/>
          <w:kern w:val="0"/>
          <w:sz w:val="24"/>
        </w:rPr>
        <w:br/>
        <w:t xml:space="preserve">　いま、このことを、次の帰納によって立証してみようと思う。</w:t>
      </w:r>
      <w:r w:rsidRPr="00AF7574">
        <w:rPr>
          <w:rFonts w:ascii="ＭＳ Ｐゴシック" w:eastAsia="ＭＳ Ｐゴシック" w:hAnsi="ＭＳ Ｐゴシック" w:cs="ＭＳ Ｐゴシック"/>
          <w:kern w:val="0"/>
          <w:sz w:val="24"/>
        </w:rPr>
        <w:br/>
        <w:t>日々の善行――これは奉仕訓練の根本であり、積みかさねであって、方法的であり、かつ目的的である。これを忘れては奉仕はあり得ないといえよう。</w:t>
      </w:r>
      <w:r w:rsidRPr="00AF7574">
        <w:rPr>
          <w:rFonts w:ascii="ＭＳ Ｐゴシック" w:eastAsia="ＭＳ Ｐゴシック" w:hAnsi="ＭＳ Ｐゴシック" w:cs="ＭＳ Ｐゴシック"/>
          <w:kern w:val="0"/>
          <w:sz w:val="24"/>
        </w:rPr>
        <w:br/>
        <w:t xml:space="preserve">　そなえよつねに――これも奉仕を狙っての心がまえ、そして奉仕技能の準備である。何に一体そなえるのであるか？ それは云うまでもなく、奉仕のチャンスを探し求め、チャンスを発見するや、まってましたとばかり奉仕を敢行する準備を完了することである。</w:t>
      </w:r>
      <w:r w:rsidRPr="00AF7574">
        <w:rPr>
          <w:rFonts w:ascii="ＭＳ Ｐゴシック" w:eastAsia="ＭＳ Ｐゴシック" w:hAnsi="ＭＳ Ｐゴシック" w:cs="ＭＳ Ｐゴシック"/>
          <w:kern w:val="0"/>
          <w:sz w:val="24"/>
        </w:rPr>
        <w:br/>
        <w:t>「準備ずみ」であらねばならぬ。</w:t>
      </w:r>
      <w:r w:rsidRPr="00AF7574">
        <w:rPr>
          <w:rFonts w:ascii="ＭＳ Ｐゴシック" w:eastAsia="ＭＳ Ｐゴシック" w:hAnsi="ＭＳ Ｐゴシック" w:cs="ＭＳ Ｐゴシック"/>
          <w:kern w:val="0"/>
          <w:sz w:val="24"/>
        </w:rPr>
        <w:br/>
        <w:t xml:space="preserve">　日々の善行といい、そなえよつねにといい、どちらも自発活動がその生命であって、しなければならぬからするのではない。他から命ぜられてするものでもない。奉仕したら損をするとか、トクをするとかいう境地を超えた純粋行動である。</w:t>
      </w:r>
      <w:r w:rsidRPr="00AF7574">
        <w:rPr>
          <w:rFonts w:ascii="ＭＳ Ｐゴシック" w:eastAsia="ＭＳ Ｐゴシック" w:hAnsi="ＭＳ Ｐゴシック" w:cs="ＭＳ Ｐゴシック"/>
          <w:kern w:val="0"/>
          <w:sz w:val="24"/>
        </w:rPr>
        <w:br/>
        <w:t xml:space="preserve">　こういう行動が無条件にいつでも出来る人間になるように幼い時分から練習する。その練習期にあっては方法的に或る条件を与えて条件反射をくりかえす必要 があろうけれども、その積みかさねが、いつしか習性となって無条件反射的に出来るようになる。そういう人間にすることがスカウティングである。観察推理訓 練の目的も、また、ここにあるのである。</w:t>
      </w:r>
      <w:r w:rsidRPr="00AF7574">
        <w:rPr>
          <w:rFonts w:ascii="ＭＳ Ｐゴシック" w:eastAsia="ＭＳ Ｐゴシック" w:hAnsi="ＭＳ Ｐゴシック" w:cs="ＭＳ Ｐゴシック"/>
          <w:kern w:val="0"/>
          <w:sz w:val="24"/>
        </w:rPr>
        <w:br/>
        <w:t xml:space="preserve">　ちかいの第２――いつも他の人々を援けます――も、</w:t>
      </w:r>
      <w:r w:rsidRPr="00AF7574">
        <w:rPr>
          <w:rFonts w:ascii="ＭＳ Ｐゴシック" w:eastAsia="ＭＳ Ｐゴシック" w:hAnsi="ＭＳ Ｐゴシック" w:cs="ＭＳ Ｐゴシック"/>
          <w:kern w:val="0"/>
          <w:sz w:val="24"/>
        </w:rPr>
        <w:br/>
        <w:t>おきて第３――スカウトは人の力になる――も、奉仕の徳目である。</w:t>
      </w:r>
      <w:r w:rsidRPr="00AF7574">
        <w:rPr>
          <w:rFonts w:ascii="ＭＳ Ｐゴシック" w:eastAsia="ＭＳ Ｐゴシック" w:hAnsi="ＭＳ Ｐゴシック" w:cs="ＭＳ Ｐゴシック"/>
          <w:kern w:val="0"/>
          <w:sz w:val="24"/>
        </w:rPr>
        <w:br/>
        <w:t>さらに誠実、忠節、友誼、親切、従順、快活、質素、勇敢、純潔、敬虔のそれぞれは、いずれも、人につかえる道である。スマートネスもまた、人に悪感を与えないというモラルである。</w:t>
      </w:r>
      <w:r w:rsidRPr="00AF7574">
        <w:rPr>
          <w:rFonts w:ascii="ＭＳ Ｐゴシック" w:eastAsia="ＭＳ Ｐゴシック" w:hAnsi="ＭＳ Ｐゴシック" w:cs="ＭＳ Ｐゴシック"/>
          <w:kern w:val="0"/>
          <w:sz w:val="24"/>
        </w:rPr>
        <w:br/>
        <w:t>まじめにしっかりやり、互いにたすけあい、自分のことは自分でする。おさない者をいたわり、そして進んでよい事をする――というカブスカウトのさだめも、みな、人への奉仕を意味する。</w:t>
      </w:r>
      <w:r w:rsidRPr="00AF7574">
        <w:rPr>
          <w:rFonts w:ascii="ＭＳ Ｐゴシック" w:eastAsia="ＭＳ Ｐゴシック" w:hAnsi="ＭＳ Ｐゴシック" w:cs="ＭＳ Ｐゴシック"/>
          <w:kern w:val="0"/>
          <w:sz w:val="24"/>
        </w:rPr>
        <w:br/>
        <w:t xml:space="preserve">　これら、人への奉仕は、いいかえれば、自分への奉仕――自己研修――ではないか！</w:t>
      </w:r>
      <w:r w:rsidRPr="00AF7574">
        <w:rPr>
          <w:rFonts w:ascii="ＭＳ Ｐゴシック" w:eastAsia="ＭＳ Ｐゴシック" w:hAnsi="ＭＳ Ｐゴシック" w:cs="ＭＳ Ｐゴシック"/>
          <w:kern w:val="0"/>
          <w:sz w:val="24"/>
        </w:rPr>
        <w:br/>
        <w:t xml:space="preserve">　Ｂ－Ｐは、自己研修という言葉をあまりつかわない。「自分への奉仕」と云っていたことは注目に値する。自己研修という言葉は、東洋的、日本的な表現であろうが、何となく個人主義的、利己的、打算的な感がする。これについては、後述したい。</w:t>
      </w:r>
      <w:r w:rsidRPr="00AF7574">
        <w:rPr>
          <w:rFonts w:ascii="ＭＳ Ｐゴシック" w:eastAsia="ＭＳ Ｐゴシック" w:hAnsi="ＭＳ Ｐゴシック" w:cs="ＭＳ Ｐゴシック"/>
          <w:kern w:val="0"/>
          <w:sz w:val="24"/>
        </w:rPr>
        <w:br/>
        <w:t xml:space="preserve">　さて奉仕活動を発動するにあたって、その奉仕分野は、いろいろ考えられる。</w:t>
      </w:r>
      <w:r w:rsidRPr="00AF7574">
        <w:rPr>
          <w:rFonts w:ascii="ＭＳ Ｐゴシック" w:eastAsia="ＭＳ Ｐゴシック" w:hAnsi="ＭＳ Ｐゴシック" w:cs="ＭＳ Ｐゴシック"/>
          <w:kern w:val="0"/>
          <w:sz w:val="24"/>
        </w:rPr>
        <w:br/>
        <w:t xml:space="preserve">　まず自分の属する班や組の者に対する奉仕、それから次長や班長、組長、デンチーフ、デンマザー、デンダットへの奉仕、上級班長や隊付や副長補に対する奉 仕、副長、隊長に対する奉仕、団委員、団委員長に対する奉仕、それに、集団としての組、班、隊、団、地区、県連、日連への奉仕、世界のスカウト圏への奉 仕、ひっくるめてスカウティング運動への奉仕がある。</w:t>
      </w:r>
      <w:r w:rsidRPr="00AF7574">
        <w:rPr>
          <w:rFonts w:ascii="ＭＳ Ｐゴシック" w:eastAsia="ＭＳ Ｐゴシック" w:hAnsi="ＭＳ Ｐゴシック" w:cs="ＭＳ Ｐゴシック"/>
          <w:kern w:val="0"/>
          <w:sz w:val="24"/>
        </w:rPr>
        <w:br/>
        <w:t xml:space="preserve">　これ以外に家庭、隣保、地域、職域、学域、公共社会、国、国際世界への奉仕もある。</w:t>
      </w:r>
      <w:r w:rsidRPr="00AF7574">
        <w:rPr>
          <w:rFonts w:ascii="ＭＳ Ｐゴシック" w:eastAsia="ＭＳ Ｐゴシック" w:hAnsi="ＭＳ Ｐゴシック" w:cs="ＭＳ Ｐゴシック"/>
          <w:kern w:val="0"/>
          <w:sz w:val="24"/>
        </w:rPr>
        <w:br/>
        <w:t xml:space="preserve">　また災害救助や犯罪防止や防火、植樹、自然愛護、環境衛生、交通安全、助けあい運動、募金などへの奉仕もある。場合によっては軍役奉仕もあり得よう。宗教奉仕も考えられる。</w:t>
      </w:r>
      <w:r w:rsidRPr="00AF7574">
        <w:rPr>
          <w:rFonts w:ascii="ＭＳ Ｐゴシック" w:eastAsia="ＭＳ Ｐゴシック" w:hAnsi="ＭＳ Ｐゴシック" w:cs="ＭＳ Ｐゴシック"/>
          <w:kern w:val="0"/>
          <w:sz w:val="24"/>
        </w:rPr>
        <w:br/>
        <w:t>考えてみれば、日々の生活は、一刻といえども奉仕ならざるはなし、どれかの奉仕に直面している、といえる。</w:t>
      </w:r>
      <w:r w:rsidRPr="00AF7574">
        <w:rPr>
          <w:rFonts w:ascii="ＭＳ Ｐゴシック" w:eastAsia="ＭＳ Ｐゴシック" w:hAnsi="ＭＳ Ｐゴシック" w:cs="ＭＳ Ｐゴシック"/>
          <w:kern w:val="0"/>
          <w:sz w:val="24"/>
        </w:rPr>
        <w:br/>
        <w:t xml:space="preserve">　ここで問題をしぼって、先に述べた自己研修と奉仕について、もう一度考えてみたい。</w:t>
      </w:r>
      <w:r w:rsidRPr="00AF7574">
        <w:rPr>
          <w:rFonts w:ascii="ＭＳ Ｐゴシック" w:eastAsia="ＭＳ Ｐゴシック" w:hAnsi="ＭＳ Ｐゴシック" w:cs="ＭＳ Ｐゴシック"/>
          <w:kern w:val="0"/>
          <w:sz w:val="24"/>
        </w:rPr>
        <w:br/>
        <w:t>あるローバーたちは、前述のごとく、奉仕に引き出されるならば自己研修が出来なくなるという。そして損だと考える。私は、この段階の人たちに、次のような図を示したい。</w:t>
      </w:r>
      <w:r w:rsidRPr="00AF7574">
        <w:rPr>
          <w:rFonts w:ascii="ＭＳ Ｐゴシック" w:eastAsia="ＭＳ Ｐゴシック" w:hAnsi="ＭＳ Ｐゴシック" w:cs="ＭＳ Ｐゴシック"/>
          <w:kern w:val="0"/>
          <w:sz w:val="24"/>
        </w:rPr>
        <w:br/>
        <w:t>＜図略＞</w:t>
      </w:r>
      <w:r w:rsidRPr="00AF7574">
        <w:rPr>
          <w:rFonts w:ascii="ＭＳ Ｐゴシック" w:eastAsia="ＭＳ Ｐゴシック" w:hAnsi="ＭＳ Ｐゴシック" w:cs="ＭＳ Ｐゴシック"/>
          <w:kern w:val="0"/>
          <w:sz w:val="24"/>
        </w:rPr>
        <w:br/>
      </w:r>
      <w:r w:rsidRPr="00AF7574">
        <w:rPr>
          <w:rFonts w:ascii="ＭＳ Ｐゴシック" w:eastAsia="ＭＳ Ｐゴシック" w:hAnsi="ＭＳ Ｐゴシック" w:cs="ＭＳ Ｐゴシック"/>
          <w:kern w:val="0"/>
          <w:sz w:val="24"/>
        </w:rPr>
        <w:lastRenderedPageBreak/>
        <w:t>このように、彼らは、ふたつに分けて考えているらしい。ところが、私は、こう考えている。</w:t>
      </w:r>
      <w:r w:rsidRPr="00AF7574">
        <w:rPr>
          <w:rFonts w:ascii="ＭＳ Ｐゴシック" w:eastAsia="ＭＳ Ｐゴシック" w:hAnsi="ＭＳ Ｐゴシック" w:cs="ＭＳ Ｐゴシック"/>
          <w:kern w:val="0"/>
          <w:sz w:val="24"/>
        </w:rPr>
        <w:br/>
        <w:t>＜図略＞</w:t>
      </w:r>
      <w:r w:rsidRPr="00AF7574">
        <w:rPr>
          <w:rFonts w:ascii="ＭＳ Ｐゴシック" w:eastAsia="ＭＳ Ｐゴシック" w:hAnsi="ＭＳ Ｐゴシック" w:cs="ＭＳ Ｐゴシック"/>
          <w:kern w:val="0"/>
          <w:sz w:val="24"/>
        </w:rPr>
        <w:br/>
        <w:t xml:space="preserve">　その理由は、奉仕することによって自己研修が深まり、自己研修によって、奉仕もまた進歩するからである。</w:t>
      </w:r>
      <w:r w:rsidRPr="00AF7574">
        <w:rPr>
          <w:rFonts w:ascii="ＭＳ Ｐゴシック" w:eastAsia="ＭＳ Ｐゴシック" w:hAnsi="ＭＳ Ｐゴシック" w:cs="ＭＳ Ｐゴシック"/>
          <w:kern w:val="0"/>
          <w:sz w:val="24"/>
        </w:rPr>
        <w:br/>
        <w:t xml:space="preserve">　そして二つの円のかさなっている部分は、自己研修すなわち奉仕であり、奉仕即自己研修であって、どちらか片っ方だけでない、と思うのである。</w:t>
      </w:r>
      <w:r w:rsidRPr="00AF7574">
        <w:rPr>
          <w:rFonts w:ascii="ＭＳ Ｐゴシック" w:eastAsia="ＭＳ Ｐゴシック" w:hAnsi="ＭＳ Ｐゴシック" w:cs="ＭＳ Ｐゴシック"/>
          <w:kern w:val="0"/>
          <w:sz w:val="24"/>
        </w:rPr>
        <w:br/>
        <w:t xml:space="preserve">　Ｂ－Ｐが、最後のメッセージに述べたところの、真の幸福というものが、丁度この部分にあたるように私は思う。すなわち他人の幸福をはかることによって自 分の幸福を得る、という思想である。東洋思想では、これを、「徳」と云う。「徳を養います」――とは正に、これをさしている。私は、こういう奉仕が、本当 の奉仕だと思うのである。</w:t>
      </w:r>
      <w:r w:rsidRPr="00AF7574">
        <w:rPr>
          <w:rFonts w:ascii="ＭＳ Ｐゴシック" w:eastAsia="ＭＳ Ｐゴシック" w:hAnsi="ＭＳ Ｐゴシック" w:cs="ＭＳ Ｐゴシック"/>
          <w:kern w:val="0"/>
          <w:sz w:val="24"/>
        </w:rPr>
        <w:br/>
        <w:t xml:space="preserve">　滅私奉公のような、自分をギセイにする奉仕――は、まかりまちがうと、とんでもない奉仕になりそうだ。なぜか？ これは売名的になったり、人権を無視した強制になりがちだからである。奉仕によって自己も活かされねばならない。自己を殺したのでは、それは奉仕ではなく て、虐殺である。自殺を美化したものにすぎない。いいかえれば、義侠心を満足させるだけのための奉仕であるならば、それは自己満足は出来るだろうが、人は 迷惑せんとも限らない。報償をアテにした打算的な、交換条件的な奉仕は、胸糞がわるくなる。名誉心にかられた奉仕も、ずいぶん世の中にはあるものだ。</w:t>
      </w:r>
      <w:r w:rsidRPr="00AF7574">
        <w:rPr>
          <w:rFonts w:ascii="ＭＳ Ｐゴシック" w:eastAsia="ＭＳ Ｐゴシック" w:hAnsi="ＭＳ Ｐゴシック" w:cs="ＭＳ Ｐゴシック"/>
          <w:kern w:val="0"/>
          <w:sz w:val="24"/>
        </w:rPr>
        <w:br/>
        <w:t xml:space="preserve">　結局、「善」とは何か？ という課題と同じようなことになってきた。「奉仕とは何か？？？」</w:t>
      </w:r>
      <w:r w:rsidRPr="00AF7574">
        <w:rPr>
          <w:rFonts w:ascii="ＭＳ Ｐゴシック" w:eastAsia="ＭＳ Ｐゴシック" w:hAnsi="ＭＳ Ｐゴシック" w:cs="ＭＳ Ｐゴシック"/>
          <w:kern w:val="0"/>
          <w:sz w:val="24"/>
        </w:rPr>
        <w:br/>
        <w:t xml:space="preserve">　これは純粋無垢の善や、無条件の奉仕をした人だけが答えられるもので、そのようなことを、まだ、したことのない私には、いくら頭をひねっても答えられないのは、甚だ残念である。私は、ひとの答案をひっぱり出して、ご覧にいれるほかはない。</w:t>
      </w:r>
      <w:r w:rsidRPr="00AF7574">
        <w:rPr>
          <w:rFonts w:ascii="ＭＳ Ｐゴシック" w:eastAsia="ＭＳ Ｐゴシック" w:hAnsi="ＭＳ Ｐゴシック" w:cs="ＭＳ Ｐゴシック"/>
          <w:kern w:val="0"/>
          <w:sz w:val="24"/>
        </w:rPr>
        <w:br/>
        <w:t xml:space="preserve">　中国の古哲人、老子は――善行無轍跡（ゼンコウ、テツセキ、ナシ）と答えた。善行の純粋なものは、車の通ったあと、ワダチ（轍）のあと（せき）がひとつも残らない。輪跡がない、というのである。ひとに見せびらかそうにも何もない。まことに空気のような善行だ。</w:t>
      </w:r>
      <w:r w:rsidRPr="00AF7574">
        <w:rPr>
          <w:rFonts w:ascii="ＭＳ Ｐゴシック" w:eastAsia="ＭＳ Ｐゴシック" w:hAnsi="ＭＳ Ｐゴシック" w:cs="ＭＳ Ｐゴシック"/>
          <w:kern w:val="0"/>
          <w:sz w:val="24"/>
        </w:rPr>
        <w:br/>
        <w:t xml:space="preserve">　印度の聖雄とうたわれたガンジーは、「真の善行は、純潔な者だけが、なし得る」と答えた。「善行をひとつ、してやろう」などと考えてから善行するような 作為の人間は、もうすでに不純だ、というのである。いわんや善行したら、ほめてくれるだろう、などと、報酬を予期するような善行は、不純だから善行ではな い、と、いうのである。</w:t>
      </w:r>
      <w:r w:rsidRPr="00AF7574">
        <w:rPr>
          <w:rFonts w:ascii="ＭＳ Ｐゴシック" w:eastAsia="ＭＳ Ｐゴシック" w:hAnsi="ＭＳ Ｐゴシック" w:cs="ＭＳ Ｐゴシック"/>
          <w:kern w:val="0"/>
          <w:sz w:val="24"/>
        </w:rPr>
        <w:br/>
        <w:t xml:space="preserve">　ここで私は、「スカウトは純潔である」という、おきて第１１を思い出して、冷や汗が出た。</w:t>
      </w:r>
      <w:r w:rsidRPr="00AF7574">
        <w:rPr>
          <w:rFonts w:ascii="ＭＳ Ｐゴシック" w:eastAsia="ＭＳ Ｐゴシック" w:hAnsi="ＭＳ Ｐゴシック" w:cs="ＭＳ Ｐゴシック"/>
          <w:kern w:val="0"/>
          <w:sz w:val="24"/>
        </w:rPr>
        <w:br/>
        <w:t xml:space="preserve">　英国のおきて第１０にこれがある。英国のおきて（Law）は、最初９ヶ条だった。ところが、みんなが、もう一つふやして第１０に「純潔」を入れてほしい と、Ｂ－Ｐにおねがいしたところ、Ｂ－Ｐは最初は反対した。その理由は、おきての第１から第９までをひっくるめてぶつかっても、「純潔」には勝てない。そ れほど純潔という徳目は比重が大きいのだ。もし、これを第１０に加えるならば、純潔の比重は１０分の１にしかならない。とんでもないことだ、というので あった。Ｂ－Ｐのこの説明は、大いに味わうべきもので、おそらく、ガンジーの言葉と相通ずるものがあるであろう。とにかく純潔は、１０分の１ではないぞと いうことを土台として、結局、おきての第１０に加えたそうである。</w:t>
      </w:r>
      <w:r w:rsidRPr="00AF7574">
        <w:rPr>
          <w:rFonts w:ascii="ＭＳ Ｐゴシック" w:eastAsia="ＭＳ Ｐゴシック" w:hAnsi="ＭＳ Ｐゴシック" w:cs="ＭＳ Ｐゴシック"/>
          <w:kern w:val="0"/>
          <w:sz w:val="24"/>
        </w:rPr>
        <w:br/>
        <w:t>（レイノルズ著、“Boy Scout Movement”による。）</w:t>
      </w:r>
      <w:r w:rsidRPr="00AF7574">
        <w:rPr>
          <w:rFonts w:ascii="ＭＳ Ｐゴシック" w:eastAsia="ＭＳ Ｐゴシック" w:hAnsi="ＭＳ Ｐゴシック" w:cs="ＭＳ Ｐゴシック"/>
          <w:kern w:val="0"/>
          <w:sz w:val="24"/>
        </w:rPr>
        <w:br/>
        <w:t xml:space="preserve">　実行した人の言葉には、力があるものだ。Ｂ－Ｐの云う「自分への奉仕」という言葉を味わいたい。</w:t>
      </w:r>
      <w:r w:rsidRPr="00AF7574">
        <w:rPr>
          <w:rFonts w:ascii="ＭＳ Ｐゴシック" w:eastAsia="ＭＳ Ｐゴシック" w:hAnsi="ＭＳ Ｐゴシック" w:cs="ＭＳ Ｐゴシック"/>
          <w:kern w:val="0"/>
          <w:sz w:val="24"/>
        </w:rPr>
        <w:br/>
        <w:t>（昭和３６年３月６日 記）</w:t>
      </w:r>
    </w:p>
    <w:p w:rsidR="00637039" w:rsidRPr="00637039" w:rsidRDefault="00637039"/>
    <w:sectPr w:rsidR="00637039" w:rsidRPr="00637039" w:rsidSect="00992041">
      <w:pgSz w:w="11907" w:h="16839" w:code="9"/>
      <w:pgMar w:top="1134" w:right="1134" w:bottom="1134" w:left="1134" w:header="720" w:footer="720" w:gutter="0"/>
      <w:cols w:space="425"/>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7039"/>
    <w:rsid w:val="00000306"/>
    <w:rsid w:val="00000B1B"/>
    <w:rsid w:val="000016E1"/>
    <w:rsid w:val="000018EF"/>
    <w:rsid w:val="00002072"/>
    <w:rsid w:val="000025D9"/>
    <w:rsid w:val="00002F60"/>
    <w:rsid w:val="00003026"/>
    <w:rsid w:val="000033B3"/>
    <w:rsid w:val="0000380E"/>
    <w:rsid w:val="00003DC0"/>
    <w:rsid w:val="00004449"/>
    <w:rsid w:val="00004492"/>
    <w:rsid w:val="00004859"/>
    <w:rsid w:val="000049B3"/>
    <w:rsid w:val="00004AE3"/>
    <w:rsid w:val="00004B26"/>
    <w:rsid w:val="00004D6D"/>
    <w:rsid w:val="00004DC2"/>
    <w:rsid w:val="00005228"/>
    <w:rsid w:val="00005236"/>
    <w:rsid w:val="00005354"/>
    <w:rsid w:val="00005629"/>
    <w:rsid w:val="00005A22"/>
    <w:rsid w:val="00005D0D"/>
    <w:rsid w:val="00005EF1"/>
    <w:rsid w:val="000065FE"/>
    <w:rsid w:val="000067A2"/>
    <w:rsid w:val="00006DE2"/>
    <w:rsid w:val="000073F3"/>
    <w:rsid w:val="0000744C"/>
    <w:rsid w:val="00007518"/>
    <w:rsid w:val="000076F0"/>
    <w:rsid w:val="000077F2"/>
    <w:rsid w:val="000079AD"/>
    <w:rsid w:val="00007BD3"/>
    <w:rsid w:val="00010B20"/>
    <w:rsid w:val="0001117A"/>
    <w:rsid w:val="000111DA"/>
    <w:rsid w:val="0001148A"/>
    <w:rsid w:val="0001165F"/>
    <w:rsid w:val="000122A9"/>
    <w:rsid w:val="000124A2"/>
    <w:rsid w:val="00012735"/>
    <w:rsid w:val="000127F5"/>
    <w:rsid w:val="00012C97"/>
    <w:rsid w:val="00012DAF"/>
    <w:rsid w:val="000131CC"/>
    <w:rsid w:val="000132E8"/>
    <w:rsid w:val="0001339D"/>
    <w:rsid w:val="00013416"/>
    <w:rsid w:val="000135FF"/>
    <w:rsid w:val="00013B00"/>
    <w:rsid w:val="00013EAB"/>
    <w:rsid w:val="00014682"/>
    <w:rsid w:val="00014BA2"/>
    <w:rsid w:val="00015DD6"/>
    <w:rsid w:val="00016031"/>
    <w:rsid w:val="0001619A"/>
    <w:rsid w:val="00016459"/>
    <w:rsid w:val="0001696F"/>
    <w:rsid w:val="00016BE6"/>
    <w:rsid w:val="000171D6"/>
    <w:rsid w:val="000175F5"/>
    <w:rsid w:val="00020868"/>
    <w:rsid w:val="0002095C"/>
    <w:rsid w:val="00021369"/>
    <w:rsid w:val="000216F5"/>
    <w:rsid w:val="00021A9E"/>
    <w:rsid w:val="00021C69"/>
    <w:rsid w:val="00021CA6"/>
    <w:rsid w:val="00021CF7"/>
    <w:rsid w:val="0002212F"/>
    <w:rsid w:val="0002224C"/>
    <w:rsid w:val="00022819"/>
    <w:rsid w:val="00022AF6"/>
    <w:rsid w:val="00022C3E"/>
    <w:rsid w:val="00022CC4"/>
    <w:rsid w:val="00022FF4"/>
    <w:rsid w:val="000230EF"/>
    <w:rsid w:val="00023505"/>
    <w:rsid w:val="00023772"/>
    <w:rsid w:val="00023837"/>
    <w:rsid w:val="00023AD3"/>
    <w:rsid w:val="00023BB5"/>
    <w:rsid w:val="00023D07"/>
    <w:rsid w:val="000246B6"/>
    <w:rsid w:val="00024745"/>
    <w:rsid w:val="00024763"/>
    <w:rsid w:val="000247DF"/>
    <w:rsid w:val="000248A4"/>
    <w:rsid w:val="00024FAB"/>
    <w:rsid w:val="00025129"/>
    <w:rsid w:val="00025447"/>
    <w:rsid w:val="00025549"/>
    <w:rsid w:val="00025A23"/>
    <w:rsid w:val="00025B55"/>
    <w:rsid w:val="00026899"/>
    <w:rsid w:val="00026AB4"/>
    <w:rsid w:val="00026E15"/>
    <w:rsid w:val="000270E0"/>
    <w:rsid w:val="00027324"/>
    <w:rsid w:val="00027423"/>
    <w:rsid w:val="00027782"/>
    <w:rsid w:val="000277C4"/>
    <w:rsid w:val="00027934"/>
    <w:rsid w:val="00027B08"/>
    <w:rsid w:val="00027B67"/>
    <w:rsid w:val="00027C52"/>
    <w:rsid w:val="0003014D"/>
    <w:rsid w:val="00030351"/>
    <w:rsid w:val="00030681"/>
    <w:rsid w:val="00030D3F"/>
    <w:rsid w:val="00031320"/>
    <w:rsid w:val="000318FA"/>
    <w:rsid w:val="00031C59"/>
    <w:rsid w:val="000323B2"/>
    <w:rsid w:val="00032D7E"/>
    <w:rsid w:val="00032F7E"/>
    <w:rsid w:val="0003301B"/>
    <w:rsid w:val="000330FF"/>
    <w:rsid w:val="00033AE7"/>
    <w:rsid w:val="000340A3"/>
    <w:rsid w:val="000344EC"/>
    <w:rsid w:val="00034ABF"/>
    <w:rsid w:val="00034C9B"/>
    <w:rsid w:val="000352D4"/>
    <w:rsid w:val="000353CF"/>
    <w:rsid w:val="0003554D"/>
    <w:rsid w:val="00035AE9"/>
    <w:rsid w:val="00035C33"/>
    <w:rsid w:val="00035CB1"/>
    <w:rsid w:val="00035F35"/>
    <w:rsid w:val="0003617C"/>
    <w:rsid w:val="00036488"/>
    <w:rsid w:val="000365EC"/>
    <w:rsid w:val="0003689B"/>
    <w:rsid w:val="00036DF3"/>
    <w:rsid w:val="00036F0C"/>
    <w:rsid w:val="00037034"/>
    <w:rsid w:val="00037037"/>
    <w:rsid w:val="0003708B"/>
    <w:rsid w:val="00037594"/>
    <w:rsid w:val="000375A8"/>
    <w:rsid w:val="000376CD"/>
    <w:rsid w:val="00037B5E"/>
    <w:rsid w:val="000402E0"/>
    <w:rsid w:val="00040D1C"/>
    <w:rsid w:val="00040F97"/>
    <w:rsid w:val="00041392"/>
    <w:rsid w:val="000418E2"/>
    <w:rsid w:val="00041A1E"/>
    <w:rsid w:val="00041F91"/>
    <w:rsid w:val="000425E7"/>
    <w:rsid w:val="00042C97"/>
    <w:rsid w:val="00043205"/>
    <w:rsid w:val="0004346F"/>
    <w:rsid w:val="000437B6"/>
    <w:rsid w:val="00043A60"/>
    <w:rsid w:val="00043E38"/>
    <w:rsid w:val="00044785"/>
    <w:rsid w:val="000449B5"/>
    <w:rsid w:val="00044C0A"/>
    <w:rsid w:val="00044C77"/>
    <w:rsid w:val="00044F29"/>
    <w:rsid w:val="00045067"/>
    <w:rsid w:val="00045781"/>
    <w:rsid w:val="00045B17"/>
    <w:rsid w:val="00045C79"/>
    <w:rsid w:val="00046476"/>
    <w:rsid w:val="0004647F"/>
    <w:rsid w:val="0004676D"/>
    <w:rsid w:val="000467EA"/>
    <w:rsid w:val="00046A12"/>
    <w:rsid w:val="00046C74"/>
    <w:rsid w:val="00046DBC"/>
    <w:rsid w:val="000471DE"/>
    <w:rsid w:val="00047222"/>
    <w:rsid w:val="000472D9"/>
    <w:rsid w:val="000505F2"/>
    <w:rsid w:val="00050905"/>
    <w:rsid w:val="00050B16"/>
    <w:rsid w:val="00050D8E"/>
    <w:rsid w:val="00050F1F"/>
    <w:rsid w:val="000513CD"/>
    <w:rsid w:val="00051CA4"/>
    <w:rsid w:val="00052517"/>
    <w:rsid w:val="00052886"/>
    <w:rsid w:val="00052AD5"/>
    <w:rsid w:val="000531F5"/>
    <w:rsid w:val="000532EC"/>
    <w:rsid w:val="000535B6"/>
    <w:rsid w:val="000536A1"/>
    <w:rsid w:val="00053865"/>
    <w:rsid w:val="00053A2C"/>
    <w:rsid w:val="000544E6"/>
    <w:rsid w:val="00054979"/>
    <w:rsid w:val="00054DD9"/>
    <w:rsid w:val="00055117"/>
    <w:rsid w:val="00055288"/>
    <w:rsid w:val="00055591"/>
    <w:rsid w:val="00055960"/>
    <w:rsid w:val="00055AD3"/>
    <w:rsid w:val="00056115"/>
    <w:rsid w:val="00056242"/>
    <w:rsid w:val="00056D83"/>
    <w:rsid w:val="00057046"/>
    <w:rsid w:val="00057097"/>
    <w:rsid w:val="00057729"/>
    <w:rsid w:val="000578D3"/>
    <w:rsid w:val="00057A4E"/>
    <w:rsid w:val="00057A5C"/>
    <w:rsid w:val="00057BEA"/>
    <w:rsid w:val="00057E20"/>
    <w:rsid w:val="00057F44"/>
    <w:rsid w:val="0006071F"/>
    <w:rsid w:val="00060F39"/>
    <w:rsid w:val="0006139F"/>
    <w:rsid w:val="00061495"/>
    <w:rsid w:val="0006171D"/>
    <w:rsid w:val="000618B8"/>
    <w:rsid w:val="00061D68"/>
    <w:rsid w:val="00061E20"/>
    <w:rsid w:val="0006217D"/>
    <w:rsid w:val="00062429"/>
    <w:rsid w:val="000626A7"/>
    <w:rsid w:val="0006284E"/>
    <w:rsid w:val="00062C0A"/>
    <w:rsid w:val="00062C0C"/>
    <w:rsid w:val="00062E1A"/>
    <w:rsid w:val="00063036"/>
    <w:rsid w:val="000631FB"/>
    <w:rsid w:val="00063495"/>
    <w:rsid w:val="000635AC"/>
    <w:rsid w:val="00063C18"/>
    <w:rsid w:val="00063EB3"/>
    <w:rsid w:val="00063FD1"/>
    <w:rsid w:val="00064236"/>
    <w:rsid w:val="0006450E"/>
    <w:rsid w:val="00064A9F"/>
    <w:rsid w:val="00064EF1"/>
    <w:rsid w:val="00065B3E"/>
    <w:rsid w:val="00066BDD"/>
    <w:rsid w:val="00066D63"/>
    <w:rsid w:val="00066E54"/>
    <w:rsid w:val="00066F69"/>
    <w:rsid w:val="00067353"/>
    <w:rsid w:val="0006745D"/>
    <w:rsid w:val="000674F7"/>
    <w:rsid w:val="0007010D"/>
    <w:rsid w:val="00070B2C"/>
    <w:rsid w:val="00070BF1"/>
    <w:rsid w:val="00070DFD"/>
    <w:rsid w:val="00071819"/>
    <w:rsid w:val="00071EE5"/>
    <w:rsid w:val="00072029"/>
    <w:rsid w:val="00072239"/>
    <w:rsid w:val="000724A3"/>
    <w:rsid w:val="000724F0"/>
    <w:rsid w:val="00072791"/>
    <w:rsid w:val="000728F3"/>
    <w:rsid w:val="00072BF6"/>
    <w:rsid w:val="00072CEF"/>
    <w:rsid w:val="00073595"/>
    <w:rsid w:val="0007376F"/>
    <w:rsid w:val="000738FC"/>
    <w:rsid w:val="00073B1B"/>
    <w:rsid w:val="00073D5B"/>
    <w:rsid w:val="0007442E"/>
    <w:rsid w:val="000747D0"/>
    <w:rsid w:val="00074A22"/>
    <w:rsid w:val="00074CD0"/>
    <w:rsid w:val="000752FF"/>
    <w:rsid w:val="00075E04"/>
    <w:rsid w:val="00076591"/>
    <w:rsid w:val="00076C66"/>
    <w:rsid w:val="000772F5"/>
    <w:rsid w:val="00077545"/>
    <w:rsid w:val="00077BA3"/>
    <w:rsid w:val="00077F95"/>
    <w:rsid w:val="00080221"/>
    <w:rsid w:val="000805D0"/>
    <w:rsid w:val="00080C32"/>
    <w:rsid w:val="00080C61"/>
    <w:rsid w:val="0008125E"/>
    <w:rsid w:val="00082414"/>
    <w:rsid w:val="000824FB"/>
    <w:rsid w:val="00082D61"/>
    <w:rsid w:val="00083466"/>
    <w:rsid w:val="0008369B"/>
    <w:rsid w:val="00083F64"/>
    <w:rsid w:val="000848FE"/>
    <w:rsid w:val="00084CE6"/>
    <w:rsid w:val="0008555C"/>
    <w:rsid w:val="000859B8"/>
    <w:rsid w:val="00085AE0"/>
    <w:rsid w:val="00085DB4"/>
    <w:rsid w:val="00086385"/>
    <w:rsid w:val="00086908"/>
    <w:rsid w:val="00086AC9"/>
    <w:rsid w:val="00086B5A"/>
    <w:rsid w:val="00086CE4"/>
    <w:rsid w:val="0008701A"/>
    <w:rsid w:val="00087243"/>
    <w:rsid w:val="00087435"/>
    <w:rsid w:val="00087D1A"/>
    <w:rsid w:val="000900BD"/>
    <w:rsid w:val="0009058C"/>
    <w:rsid w:val="00090653"/>
    <w:rsid w:val="00090C01"/>
    <w:rsid w:val="00090D4E"/>
    <w:rsid w:val="000915BA"/>
    <w:rsid w:val="000917F1"/>
    <w:rsid w:val="00092341"/>
    <w:rsid w:val="0009235B"/>
    <w:rsid w:val="00092466"/>
    <w:rsid w:val="00092734"/>
    <w:rsid w:val="00092820"/>
    <w:rsid w:val="000928B6"/>
    <w:rsid w:val="00092A19"/>
    <w:rsid w:val="0009340D"/>
    <w:rsid w:val="00093DC1"/>
    <w:rsid w:val="00094168"/>
    <w:rsid w:val="000946DB"/>
    <w:rsid w:val="000950D7"/>
    <w:rsid w:val="000953CD"/>
    <w:rsid w:val="00095486"/>
    <w:rsid w:val="0009573F"/>
    <w:rsid w:val="00095851"/>
    <w:rsid w:val="00095866"/>
    <w:rsid w:val="00096041"/>
    <w:rsid w:val="000963ED"/>
    <w:rsid w:val="00096957"/>
    <w:rsid w:val="00096EB2"/>
    <w:rsid w:val="00096FFA"/>
    <w:rsid w:val="00097230"/>
    <w:rsid w:val="0009730D"/>
    <w:rsid w:val="00097641"/>
    <w:rsid w:val="0009766E"/>
    <w:rsid w:val="00097D81"/>
    <w:rsid w:val="000A03B5"/>
    <w:rsid w:val="000A03F7"/>
    <w:rsid w:val="000A0B21"/>
    <w:rsid w:val="000A13EB"/>
    <w:rsid w:val="000A15BD"/>
    <w:rsid w:val="000A194B"/>
    <w:rsid w:val="000A1D3D"/>
    <w:rsid w:val="000A21C9"/>
    <w:rsid w:val="000A28A0"/>
    <w:rsid w:val="000A2E7E"/>
    <w:rsid w:val="000A31CF"/>
    <w:rsid w:val="000A3689"/>
    <w:rsid w:val="000A3A39"/>
    <w:rsid w:val="000A3A81"/>
    <w:rsid w:val="000A3C54"/>
    <w:rsid w:val="000A3E7D"/>
    <w:rsid w:val="000A40AD"/>
    <w:rsid w:val="000A436C"/>
    <w:rsid w:val="000A4A75"/>
    <w:rsid w:val="000A5365"/>
    <w:rsid w:val="000A54A9"/>
    <w:rsid w:val="000A57E8"/>
    <w:rsid w:val="000A5B8A"/>
    <w:rsid w:val="000A5CBA"/>
    <w:rsid w:val="000A5F87"/>
    <w:rsid w:val="000A5FE4"/>
    <w:rsid w:val="000A63FD"/>
    <w:rsid w:val="000A6644"/>
    <w:rsid w:val="000A6ABC"/>
    <w:rsid w:val="000A7712"/>
    <w:rsid w:val="000A7B57"/>
    <w:rsid w:val="000A7B8A"/>
    <w:rsid w:val="000A7DD6"/>
    <w:rsid w:val="000A7EBE"/>
    <w:rsid w:val="000B04BA"/>
    <w:rsid w:val="000B077D"/>
    <w:rsid w:val="000B0957"/>
    <w:rsid w:val="000B0A54"/>
    <w:rsid w:val="000B0A6F"/>
    <w:rsid w:val="000B0CFA"/>
    <w:rsid w:val="000B1194"/>
    <w:rsid w:val="000B1651"/>
    <w:rsid w:val="000B1ED9"/>
    <w:rsid w:val="000B20DB"/>
    <w:rsid w:val="000B2112"/>
    <w:rsid w:val="000B24DA"/>
    <w:rsid w:val="000B27A1"/>
    <w:rsid w:val="000B31C3"/>
    <w:rsid w:val="000B3856"/>
    <w:rsid w:val="000B3D29"/>
    <w:rsid w:val="000B3D77"/>
    <w:rsid w:val="000B3FDC"/>
    <w:rsid w:val="000B48E2"/>
    <w:rsid w:val="000B49EC"/>
    <w:rsid w:val="000B4C6A"/>
    <w:rsid w:val="000B515B"/>
    <w:rsid w:val="000B5461"/>
    <w:rsid w:val="000B54ED"/>
    <w:rsid w:val="000B62CF"/>
    <w:rsid w:val="000B6559"/>
    <w:rsid w:val="000B6578"/>
    <w:rsid w:val="000B6719"/>
    <w:rsid w:val="000B6D16"/>
    <w:rsid w:val="000B6F4C"/>
    <w:rsid w:val="000B70EE"/>
    <w:rsid w:val="000B7843"/>
    <w:rsid w:val="000B7D12"/>
    <w:rsid w:val="000B7EC8"/>
    <w:rsid w:val="000C0BE9"/>
    <w:rsid w:val="000C0F5C"/>
    <w:rsid w:val="000C1D95"/>
    <w:rsid w:val="000C1EA0"/>
    <w:rsid w:val="000C1F75"/>
    <w:rsid w:val="000C20C5"/>
    <w:rsid w:val="000C211C"/>
    <w:rsid w:val="000C23BB"/>
    <w:rsid w:val="000C2555"/>
    <w:rsid w:val="000C25DD"/>
    <w:rsid w:val="000C26F4"/>
    <w:rsid w:val="000C27E3"/>
    <w:rsid w:val="000C35A8"/>
    <w:rsid w:val="000C3610"/>
    <w:rsid w:val="000C3748"/>
    <w:rsid w:val="000C38AB"/>
    <w:rsid w:val="000C38B4"/>
    <w:rsid w:val="000C3C4F"/>
    <w:rsid w:val="000C3CE7"/>
    <w:rsid w:val="000C41E9"/>
    <w:rsid w:val="000C4414"/>
    <w:rsid w:val="000C4695"/>
    <w:rsid w:val="000C49BA"/>
    <w:rsid w:val="000C56F9"/>
    <w:rsid w:val="000C5751"/>
    <w:rsid w:val="000C5E39"/>
    <w:rsid w:val="000C7089"/>
    <w:rsid w:val="000D08F8"/>
    <w:rsid w:val="000D091D"/>
    <w:rsid w:val="000D0DAF"/>
    <w:rsid w:val="000D0E9F"/>
    <w:rsid w:val="000D0FF2"/>
    <w:rsid w:val="000D1149"/>
    <w:rsid w:val="000D13C8"/>
    <w:rsid w:val="000D152B"/>
    <w:rsid w:val="000D1B4D"/>
    <w:rsid w:val="000D1F60"/>
    <w:rsid w:val="000D2196"/>
    <w:rsid w:val="000D2314"/>
    <w:rsid w:val="000D2790"/>
    <w:rsid w:val="000D29C4"/>
    <w:rsid w:val="000D2BAB"/>
    <w:rsid w:val="000D2DF6"/>
    <w:rsid w:val="000D2F20"/>
    <w:rsid w:val="000D2FA6"/>
    <w:rsid w:val="000D317F"/>
    <w:rsid w:val="000D31BE"/>
    <w:rsid w:val="000D3479"/>
    <w:rsid w:val="000D35B8"/>
    <w:rsid w:val="000D406E"/>
    <w:rsid w:val="000D4422"/>
    <w:rsid w:val="000D46ED"/>
    <w:rsid w:val="000D4834"/>
    <w:rsid w:val="000D5195"/>
    <w:rsid w:val="000D55B9"/>
    <w:rsid w:val="000D6476"/>
    <w:rsid w:val="000D660D"/>
    <w:rsid w:val="000D69D8"/>
    <w:rsid w:val="000D6E18"/>
    <w:rsid w:val="000D7129"/>
    <w:rsid w:val="000D7B81"/>
    <w:rsid w:val="000D7C12"/>
    <w:rsid w:val="000E0781"/>
    <w:rsid w:val="000E0828"/>
    <w:rsid w:val="000E08A1"/>
    <w:rsid w:val="000E0C2D"/>
    <w:rsid w:val="000E1166"/>
    <w:rsid w:val="000E141A"/>
    <w:rsid w:val="000E14B1"/>
    <w:rsid w:val="000E1747"/>
    <w:rsid w:val="000E1B16"/>
    <w:rsid w:val="000E257A"/>
    <w:rsid w:val="000E2A56"/>
    <w:rsid w:val="000E2ACA"/>
    <w:rsid w:val="000E2B27"/>
    <w:rsid w:val="000E3601"/>
    <w:rsid w:val="000E3999"/>
    <w:rsid w:val="000E3C02"/>
    <w:rsid w:val="000E3F32"/>
    <w:rsid w:val="000E4226"/>
    <w:rsid w:val="000E42E8"/>
    <w:rsid w:val="000E42E9"/>
    <w:rsid w:val="000E4AB9"/>
    <w:rsid w:val="000E4B83"/>
    <w:rsid w:val="000E57AC"/>
    <w:rsid w:val="000E5A4F"/>
    <w:rsid w:val="000E5AFB"/>
    <w:rsid w:val="000E5CB6"/>
    <w:rsid w:val="000E5CFE"/>
    <w:rsid w:val="000E66EF"/>
    <w:rsid w:val="000E6913"/>
    <w:rsid w:val="000E6D89"/>
    <w:rsid w:val="000E6E12"/>
    <w:rsid w:val="000E6E92"/>
    <w:rsid w:val="000E6EFC"/>
    <w:rsid w:val="000E6FF2"/>
    <w:rsid w:val="000E70B1"/>
    <w:rsid w:val="000E720D"/>
    <w:rsid w:val="000E7271"/>
    <w:rsid w:val="000E763D"/>
    <w:rsid w:val="000E76CD"/>
    <w:rsid w:val="000E78CE"/>
    <w:rsid w:val="000E7BDA"/>
    <w:rsid w:val="000F0025"/>
    <w:rsid w:val="000F08F2"/>
    <w:rsid w:val="000F0964"/>
    <w:rsid w:val="000F0ADD"/>
    <w:rsid w:val="000F0F19"/>
    <w:rsid w:val="000F14E0"/>
    <w:rsid w:val="000F1BE3"/>
    <w:rsid w:val="000F2259"/>
    <w:rsid w:val="000F2490"/>
    <w:rsid w:val="000F2929"/>
    <w:rsid w:val="000F30A4"/>
    <w:rsid w:val="000F31A0"/>
    <w:rsid w:val="000F3C29"/>
    <w:rsid w:val="000F3D3B"/>
    <w:rsid w:val="000F3DD5"/>
    <w:rsid w:val="000F3DFD"/>
    <w:rsid w:val="000F3ED1"/>
    <w:rsid w:val="000F4219"/>
    <w:rsid w:val="000F42E5"/>
    <w:rsid w:val="000F4634"/>
    <w:rsid w:val="000F4980"/>
    <w:rsid w:val="000F53A5"/>
    <w:rsid w:val="000F5649"/>
    <w:rsid w:val="000F5A88"/>
    <w:rsid w:val="000F5AA5"/>
    <w:rsid w:val="000F5CC7"/>
    <w:rsid w:val="000F5F31"/>
    <w:rsid w:val="000F5FD2"/>
    <w:rsid w:val="000F62B2"/>
    <w:rsid w:val="000F66C6"/>
    <w:rsid w:val="000F6E0A"/>
    <w:rsid w:val="000F75E0"/>
    <w:rsid w:val="000F7685"/>
    <w:rsid w:val="000F77B0"/>
    <w:rsid w:val="000F7E0D"/>
    <w:rsid w:val="001008BE"/>
    <w:rsid w:val="00100AEF"/>
    <w:rsid w:val="001013AE"/>
    <w:rsid w:val="001014F8"/>
    <w:rsid w:val="001016A5"/>
    <w:rsid w:val="001016F9"/>
    <w:rsid w:val="00101709"/>
    <w:rsid w:val="00101AB6"/>
    <w:rsid w:val="00101FCA"/>
    <w:rsid w:val="00101FCF"/>
    <w:rsid w:val="001021A9"/>
    <w:rsid w:val="001023EA"/>
    <w:rsid w:val="001026D4"/>
    <w:rsid w:val="00102701"/>
    <w:rsid w:val="00102897"/>
    <w:rsid w:val="00102997"/>
    <w:rsid w:val="00102C03"/>
    <w:rsid w:val="00102DA5"/>
    <w:rsid w:val="00102DD8"/>
    <w:rsid w:val="00102FF8"/>
    <w:rsid w:val="00103523"/>
    <w:rsid w:val="00103936"/>
    <w:rsid w:val="00103F14"/>
    <w:rsid w:val="001042CE"/>
    <w:rsid w:val="001048A7"/>
    <w:rsid w:val="00104928"/>
    <w:rsid w:val="0010493B"/>
    <w:rsid w:val="00104F5B"/>
    <w:rsid w:val="00105232"/>
    <w:rsid w:val="00105626"/>
    <w:rsid w:val="00105628"/>
    <w:rsid w:val="001059D0"/>
    <w:rsid w:val="00105C61"/>
    <w:rsid w:val="0010676F"/>
    <w:rsid w:val="00106A25"/>
    <w:rsid w:val="00106A93"/>
    <w:rsid w:val="00106CE0"/>
    <w:rsid w:val="00106E8F"/>
    <w:rsid w:val="00106FB0"/>
    <w:rsid w:val="00107301"/>
    <w:rsid w:val="0010759A"/>
    <w:rsid w:val="00107744"/>
    <w:rsid w:val="001079D3"/>
    <w:rsid w:val="00107B28"/>
    <w:rsid w:val="00110150"/>
    <w:rsid w:val="00110167"/>
    <w:rsid w:val="001108EB"/>
    <w:rsid w:val="00110CB4"/>
    <w:rsid w:val="00110DDF"/>
    <w:rsid w:val="00110F5A"/>
    <w:rsid w:val="00111229"/>
    <w:rsid w:val="00111391"/>
    <w:rsid w:val="00111606"/>
    <w:rsid w:val="00111777"/>
    <w:rsid w:val="00111B32"/>
    <w:rsid w:val="00111C9C"/>
    <w:rsid w:val="001120BB"/>
    <w:rsid w:val="00112280"/>
    <w:rsid w:val="001124AD"/>
    <w:rsid w:val="00112A72"/>
    <w:rsid w:val="00112E98"/>
    <w:rsid w:val="00112F36"/>
    <w:rsid w:val="00112F82"/>
    <w:rsid w:val="0011305B"/>
    <w:rsid w:val="00113256"/>
    <w:rsid w:val="0011361B"/>
    <w:rsid w:val="00113861"/>
    <w:rsid w:val="00113A34"/>
    <w:rsid w:val="00113F8B"/>
    <w:rsid w:val="00113FB2"/>
    <w:rsid w:val="0011404A"/>
    <w:rsid w:val="00114783"/>
    <w:rsid w:val="00114920"/>
    <w:rsid w:val="00114BBF"/>
    <w:rsid w:val="00114CFE"/>
    <w:rsid w:val="00114F62"/>
    <w:rsid w:val="00114FDC"/>
    <w:rsid w:val="0011517C"/>
    <w:rsid w:val="0011559A"/>
    <w:rsid w:val="00115858"/>
    <w:rsid w:val="00115889"/>
    <w:rsid w:val="00115FD6"/>
    <w:rsid w:val="001160DF"/>
    <w:rsid w:val="001167BF"/>
    <w:rsid w:val="0011683F"/>
    <w:rsid w:val="00116A9B"/>
    <w:rsid w:val="00116EBA"/>
    <w:rsid w:val="00116F6C"/>
    <w:rsid w:val="00117023"/>
    <w:rsid w:val="00117715"/>
    <w:rsid w:val="00117743"/>
    <w:rsid w:val="00117755"/>
    <w:rsid w:val="001201D1"/>
    <w:rsid w:val="0012039C"/>
    <w:rsid w:val="00120623"/>
    <w:rsid w:val="0012081E"/>
    <w:rsid w:val="00120E77"/>
    <w:rsid w:val="00120EA4"/>
    <w:rsid w:val="00121084"/>
    <w:rsid w:val="00121134"/>
    <w:rsid w:val="0012182C"/>
    <w:rsid w:val="00121940"/>
    <w:rsid w:val="00121E7D"/>
    <w:rsid w:val="001220A6"/>
    <w:rsid w:val="0012230E"/>
    <w:rsid w:val="001223C1"/>
    <w:rsid w:val="00122429"/>
    <w:rsid w:val="00122995"/>
    <w:rsid w:val="00122A43"/>
    <w:rsid w:val="00123931"/>
    <w:rsid w:val="0012403C"/>
    <w:rsid w:val="00124276"/>
    <w:rsid w:val="0012443C"/>
    <w:rsid w:val="00124710"/>
    <w:rsid w:val="00124918"/>
    <w:rsid w:val="00124C13"/>
    <w:rsid w:val="00125015"/>
    <w:rsid w:val="00125FFE"/>
    <w:rsid w:val="00126301"/>
    <w:rsid w:val="00126C91"/>
    <w:rsid w:val="00127142"/>
    <w:rsid w:val="001271A6"/>
    <w:rsid w:val="001275D0"/>
    <w:rsid w:val="001278E3"/>
    <w:rsid w:val="001278E9"/>
    <w:rsid w:val="00127DD6"/>
    <w:rsid w:val="001304A2"/>
    <w:rsid w:val="0013061B"/>
    <w:rsid w:val="0013063C"/>
    <w:rsid w:val="00131292"/>
    <w:rsid w:val="001312CD"/>
    <w:rsid w:val="001314F8"/>
    <w:rsid w:val="00131673"/>
    <w:rsid w:val="00131FC0"/>
    <w:rsid w:val="001329E5"/>
    <w:rsid w:val="00132E4F"/>
    <w:rsid w:val="00133068"/>
    <w:rsid w:val="001334CC"/>
    <w:rsid w:val="00133DFE"/>
    <w:rsid w:val="00133EA8"/>
    <w:rsid w:val="00133F91"/>
    <w:rsid w:val="001341FF"/>
    <w:rsid w:val="00134271"/>
    <w:rsid w:val="001348F5"/>
    <w:rsid w:val="00134EAE"/>
    <w:rsid w:val="00135239"/>
    <w:rsid w:val="00135A0C"/>
    <w:rsid w:val="00135BFF"/>
    <w:rsid w:val="00135CDE"/>
    <w:rsid w:val="00135CE2"/>
    <w:rsid w:val="0013624C"/>
    <w:rsid w:val="0013638E"/>
    <w:rsid w:val="00136B1C"/>
    <w:rsid w:val="00136C7A"/>
    <w:rsid w:val="00137117"/>
    <w:rsid w:val="00137128"/>
    <w:rsid w:val="00137640"/>
    <w:rsid w:val="00137CB8"/>
    <w:rsid w:val="001408B5"/>
    <w:rsid w:val="00140EBB"/>
    <w:rsid w:val="00141225"/>
    <w:rsid w:val="00141664"/>
    <w:rsid w:val="00141918"/>
    <w:rsid w:val="001419DA"/>
    <w:rsid w:val="00141D61"/>
    <w:rsid w:val="001422A1"/>
    <w:rsid w:val="00142519"/>
    <w:rsid w:val="00142C40"/>
    <w:rsid w:val="00142CFD"/>
    <w:rsid w:val="00142E1F"/>
    <w:rsid w:val="0014301E"/>
    <w:rsid w:val="00143B41"/>
    <w:rsid w:val="00144310"/>
    <w:rsid w:val="00144363"/>
    <w:rsid w:val="00144798"/>
    <w:rsid w:val="0014498F"/>
    <w:rsid w:val="00144B83"/>
    <w:rsid w:val="00144D92"/>
    <w:rsid w:val="00145097"/>
    <w:rsid w:val="001457AE"/>
    <w:rsid w:val="00145855"/>
    <w:rsid w:val="00145ECD"/>
    <w:rsid w:val="001460CA"/>
    <w:rsid w:val="001462A2"/>
    <w:rsid w:val="00146AD1"/>
    <w:rsid w:val="00146D5E"/>
    <w:rsid w:val="00146F3B"/>
    <w:rsid w:val="00146FDF"/>
    <w:rsid w:val="00147155"/>
    <w:rsid w:val="001472AE"/>
    <w:rsid w:val="00147AD9"/>
    <w:rsid w:val="00147C33"/>
    <w:rsid w:val="00147CB2"/>
    <w:rsid w:val="00147EB5"/>
    <w:rsid w:val="00150B36"/>
    <w:rsid w:val="0015116A"/>
    <w:rsid w:val="001513BA"/>
    <w:rsid w:val="00152098"/>
    <w:rsid w:val="001521E7"/>
    <w:rsid w:val="00152334"/>
    <w:rsid w:val="001526DE"/>
    <w:rsid w:val="001527ED"/>
    <w:rsid w:val="00152A53"/>
    <w:rsid w:val="00152B8A"/>
    <w:rsid w:val="00152C21"/>
    <w:rsid w:val="00153446"/>
    <w:rsid w:val="001542D8"/>
    <w:rsid w:val="001549A5"/>
    <w:rsid w:val="0015556D"/>
    <w:rsid w:val="00155A45"/>
    <w:rsid w:val="00155D1C"/>
    <w:rsid w:val="00155F65"/>
    <w:rsid w:val="0015690E"/>
    <w:rsid w:val="00156ED4"/>
    <w:rsid w:val="00156F49"/>
    <w:rsid w:val="001570CF"/>
    <w:rsid w:val="00157159"/>
    <w:rsid w:val="00157170"/>
    <w:rsid w:val="0015796F"/>
    <w:rsid w:val="00157D61"/>
    <w:rsid w:val="00157EFC"/>
    <w:rsid w:val="001605EE"/>
    <w:rsid w:val="001606B3"/>
    <w:rsid w:val="001606F4"/>
    <w:rsid w:val="001607D9"/>
    <w:rsid w:val="001607EF"/>
    <w:rsid w:val="00160D8E"/>
    <w:rsid w:val="00160E18"/>
    <w:rsid w:val="00160EA9"/>
    <w:rsid w:val="00161002"/>
    <w:rsid w:val="001617F9"/>
    <w:rsid w:val="00161804"/>
    <w:rsid w:val="0016182B"/>
    <w:rsid w:val="00162429"/>
    <w:rsid w:val="00162F29"/>
    <w:rsid w:val="001631AA"/>
    <w:rsid w:val="00163B98"/>
    <w:rsid w:val="001641C2"/>
    <w:rsid w:val="0016437E"/>
    <w:rsid w:val="00164536"/>
    <w:rsid w:val="001650D0"/>
    <w:rsid w:val="001650FA"/>
    <w:rsid w:val="0016539E"/>
    <w:rsid w:val="0016542A"/>
    <w:rsid w:val="00165AC6"/>
    <w:rsid w:val="00165FC2"/>
    <w:rsid w:val="00166063"/>
    <w:rsid w:val="00166132"/>
    <w:rsid w:val="00166827"/>
    <w:rsid w:val="00166889"/>
    <w:rsid w:val="00166F87"/>
    <w:rsid w:val="00167A03"/>
    <w:rsid w:val="00167A74"/>
    <w:rsid w:val="00167F9C"/>
    <w:rsid w:val="001708EE"/>
    <w:rsid w:val="00170ED7"/>
    <w:rsid w:val="00171284"/>
    <w:rsid w:val="001713B2"/>
    <w:rsid w:val="00171814"/>
    <w:rsid w:val="00171851"/>
    <w:rsid w:val="0017190C"/>
    <w:rsid w:val="001719D7"/>
    <w:rsid w:val="00171D52"/>
    <w:rsid w:val="00171F9A"/>
    <w:rsid w:val="00172520"/>
    <w:rsid w:val="00172628"/>
    <w:rsid w:val="00172F3E"/>
    <w:rsid w:val="00172F74"/>
    <w:rsid w:val="00172FB9"/>
    <w:rsid w:val="00173282"/>
    <w:rsid w:val="0017384D"/>
    <w:rsid w:val="0017425F"/>
    <w:rsid w:val="001747AE"/>
    <w:rsid w:val="001748E8"/>
    <w:rsid w:val="00174AE2"/>
    <w:rsid w:val="00174B3A"/>
    <w:rsid w:val="00174FC8"/>
    <w:rsid w:val="00175246"/>
    <w:rsid w:val="00175717"/>
    <w:rsid w:val="00175B32"/>
    <w:rsid w:val="00175CA9"/>
    <w:rsid w:val="001761FB"/>
    <w:rsid w:val="0017623D"/>
    <w:rsid w:val="00176273"/>
    <w:rsid w:val="001768ED"/>
    <w:rsid w:val="00176DEF"/>
    <w:rsid w:val="00177282"/>
    <w:rsid w:val="001773EB"/>
    <w:rsid w:val="001773F0"/>
    <w:rsid w:val="00177707"/>
    <w:rsid w:val="0017784E"/>
    <w:rsid w:val="00177A8A"/>
    <w:rsid w:val="00177CD9"/>
    <w:rsid w:val="00177FC1"/>
    <w:rsid w:val="001805CD"/>
    <w:rsid w:val="0018070F"/>
    <w:rsid w:val="00180A32"/>
    <w:rsid w:val="00180C73"/>
    <w:rsid w:val="00180DE9"/>
    <w:rsid w:val="00180E4B"/>
    <w:rsid w:val="00181452"/>
    <w:rsid w:val="001818FD"/>
    <w:rsid w:val="001823B8"/>
    <w:rsid w:val="00182729"/>
    <w:rsid w:val="00182935"/>
    <w:rsid w:val="00182AB8"/>
    <w:rsid w:val="0018321B"/>
    <w:rsid w:val="0018360E"/>
    <w:rsid w:val="00183AF2"/>
    <w:rsid w:val="00183FDB"/>
    <w:rsid w:val="001842D8"/>
    <w:rsid w:val="00185361"/>
    <w:rsid w:val="001853B6"/>
    <w:rsid w:val="00185844"/>
    <w:rsid w:val="00185DD8"/>
    <w:rsid w:val="0018603B"/>
    <w:rsid w:val="001868A0"/>
    <w:rsid w:val="0018693D"/>
    <w:rsid w:val="00186C87"/>
    <w:rsid w:val="00186F1B"/>
    <w:rsid w:val="00186F29"/>
    <w:rsid w:val="001873C0"/>
    <w:rsid w:val="00187640"/>
    <w:rsid w:val="00187791"/>
    <w:rsid w:val="00187B62"/>
    <w:rsid w:val="00187FB7"/>
    <w:rsid w:val="00190392"/>
    <w:rsid w:val="00190902"/>
    <w:rsid w:val="00190B56"/>
    <w:rsid w:val="00190B61"/>
    <w:rsid w:val="00190B81"/>
    <w:rsid w:val="00190C5F"/>
    <w:rsid w:val="0019115F"/>
    <w:rsid w:val="0019116A"/>
    <w:rsid w:val="001912B1"/>
    <w:rsid w:val="00191742"/>
    <w:rsid w:val="001922BD"/>
    <w:rsid w:val="0019246E"/>
    <w:rsid w:val="001924A7"/>
    <w:rsid w:val="00192DC2"/>
    <w:rsid w:val="00193019"/>
    <w:rsid w:val="00193328"/>
    <w:rsid w:val="00193BB7"/>
    <w:rsid w:val="00193EA9"/>
    <w:rsid w:val="0019401C"/>
    <w:rsid w:val="001940BF"/>
    <w:rsid w:val="00194862"/>
    <w:rsid w:val="00194C0A"/>
    <w:rsid w:val="001953C6"/>
    <w:rsid w:val="00195548"/>
    <w:rsid w:val="00195A72"/>
    <w:rsid w:val="00195E9A"/>
    <w:rsid w:val="00196626"/>
    <w:rsid w:val="00196765"/>
    <w:rsid w:val="00196B5D"/>
    <w:rsid w:val="00196C00"/>
    <w:rsid w:val="001971E3"/>
    <w:rsid w:val="001973CD"/>
    <w:rsid w:val="001976CD"/>
    <w:rsid w:val="001977FE"/>
    <w:rsid w:val="00197B8A"/>
    <w:rsid w:val="001A00B5"/>
    <w:rsid w:val="001A0162"/>
    <w:rsid w:val="001A024C"/>
    <w:rsid w:val="001A038C"/>
    <w:rsid w:val="001A0453"/>
    <w:rsid w:val="001A0BB3"/>
    <w:rsid w:val="001A152A"/>
    <w:rsid w:val="001A154A"/>
    <w:rsid w:val="001A1612"/>
    <w:rsid w:val="001A1E84"/>
    <w:rsid w:val="001A1F0A"/>
    <w:rsid w:val="001A2037"/>
    <w:rsid w:val="001A228A"/>
    <w:rsid w:val="001A2297"/>
    <w:rsid w:val="001A241E"/>
    <w:rsid w:val="001A2808"/>
    <w:rsid w:val="001A2A02"/>
    <w:rsid w:val="001A2A47"/>
    <w:rsid w:val="001A2D88"/>
    <w:rsid w:val="001A31B3"/>
    <w:rsid w:val="001A346E"/>
    <w:rsid w:val="001A3783"/>
    <w:rsid w:val="001A3C89"/>
    <w:rsid w:val="001A423F"/>
    <w:rsid w:val="001A45D9"/>
    <w:rsid w:val="001A47DD"/>
    <w:rsid w:val="001A4849"/>
    <w:rsid w:val="001A4F26"/>
    <w:rsid w:val="001A4FFE"/>
    <w:rsid w:val="001A5004"/>
    <w:rsid w:val="001A59A8"/>
    <w:rsid w:val="001A641F"/>
    <w:rsid w:val="001A65B3"/>
    <w:rsid w:val="001A665F"/>
    <w:rsid w:val="001A6B3F"/>
    <w:rsid w:val="001A6DB1"/>
    <w:rsid w:val="001A751D"/>
    <w:rsid w:val="001A7573"/>
    <w:rsid w:val="001A75BB"/>
    <w:rsid w:val="001A7606"/>
    <w:rsid w:val="001A78E8"/>
    <w:rsid w:val="001B008C"/>
    <w:rsid w:val="001B012F"/>
    <w:rsid w:val="001B06B4"/>
    <w:rsid w:val="001B0829"/>
    <w:rsid w:val="001B0A86"/>
    <w:rsid w:val="001B0EF4"/>
    <w:rsid w:val="001B0F07"/>
    <w:rsid w:val="001B10F4"/>
    <w:rsid w:val="001B1236"/>
    <w:rsid w:val="001B1576"/>
    <w:rsid w:val="001B174A"/>
    <w:rsid w:val="001B1E76"/>
    <w:rsid w:val="001B1F7C"/>
    <w:rsid w:val="001B20C6"/>
    <w:rsid w:val="001B26C9"/>
    <w:rsid w:val="001B2BCA"/>
    <w:rsid w:val="001B2C67"/>
    <w:rsid w:val="001B30F2"/>
    <w:rsid w:val="001B3215"/>
    <w:rsid w:val="001B3425"/>
    <w:rsid w:val="001B356E"/>
    <w:rsid w:val="001B35BD"/>
    <w:rsid w:val="001B3645"/>
    <w:rsid w:val="001B36BC"/>
    <w:rsid w:val="001B40A0"/>
    <w:rsid w:val="001B42DE"/>
    <w:rsid w:val="001B43E7"/>
    <w:rsid w:val="001B46BD"/>
    <w:rsid w:val="001B48CA"/>
    <w:rsid w:val="001B48EC"/>
    <w:rsid w:val="001B502F"/>
    <w:rsid w:val="001B5206"/>
    <w:rsid w:val="001B5669"/>
    <w:rsid w:val="001B5672"/>
    <w:rsid w:val="001B582A"/>
    <w:rsid w:val="001B5ED1"/>
    <w:rsid w:val="001B644E"/>
    <w:rsid w:val="001B66C0"/>
    <w:rsid w:val="001B69FC"/>
    <w:rsid w:val="001B6E4F"/>
    <w:rsid w:val="001B754B"/>
    <w:rsid w:val="001B79AC"/>
    <w:rsid w:val="001C002F"/>
    <w:rsid w:val="001C0735"/>
    <w:rsid w:val="001C079E"/>
    <w:rsid w:val="001C10F1"/>
    <w:rsid w:val="001C1112"/>
    <w:rsid w:val="001C1343"/>
    <w:rsid w:val="001C1651"/>
    <w:rsid w:val="001C1BAA"/>
    <w:rsid w:val="001C2223"/>
    <w:rsid w:val="001C2620"/>
    <w:rsid w:val="001C2728"/>
    <w:rsid w:val="001C29EC"/>
    <w:rsid w:val="001C32CF"/>
    <w:rsid w:val="001C359F"/>
    <w:rsid w:val="001C3B40"/>
    <w:rsid w:val="001C3EC3"/>
    <w:rsid w:val="001C3F6B"/>
    <w:rsid w:val="001C4571"/>
    <w:rsid w:val="001C4773"/>
    <w:rsid w:val="001C52E1"/>
    <w:rsid w:val="001C5566"/>
    <w:rsid w:val="001C5DE3"/>
    <w:rsid w:val="001C615B"/>
    <w:rsid w:val="001C6781"/>
    <w:rsid w:val="001C68A6"/>
    <w:rsid w:val="001C69A1"/>
    <w:rsid w:val="001C69EC"/>
    <w:rsid w:val="001C6CAC"/>
    <w:rsid w:val="001C6DE0"/>
    <w:rsid w:val="001C70D0"/>
    <w:rsid w:val="001C736B"/>
    <w:rsid w:val="001C74AD"/>
    <w:rsid w:val="001C782E"/>
    <w:rsid w:val="001C79AB"/>
    <w:rsid w:val="001C7D7E"/>
    <w:rsid w:val="001D0895"/>
    <w:rsid w:val="001D093C"/>
    <w:rsid w:val="001D0B92"/>
    <w:rsid w:val="001D0C0C"/>
    <w:rsid w:val="001D0D09"/>
    <w:rsid w:val="001D0F6F"/>
    <w:rsid w:val="001D1616"/>
    <w:rsid w:val="001D180A"/>
    <w:rsid w:val="001D1AB9"/>
    <w:rsid w:val="001D1F30"/>
    <w:rsid w:val="001D2656"/>
    <w:rsid w:val="001D26DD"/>
    <w:rsid w:val="001D285E"/>
    <w:rsid w:val="001D2B58"/>
    <w:rsid w:val="001D2E60"/>
    <w:rsid w:val="001D3155"/>
    <w:rsid w:val="001D34C1"/>
    <w:rsid w:val="001D3523"/>
    <w:rsid w:val="001D354B"/>
    <w:rsid w:val="001D365F"/>
    <w:rsid w:val="001D3878"/>
    <w:rsid w:val="001D3880"/>
    <w:rsid w:val="001D38D1"/>
    <w:rsid w:val="001D3E3E"/>
    <w:rsid w:val="001D4144"/>
    <w:rsid w:val="001D42CD"/>
    <w:rsid w:val="001D480E"/>
    <w:rsid w:val="001D4860"/>
    <w:rsid w:val="001D49C9"/>
    <w:rsid w:val="001D4A00"/>
    <w:rsid w:val="001D4C7E"/>
    <w:rsid w:val="001D4CE9"/>
    <w:rsid w:val="001D4D2E"/>
    <w:rsid w:val="001D4EDF"/>
    <w:rsid w:val="001D5C26"/>
    <w:rsid w:val="001D5D2A"/>
    <w:rsid w:val="001D5D86"/>
    <w:rsid w:val="001D6799"/>
    <w:rsid w:val="001D6B51"/>
    <w:rsid w:val="001D6C2F"/>
    <w:rsid w:val="001D6FA0"/>
    <w:rsid w:val="001D76EF"/>
    <w:rsid w:val="001D7744"/>
    <w:rsid w:val="001D7DE7"/>
    <w:rsid w:val="001E0267"/>
    <w:rsid w:val="001E02C2"/>
    <w:rsid w:val="001E07EF"/>
    <w:rsid w:val="001E0EDD"/>
    <w:rsid w:val="001E0EEC"/>
    <w:rsid w:val="001E16B9"/>
    <w:rsid w:val="001E1758"/>
    <w:rsid w:val="001E17F1"/>
    <w:rsid w:val="001E1DB4"/>
    <w:rsid w:val="001E1F39"/>
    <w:rsid w:val="001E1F67"/>
    <w:rsid w:val="001E20A7"/>
    <w:rsid w:val="001E23F9"/>
    <w:rsid w:val="001E2612"/>
    <w:rsid w:val="001E269F"/>
    <w:rsid w:val="001E32B4"/>
    <w:rsid w:val="001E3A45"/>
    <w:rsid w:val="001E3FAB"/>
    <w:rsid w:val="001E42D7"/>
    <w:rsid w:val="001E4306"/>
    <w:rsid w:val="001E4F34"/>
    <w:rsid w:val="001E50E4"/>
    <w:rsid w:val="001E539E"/>
    <w:rsid w:val="001E57F7"/>
    <w:rsid w:val="001E5E1F"/>
    <w:rsid w:val="001E5F3E"/>
    <w:rsid w:val="001E6D36"/>
    <w:rsid w:val="001E7029"/>
    <w:rsid w:val="001E7349"/>
    <w:rsid w:val="001E7918"/>
    <w:rsid w:val="001E7F9D"/>
    <w:rsid w:val="001F02F9"/>
    <w:rsid w:val="001F0308"/>
    <w:rsid w:val="001F0882"/>
    <w:rsid w:val="001F0DB0"/>
    <w:rsid w:val="001F1032"/>
    <w:rsid w:val="001F1A18"/>
    <w:rsid w:val="001F1DD9"/>
    <w:rsid w:val="001F1E95"/>
    <w:rsid w:val="001F20AF"/>
    <w:rsid w:val="001F2292"/>
    <w:rsid w:val="001F2406"/>
    <w:rsid w:val="001F25E3"/>
    <w:rsid w:val="001F2788"/>
    <w:rsid w:val="001F2CE8"/>
    <w:rsid w:val="001F2E30"/>
    <w:rsid w:val="001F2F26"/>
    <w:rsid w:val="001F3288"/>
    <w:rsid w:val="001F330D"/>
    <w:rsid w:val="001F365B"/>
    <w:rsid w:val="001F403C"/>
    <w:rsid w:val="001F4102"/>
    <w:rsid w:val="001F4126"/>
    <w:rsid w:val="001F4686"/>
    <w:rsid w:val="001F4A08"/>
    <w:rsid w:val="001F4AC3"/>
    <w:rsid w:val="001F4D58"/>
    <w:rsid w:val="001F50D5"/>
    <w:rsid w:val="001F528F"/>
    <w:rsid w:val="001F592F"/>
    <w:rsid w:val="001F6219"/>
    <w:rsid w:val="001F7212"/>
    <w:rsid w:val="001F7485"/>
    <w:rsid w:val="001F7A84"/>
    <w:rsid w:val="001F7B32"/>
    <w:rsid w:val="00200120"/>
    <w:rsid w:val="002002CE"/>
    <w:rsid w:val="0020030C"/>
    <w:rsid w:val="002007A6"/>
    <w:rsid w:val="00200AE5"/>
    <w:rsid w:val="00200EC4"/>
    <w:rsid w:val="00200FE9"/>
    <w:rsid w:val="0020123D"/>
    <w:rsid w:val="00201845"/>
    <w:rsid w:val="00201D4F"/>
    <w:rsid w:val="00201F4D"/>
    <w:rsid w:val="0020295B"/>
    <w:rsid w:val="002029B9"/>
    <w:rsid w:val="00202A13"/>
    <w:rsid w:val="00203219"/>
    <w:rsid w:val="00203B83"/>
    <w:rsid w:val="00203D36"/>
    <w:rsid w:val="002040C4"/>
    <w:rsid w:val="00204D54"/>
    <w:rsid w:val="00204D5D"/>
    <w:rsid w:val="00204D75"/>
    <w:rsid w:val="002052BC"/>
    <w:rsid w:val="00205860"/>
    <w:rsid w:val="002061B1"/>
    <w:rsid w:val="002062E3"/>
    <w:rsid w:val="002063C3"/>
    <w:rsid w:val="0020707F"/>
    <w:rsid w:val="00207089"/>
    <w:rsid w:val="002076E9"/>
    <w:rsid w:val="00207788"/>
    <w:rsid w:val="00207889"/>
    <w:rsid w:val="002102AC"/>
    <w:rsid w:val="00210355"/>
    <w:rsid w:val="00210443"/>
    <w:rsid w:val="002108EE"/>
    <w:rsid w:val="002109AD"/>
    <w:rsid w:val="00211428"/>
    <w:rsid w:val="0021186D"/>
    <w:rsid w:val="00211C19"/>
    <w:rsid w:val="00211ED5"/>
    <w:rsid w:val="00211FB7"/>
    <w:rsid w:val="00212207"/>
    <w:rsid w:val="00212B49"/>
    <w:rsid w:val="00212F7D"/>
    <w:rsid w:val="00213191"/>
    <w:rsid w:val="002139D4"/>
    <w:rsid w:val="00213E06"/>
    <w:rsid w:val="00213E41"/>
    <w:rsid w:val="00214023"/>
    <w:rsid w:val="00214CD2"/>
    <w:rsid w:val="00215972"/>
    <w:rsid w:val="00215DC1"/>
    <w:rsid w:val="00215EEF"/>
    <w:rsid w:val="00215FCD"/>
    <w:rsid w:val="00216717"/>
    <w:rsid w:val="00216A55"/>
    <w:rsid w:val="00216D79"/>
    <w:rsid w:val="0021716A"/>
    <w:rsid w:val="002176CB"/>
    <w:rsid w:val="002178C1"/>
    <w:rsid w:val="00217A19"/>
    <w:rsid w:val="00217CA6"/>
    <w:rsid w:val="00217EA7"/>
    <w:rsid w:val="002202B0"/>
    <w:rsid w:val="002204B7"/>
    <w:rsid w:val="00220832"/>
    <w:rsid w:val="00220976"/>
    <w:rsid w:val="00220A69"/>
    <w:rsid w:val="00220EE6"/>
    <w:rsid w:val="00221969"/>
    <w:rsid w:val="002219B0"/>
    <w:rsid w:val="00222134"/>
    <w:rsid w:val="0022214B"/>
    <w:rsid w:val="00222306"/>
    <w:rsid w:val="00222887"/>
    <w:rsid w:val="00222AB1"/>
    <w:rsid w:val="00222E9F"/>
    <w:rsid w:val="00222EA0"/>
    <w:rsid w:val="002232DC"/>
    <w:rsid w:val="0022337D"/>
    <w:rsid w:val="0022356D"/>
    <w:rsid w:val="002239DD"/>
    <w:rsid w:val="00223B49"/>
    <w:rsid w:val="00223E2E"/>
    <w:rsid w:val="00224751"/>
    <w:rsid w:val="002250A8"/>
    <w:rsid w:val="0022547C"/>
    <w:rsid w:val="002254B4"/>
    <w:rsid w:val="00225CF3"/>
    <w:rsid w:val="00225DB9"/>
    <w:rsid w:val="00225F8A"/>
    <w:rsid w:val="00225FD7"/>
    <w:rsid w:val="00226054"/>
    <w:rsid w:val="00226347"/>
    <w:rsid w:val="00227426"/>
    <w:rsid w:val="0022742A"/>
    <w:rsid w:val="00227C25"/>
    <w:rsid w:val="00230070"/>
    <w:rsid w:val="0023009B"/>
    <w:rsid w:val="002300F8"/>
    <w:rsid w:val="002305A6"/>
    <w:rsid w:val="00230719"/>
    <w:rsid w:val="002310DB"/>
    <w:rsid w:val="002317EA"/>
    <w:rsid w:val="00231904"/>
    <w:rsid w:val="00231975"/>
    <w:rsid w:val="00231C73"/>
    <w:rsid w:val="00231E33"/>
    <w:rsid w:val="002325F8"/>
    <w:rsid w:val="00232B6B"/>
    <w:rsid w:val="00232CFF"/>
    <w:rsid w:val="0023300B"/>
    <w:rsid w:val="0023352B"/>
    <w:rsid w:val="002335DC"/>
    <w:rsid w:val="00234382"/>
    <w:rsid w:val="00234545"/>
    <w:rsid w:val="00234D8B"/>
    <w:rsid w:val="00234ECF"/>
    <w:rsid w:val="002351B8"/>
    <w:rsid w:val="002352DD"/>
    <w:rsid w:val="00235647"/>
    <w:rsid w:val="00235C5C"/>
    <w:rsid w:val="00235E10"/>
    <w:rsid w:val="00236220"/>
    <w:rsid w:val="00236257"/>
    <w:rsid w:val="002369AF"/>
    <w:rsid w:val="00236C48"/>
    <w:rsid w:val="00236CAA"/>
    <w:rsid w:val="00236FDF"/>
    <w:rsid w:val="0023799A"/>
    <w:rsid w:val="00237DE2"/>
    <w:rsid w:val="00237F83"/>
    <w:rsid w:val="00240A5C"/>
    <w:rsid w:val="00240ACD"/>
    <w:rsid w:val="00241479"/>
    <w:rsid w:val="00241530"/>
    <w:rsid w:val="00241538"/>
    <w:rsid w:val="00241E7E"/>
    <w:rsid w:val="00241F62"/>
    <w:rsid w:val="00242240"/>
    <w:rsid w:val="002423B3"/>
    <w:rsid w:val="0024243A"/>
    <w:rsid w:val="00242766"/>
    <w:rsid w:val="002429CB"/>
    <w:rsid w:val="00242D67"/>
    <w:rsid w:val="00243199"/>
    <w:rsid w:val="0024321D"/>
    <w:rsid w:val="0024327B"/>
    <w:rsid w:val="00243297"/>
    <w:rsid w:val="0024329B"/>
    <w:rsid w:val="00243511"/>
    <w:rsid w:val="0024405C"/>
    <w:rsid w:val="002440B2"/>
    <w:rsid w:val="00244E1E"/>
    <w:rsid w:val="00244FC7"/>
    <w:rsid w:val="00244FF2"/>
    <w:rsid w:val="0024519F"/>
    <w:rsid w:val="002452EB"/>
    <w:rsid w:val="00245395"/>
    <w:rsid w:val="0024576F"/>
    <w:rsid w:val="00245CA6"/>
    <w:rsid w:val="00245E2F"/>
    <w:rsid w:val="00246210"/>
    <w:rsid w:val="002465AB"/>
    <w:rsid w:val="0024693C"/>
    <w:rsid w:val="00246D7A"/>
    <w:rsid w:val="0024719D"/>
    <w:rsid w:val="002472D3"/>
    <w:rsid w:val="00247492"/>
    <w:rsid w:val="002478F6"/>
    <w:rsid w:val="00247DF9"/>
    <w:rsid w:val="00250A63"/>
    <w:rsid w:val="0025137B"/>
    <w:rsid w:val="00251658"/>
    <w:rsid w:val="0025169A"/>
    <w:rsid w:val="002518EE"/>
    <w:rsid w:val="00252194"/>
    <w:rsid w:val="002529E6"/>
    <w:rsid w:val="00252BBD"/>
    <w:rsid w:val="00252C20"/>
    <w:rsid w:val="00252D29"/>
    <w:rsid w:val="00252EC2"/>
    <w:rsid w:val="00252F21"/>
    <w:rsid w:val="0025309D"/>
    <w:rsid w:val="002531EF"/>
    <w:rsid w:val="00253945"/>
    <w:rsid w:val="00253CE6"/>
    <w:rsid w:val="002547E0"/>
    <w:rsid w:val="00254914"/>
    <w:rsid w:val="00254D2F"/>
    <w:rsid w:val="00254E6A"/>
    <w:rsid w:val="00255264"/>
    <w:rsid w:val="0025534D"/>
    <w:rsid w:val="00255719"/>
    <w:rsid w:val="00255CD6"/>
    <w:rsid w:val="002562DE"/>
    <w:rsid w:val="00256391"/>
    <w:rsid w:val="00256875"/>
    <w:rsid w:val="00256BC7"/>
    <w:rsid w:val="00256E0B"/>
    <w:rsid w:val="0025751E"/>
    <w:rsid w:val="0025760F"/>
    <w:rsid w:val="002577D8"/>
    <w:rsid w:val="002577DE"/>
    <w:rsid w:val="00257800"/>
    <w:rsid w:val="0025796D"/>
    <w:rsid w:val="00257D21"/>
    <w:rsid w:val="00257FE2"/>
    <w:rsid w:val="0026009D"/>
    <w:rsid w:val="0026050A"/>
    <w:rsid w:val="00260519"/>
    <w:rsid w:val="0026063C"/>
    <w:rsid w:val="00260693"/>
    <w:rsid w:val="002607B8"/>
    <w:rsid w:val="00260A21"/>
    <w:rsid w:val="00260EF4"/>
    <w:rsid w:val="00260FAA"/>
    <w:rsid w:val="0026196D"/>
    <w:rsid w:val="00262007"/>
    <w:rsid w:val="00262144"/>
    <w:rsid w:val="00262408"/>
    <w:rsid w:val="00262814"/>
    <w:rsid w:val="00262CA5"/>
    <w:rsid w:val="00262CB7"/>
    <w:rsid w:val="00262EFF"/>
    <w:rsid w:val="002632C1"/>
    <w:rsid w:val="00263566"/>
    <w:rsid w:val="00263990"/>
    <w:rsid w:val="002639C9"/>
    <w:rsid w:val="00263DBA"/>
    <w:rsid w:val="00264051"/>
    <w:rsid w:val="002648AD"/>
    <w:rsid w:val="00264EA2"/>
    <w:rsid w:val="0026502E"/>
    <w:rsid w:val="00265399"/>
    <w:rsid w:val="002656B7"/>
    <w:rsid w:val="00265EB3"/>
    <w:rsid w:val="00265F0B"/>
    <w:rsid w:val="002660A8"/>
    <w:rsid w:val="002661E6"/>
    <w:rsid w:val="002664CB"/>
    <w:rsid w:val="002667C7"/>
    <w:rsid w:val="0026689F"/>
    <w:rsid w:val="00266A02"/>
    <w:rsid w:val="00266AF2"/>
    <w:rsid w:val="00267317"/>
    <w:rsid w:val="002676FF"/>
    <w:rsid w:val="0026785C"/>
    <w:rsid w:val="002713C3"/>
    <w:rsid w:val="0027174C"/>
    <w:rsid w:val="00271DDC"/>
    <w:rsid w:val="00271EA3"/>
    <w:rsid w:val="00271F43"/>
    <w:rsid w:val="00272243"/>
    <w:rsid w:val="002722A1"/>
    <w:rsid w:val="002725D5"/>
    <w:rsid w:val="0027278F"/>
    <w:rsid w:val="002728B1"/>
    <w:rsid w:val="00272B3B"/>
    <w:rsid w:val="00272C4C"/>
    <w:rsid w:val="002733F5"/>
    <w:rsid w:val="0027349E"/>
    <w:rsid w:val="00273A8F"/>
    <w:rsid w:val="00273AD9"/>
    <w:rsid w:val="00273CC8"/>
    <w:rsid w:val="00273D0E"/>
    <w:rsid w:val="002743F9"/>
    <w:rsid w:val="0027455D"/>
    <w:rsid w:val="0027460B"/>
    <w:rsid w:val="002747A8"/>
    <w:rsid w:val="002749FA"/>
    <w:rsid w:val="00274B60"/>
    <w:rsid w:val="00274BEF"/>
    <w:rsid w:val="00274E73"/>
    <w:rsid w:val="00275036"/>
    <w:rsid w:val="00275293"/>
    <w:rsid w:val="002755E8"/>
    <w:rsid w:val="00275B6C"/>
    <w:rsid w:val="00275E85"/>
    <w:rsid w:val="00275FD1"/>
    <w:rsid w:val="00276007"/>
    <w:rsid w:val="0027609B"/>
    <w:rsid w:val="002760B1"/>
    <w:rsid w:val="00276918"/>
    <w:rsid w:val="00276C07"/>
    <w:rsid w:val="00276C17"/>
    <w:rsid w:val="00277367"/>
    <w:rsid w:val="00277892"/>
    <w:rsid w:val="00277ADD"/>
    <w:rsid w:val="00277B9A"/>
    <w:rsid w:val="00277C7C"/>
    <w:rsid w:val="00277D6E"/>
    <w:rsid w:val="00277DFD"/>
    <w:rsid w:val="00277E3C"/>
    <w:rsid w:val="00277E5A"/>
    <w:rsid w:val="002801D9"/>
    <w:rsid w:val="00280551"/>
    <w:rsid w:val="00280A7E"/>
    <w:rsid w:val="00280F3C"/>
    <w:rsid w:val="0028118B"/>
    <w:rsid w:val="00281693"/>
    <w:rsid w:val="002820F4"/>
    <w:rsid w:val="00282323"/>
    <w:rsid w:val="002823B6"/>
    <w:rsid w:val="0028263F"/>
    <w:rsid w:val="00282B41"/>
    <w:rsid w:val="00282F50"/>
    <w:rsid w:val="00282FA2"/>
    <w:rsid w:val="002830B8"/>
    <w:rsid w:val="0028341D"/>
    <w:rsid w:val="00283ADC"/>
    <w:rsid w:val="00283F35"/>
    <w:rsid w:val="0028422F"/>
    <w:rsid w:val="0028446F"/>
    <w:rsid w:val="0028451E"/>
    <w:rsid w:val="00284C18"/>
    <w:rsid w:val="00284C3F"/>
    <w:rsid w:val="00284D7A"/>
    <w:rsid w:val="00285052"/>
    <w:rsid w:val="00285091"/>
    <w:rsid w:val="00285537"/>
    <w:rsid w:val="00285E21"/>
    <w:rsid w:val="00285E8E"/>
    <w:rsid w:val="00285F6F"/>
    <w:rsid w:val="002862B6"/>
    <w:rsid w:val="0028634A"/>
    <w:rsid w:val="00286387"/>
    <w:rsid w:val="00286597"/>
    <w:rsid w:val="00286D65"/>
    <w:rsid w:val="00286F9A"/>
    <w:rsid w:val="0028700F"/>
    <w:rsid w:val="002871D9"/>
    <w:rsid w:val="00287504"/>
    <w:rsid w:val="0028771F"/>
    <w:rsid w:val="002879E9"/>
    <w:rsid w:val="00287DB7"/>
    <w:rsid w:val="00287F3D"/>
    <w:rsid w:val="0029084D"/>
    <w:rsid w:val="0029100A"/>
    <w:rsid w:val="0029113D"/>
    <w:rsid w:val="002918B7"/>
    <w:rsid w:val="00291A00"/>
    <w:rsid w:val="00291D4A"/>
    <w:rsid w:val="00292184"/>
    <w:rsid w:val="0029222F"/>
    <w:rsid w:val="0029246F"/>
    <w:rsid w:val="002924D3"/>
    <w:rsid w:val="002927F6"/>
    <w:rsid w:val="00292F15"/>
    <w:rsid w:val="00293375"/>
    <w:rsid w:val="0029351C"/>
    <w:rsid w:val="00293C2E"/>
    <w:rsid w:val="00293F89"/>
    <w:rsid w:val="00294A14"/>
    <w:rsid w:val="00294CF9"/>
    <w:rsid w:val="00294DBA"/>
    <w:rsid w:val="002953FC"/>
    <w:rsid w:val="00295456"/>
    <w:rsid w:val="002954E5"/>
    <w:rsid w:val="0029558E"/>
    <w:rsid w:val="0029563A"/>
    <w:rsid w:val="00295A6E"/>
    <w:rsid w:val="00295D32"/>
    <w:rsid w:val="00295EAE"/>
    <w:rsid w:val="0029600D"/>
    <w:rsid w:val="002964F6"/>
    <w:rsid w:val="00296583"/>
    <w:rsid w:val="0029661B"/>
    <w:rsid w:val="0029670D"/>
    <w:rsid w:val="00296C15"/>
    <w:rsid w:val="002970FE"/>
    <w:rsid w:val="00297422"/>
    <w:rsid w:val="00297BA3"/>
    <w:rsid w:val="002A021D"/>
    <w:rsid w:val="002A0909"/>
    <w:rsid w:val="002A09A8"/>
    <w:rsid w:val="002A1063"/>
    <w:rsid w:val="002A142B"/>
    <w:rsid w:val="002A148F"/>
    <w:rsid w:val="002A194D"/>
    <w:rsid w:val="002A223A"/>
    <w:rsid w:val="002A2633"/>
    <w:rsid w:val="002A27BF"/>
    <w:rsid w:val="002A27F8"/>
    <w:rsid w:val="002A2A1C"/>
    <w:rsid w:val="002A2B50"/>
    <w:rsid w:val="002A2F19"/>
    <w:rsid w:val="002A322E"/>
    <w:rsid w:val="002A345E"/>
    <w:rsid w:val="002A360B"/>
    <w:rsid w:val="002A3948"/>
    <w:rsid w:val="002A3CD9"/>
    <w:rsid w:val="002A3E15"/>
    <w:rsid w:val="002A453A"/>
    <w:rsid w:val="002A48DA"/>
    <w:rsid w:val="002A4966"/>
    <w:rsid w:val="002A4A99"/>
    <w:rsid w:val="002A4AFC"/>
    <w:rsid w:val="002A4B48"/>
    <w:rsid w:val="002A523B"/>
    <w:rsid w:val="002A558C"/>
    <w:rsid w:val="002A5961"/>
    <w:rsid w:val="002A5EF4"/>
    <w:rsid w:val="002A5F57"/>
    <w:rsid w:val="002A636F"/>
    <w:rsid w:val="002A6831"/>
    <w:rsid w:val="002A6CC0"/>
    <w:rsid w:val="002A7043"/>
    <w:rsid w:val="002A71A1"/>
    <w:rsid w:val="002A73DF"/>
    <w:rsid w:val="002A7754"/>
    <w:rsid w:val="002A785C"/>
    <w:rsid w:val="002A7A50"/>
    <w:rsid w:val="002A7A6C"/>
    <w:rsid w:val="002A7C12"/>
    <w:rsid w:val="002B00EF"/>
    <w:rsid w:val="002B020B"/>
    <w:rsid w:val="002B0B3E"/>
    <w:rsid w:val="002B0C6C"/>
    <w:rsid w:val="002B107B"/>
    <w:rsid w:val="002B1156"/>
    <w:rsid w:val="002B1207"/>
    <w:rsid w:val="002B1B67"/>
    <w:rsid w:val="002B1F4A"/>
    <w:rsid w:val="002B213B"/>
    <w:rsid w:val="002B22BF"/>
    <w:rsid w:val="002B24B6"/>
    <w:rsid w:val="002B2972"/>
    <w:rsid w:val="002B2C65"/>
    <w:rsid w:val="002B2E35"/>
    <w:rsid w:val="002B2F7D"/>
    <w:rsid w:val="002B32AB"/>
    <w:rsid w:val="002B350E"/>
    <w:rsid w:val="002B38BE"/>
    <w:rsid w:val="002B3962"/>
    <w:rsid w:val="002B399D"/>
    <w:rsid w:val="002B3C5B"/>
    <w:rsid w:val="002B3C86"/>
    <w:rsid w:val="002B3E83"/>
    <w:rsid w:val="002B3EBE"/>
    <w:rsid w:val="002B3FFB"/>
    <w:rsid w:val="002B41D8"/>
    <w:rsid w:val="002B45F8"/>
    <w:rsid w:val="002B4620"/>
    <w:rsid w:val="002B4BF7"/>
    <w:rsid w:val="002B4CE8"/>
    <w:rsid w:val="002B4DD8"/>
    <w:rsid w:val="002B5158"/>
    <w:rsid w:val="002B52FD"/>
    <w:rsid w:val="002B5453"/>
    <w:rsid w:val="002B55CE"/>
    <w:rsid w:val="002B594E"/>
    <w:rsid w:val="002B59F5"/>
    <w:rsid w:val="002B5ACC"/>
    <w:rsid w:val="002B5D46"/>
    <w:rsid w:val="002B6198"/>
    <w:rsid w:val="002B621B"/>
    <w:rsid w:val="002B628D"/>
    <w:rsid w:val="002B66D8"/>
    <w:rsid w:val="002B6766"/>
    <w:rsid w:val="002B70D2"/>
    <w:rsid w:val="002B7321"/>
    <w:rsid w:val="002B7A29"/>
    <w:rsid w:val="002B7BC6"/>
    <w:rsid w:val="002B7FB5"/>
    <w:rsid w:val="002C0492"/>
    <w:rsid w:val="002C05A5"/>
    <w:rsid w:val="002C0641"/>
    <w:rsid w:val="002C10AE"/>
    <w:rsid w:val="002C16B4"/>
    <w:rsid w:val="002C194D"/>
    <w:rsid w:val="002C19E4"/>
    <w:rsid w:val="002C1CBC"/>
    <w:rsid w:val="002C1E67"/>
    <w:rsid w:val="002C21AE"/>
    <w:rsid w:val="002C222B"/>
    <w:rsid w:val="002C2F33"/>
    <w:rsid w:val="002C3A37"/>
    <w:rsid w:val="002C3B11"/>
    <w:rsid w:val="002C3E82"/>
    <w:rsid w:val="002C3EF4"/>
    <w:rsid w:val="002C3F78"/>
    <w:rsid w:val="002C3F8C"/>
    <w:rsid w:val="002C457B"/>
    <w:rsid w:val="002C4B15"/>
    <w:rsid w:val="002C4C24"/>
    <w:rsid w:val="002C52BF"/>
    <w:rsid w:val="002C58B6"/>
    <w:rsid w:val="002C5949"/>
    <w:rsid w:val="002C5956"/>
    <w:rsid w:val="002C5A96"/>
    <w:rsid w:val="002C5C5C"/>
    <w:rsid w:val="002C60CD"/>
    <w:rsid w:val="002C6195"/>
    <w:rsid w:val="002C636B"/>
    <w:rsid w:val="002C639B"/>
    <w:rsid w:val="002C6B55"/>
    <w:rsid w:val="002C6DD5"/>
    <w:rsid w:val="002C73D8"/>
    <w:rsid w:val="002C750C"/>
    <w:rsid w:val="002C75E5"/>
    <w:rsid w:val="002C7681"/>
    <w:rsid w:val="002C7AE5"/>
    <w:rsid w:val="002C7B8E"/>
    <w:rsid w:val="002D068A"/>
    <w:rsid w:val="002D078E"/>
    <w:rsid w:val="002D137A"/>
    <w:rsid w:val="002D13FF"/>
    <w:rsid w:val="002D1764"/>
    <w:rsid w:val="002D1848"/>
    <w:rsid w:val="002D1966"/>
    <w:rsid w:val="002D19D5"/>
    <w:rsid w:val="002D1F9A"/>
    <w:rsid w:val="002D251D"/>
    <w:rsid w:val="002D3364"/>
    <w:rsid w:val="002D3476"/>
    <w:rsid w:val="002D3611"/>
    <w:rsid w:val="002D37DE"/>
    <w:rsid w:val="002D3881"/>
    <w:rsid w:val="002D3F53"/>
    <w:rsid w:val="002D4142"/>
    <w:rsid w:val="002D4247"/>
    <w:rsid w:val="002D42AB"/>
    <w:rsid w:val="002D442E"/>
    <w:rsid w:val="002D4494"/>
    <w:rsid w:val="002D451A"/>
    <w:rsid w:val="002D4E64"/>
    <w:rsid w:val="002D594A"/>
    <w:rsid w:val="002D5CF6"/>
    <w:rsid w:val="002D62A2"/>
    <w:rsid w:val="002D6335"/>
    <w:rsid w:val="002D659C"/>
    <w:rsid w:val="002D6700"/>
    <w:rsid w:val="002D7061"/>
    <w:rsid w:val="002D7073"/>
    <w:rsid w:val="002D714A"/>
    <w:rsid w:val="002D722A"/>
    <w:rsid w:val="002D733D"/>
    <w:rsid w:val="002D7F30"/>
    <w:rsid w:val="002E0493"/>
    <w:rsid w:val="002E059D"/>
    <w:rsid w:val="002E0C97"/>
    <w:rsid w:val="002E0E54"/>
    <w:rsid w:val="002E110A"/>
    <w:rsid w:val="002E1316"/>
    <w:rsid w:val="002E1862"/>
    <w:rsid w:val="002E199F"/>
    <w:rsid w:val="002E1A5D"/>
    <w:rsid w:val="002E1CFB"/>
    <w:rsid w:val="002E2263"/>
    <w:rsid w:val="002E22A3"/>
    <w:rsid w:val="002E2C48"/>
    <w:rsid w:val="002E340C"/>
    <w:rsid w:val="002E342A"/>
    <w:rsid w:val="002E3EBB"/>
    <w:rsid w:val="002E3EC6"/>
    <w:rsid w:val="002E4B8A"/>
    <w:rsid w:val="002E4F44"/>
    <w:rsid w:val="002E53BD"/>
    <w:rsid w:val="002E54A5"/>
    <w:rsid w:val="002E5CAB"/>
    <w:rsid w:val="002E5D35"/>
    <w:rsid w:val="002E5DBA"/>
    <w:rsid w:val="002E5DC6"/>
    <w:rsid w:val="002E5F41"/>
    <w:rsid w:val="002E6381"/>
    <w:rsid w:val="002E679B"/>
    <w:rsid w:val="002E6A20"/>
    <w:rsid w:val="002E6ACF"/>
    <w:rsid w:val="002E6BFB"/>
    <w:rsid w:val="002E6C75"/>
    <w:rsid w:val="002E6E58"/>
    <w:rsid w:val="002E7102"/>
    <w:rsid w:val="002E76BD"/>
    <w:rsid w:val="002E7B70"/>
    <w:rsid w:val="002F0389"/>
    <w:rsid w:val="002F09DA"/>
    <w:rsid w:val="002F1273"/>
    <w:rsid w:val="002F143F"/>
    <w:rsid w:val="002F146C"/>
    <w:rsid w:val="002F24F8"/>
    <w:rsid w:val="002F27B4"/>
    <w:rsid w:val="002F2C8D"/>
    <w:rsid w:val="002F2D3A"/>
    <w:rsid w:val="002F39DB"/>
    <w:rsid w:val="002F406D"/>
    <w:rsid w:val="002F41DE"/>
    <w:rsid w:val="002F4239"/>
    <w:rsid w:val="002F4548"/>
    <w:rsid w:val="002F481E"/>
    <w:rsid w:val="002F49EC"/>
    <w:rsid w:val="002F4DBA"/>
    <w:rsid w:val="002F501E"/>
    <w:rsid w:val="002F54F8"/>
    <w:rsid w:val="002F550E"/>
    <w:rsid w:val="002F5B88"/>
    <w:rsid w:val="002F5C06"/>
    <w:rsid w:val="002F5C0F"/>
    <w:rsid w:val="002F5E53"/>
    <w:rsid w:val="002F66E4"/>
    <w:rsid w:val="002F6BCC"/>
    <w:rsid w:val="002F7026"/>
    <w:rsid w:val="002F7394"/>
    <w:rsid w:val="002F743A"/>
    <w:rsid w:val="002F769A"/>
    <w:rsid w:val="002F78C4"/>
    <w:rsid w:val="002F793E"/>
    <w:rsid w:val="002F7A7E"/>
    <w:rsid w:val="003004A0"/>
    <w:rsid w:val="00300882"/>
    <w:rsid w:val="00300940"/>
    <w:rsid w:val="00300ADB"/>
    <w:rsid w:val="00300B59"/>
    <w:rsid w:val="00300CD6"/>
    <w:rsid w:val="00300F6C"/>
    <w:rsid w:val="00301049"/>
    <w:rsid w:val="00301284"/>
    <w:rsid w:val="003018E2"/>
    <w:rsid w:val="00302410"/>
    <w:rsid w:val="00302DDD"/>
    <w:rsid w:val="00302E43"/>
    <w:rsid w:val="00303294"/>
    <w:rsid w:val="00303430"/>
    <w:rsid w:val="00303715"/>
    <w:rsid w:val="00303AC4"/>
    <w:rsid w:val="00303DA4"/>
    <w:rsid w:val="00303E37"/>
    <w:rsid w:val="003047B2"/>
    <w:rsid w:val="00304967"/>
    <w:rsid w:val="00304D24"/>
    <w:rsid w:val="00304DC2"/>
    <w:rsid w:val="00304E11"/>
    <w:rsid w:val="00305051"/>
    <w:rsid w:val="003050D8"/>
    <w:rsid w:val="003055EA"/>
    <w:rsid w:val="00305FD8"/>
    <w:rsid w:val="003061D2"/>
    <w:rsid w:val="00306465"/>
    <w:rsid w:val="00306847"/>
    <w:rsid w:val="00306AD5"/>
    <w:rsid w:val="00306C90"/>
    <w:rsid w:val="003077E4"/>
    <w:rsid w:val="0030783F"/>
    <w:rsid w:val="0030793B"/>
    <w:rsid w:val="00307989"/>
    <w:rsid w:val="0031053B"/>
    <w:rsid w:val="00310F0A"/>
    <w:rsid w:val="0031104B"/>
    <w:rsid w:val="00311294"/>
    <w:rsid w:val="003115D6"/>
    <w:rsid w:val="00311697"/>
    <w:rsid w:val="00311972"/>
    <w:rsid w:val="0031205E"/>
    <w:rsid w:val="00312115"/>
    <w:rsid w:val="0031223D"/>
    <w:rsid w:val="003129EF"/>
    <w:rsid w:val="00312B3F"/>
    <w:rsid w:val="00312D00"/>
    <w:rsid w:val="003130B3"/>
    <w:rsid w:val="0031312F"/>
    <w:rsid w:val="003138E4"/>
    <w:rsid w:val="00313C8E"/>
    <w:rsid w:val="00313DA7"/>
    <w:rsid w:val="00314155"/>
    <w:rsid w:val="0031418E"/>
    <w:rsid w:val="00314592"/>
    <w:rsid w:val="0031467F"/>
    <w:rsid w:val="003147C3"/>
    <w:rsid w:val="00314881"/>
    <w:rsid w:val="00314AA9"/>
    <w:rsid w:val="00314C9B"/>
    <w:rsid w:val="00314EF2"/>
    <w:rsid w:val="0031538E"/>
    <w:rsid w:val="00315A44"/>
    <w:rsid w:val="00315BD1"/>
    <w:rsid w:val="00315F28"/>
    <w:rsid w:val="003167E2"/>
    <w:rsid w:val="003168D8"/>
    <w:rsid w:val="00316EA3"/>
    <w:rsid w:val="00316EE8"/>
    <w:rsid w:val="00317092"/>
    <w:rsid w:val="0031713D"/>
    <w:rsid w:val="003176F2"/>
    <w:rsid w:val="00317BC1"/>
    <w:rsid w:val="003201F9"/>
    <w:rsid w:val="00320545"/>
    <w:rsid w:val="003207B3"/>
    <w:rsid w:val="0032092B"/>
    <w:rsid w:val="00320A92"/>
    <w:rsid w:val="00320E3F"/>
    <w:rsid w:val="003212A1"/>
    <w:rsid w:val="00321A5F"/>
    <w:rsid w:val="00321AEC"/>
    <w:rsid w:val="00322028"/>
    <w:rsid w:val="0032287A"/>
    <w:rsid w:val="00322E34"/>
    <w:rsid w:val="0032343F"/>
    <w:rsid w:val="00323783"/>
    <w:rsid w:val="003237B2"/>
    <w:rsid w:val="00323B45"/>
    <w:rsid w:val="00323C71"/>
    <w:rsid w:val="00323C72"/>
    <w:rsid w:val="00323DB6"/>
    <w:rsid w:val="003240B5"/>
    <w:rsid w:val="003242CF"/>
    <w:rsid w:val="00324483"/>
    <w:rsid w:val="003245D0"/>
    <w:rsid w:val="003247BD"/>
    <w:rsid w:val="003249DA"/>
    <w:rsid w:val="00324A52"/>
    <w:rsid w:val="00324B72"/>
    <w:rsid w:val="00324BC4"/>
    <w:rsid w:val="00325148"/>
    <w:rsid w:val="003257CD"/>
    <w:rsid w:val="003263DA"/>
    <w:rsid w:val="00326699"/>
    <w:rsid w:val="00326762"/>
    <w:rsid w:val="00326890"/>
    <w:rsid w:val="00326AE8"/>
    <w:rsid w:val="003270DC"/>
    <w:rsid w:val="00327108"/>
    <w:rsid w:val="003272B0"/>
    <w:rsid w:val="003275CD"/>
    <w:rsid w:val="0032762C"/>
    <w:rsid w:val="003277D2"/>
    <w:rsid w:val="00327C9D"/>
    <w:rsid w:val="00327D6E"/>
    <w:rsid w:val="00327DD6"/>
    <w:rsid w:val="00327F22"/>
    <w:rsid w:val="00327F32"/>
    <w:rsid w:val="00327F6E"/>
    <w:rsid w:val="00330272"/>
    <w:rsid w:val="00330E3A"/>
    <w:rsid w:val="003316B0"/>
    <w:rsid w:val="00331707"/>
    <w:rsid w:val="003317F7"/>
    <w:rsid w:val="00331B66"/>
    <w:rsid w:val="00331E89"/>
    <w:rsid w:val="00332117"/>
    <w:rsid w:val="00332224"/>
    <w:rsid w:val="00332949"/>
    <w:rsid w:val="00332B3E"/>
    <w:rsid w:val="00332EEF"/>
    <w:rsid w:val="0033307E"/>
    <w:rsid w:val="00333133"/>
    <w:rsid w:val="0033329B"/>
    <w:rsid w:val="00333330"/>
    <w:rsid w:val="00333A24"/>
    <w:rsid w:val="00333AA6"/>
    <w:rsid w:val="003343BF"/>
    <w:rsid w:val="003343D1"/>
    <w:rsid w:val="00334717"/>
    <w:rsid w:val="00334C06"/>
    <w:rsid w:val="00335437"/>
    <w:rsid w:val="00335658"/>
    <w:rsid w:val="003356E4"/>
    <w:rsid w:val="003357C5"/>
    <w:rsid w:val="00335AE2"/>
    <w:rsid w:val="00336101"/>
    <w:rsid w:val="00336120"/>
    <w:rsid w:val="00336140"/>
    <w:rsid w:val="00336185"/>
    <w:rsid w:val="003362CF"/>
    <w:rsid w:val="00336999"/>
    <w:rsid w:val="00336AD7"/>
    <w:rsid w:val="00336E04"/>
    <w:rsid w:val="00336E6D"/>
    <w:rsid w:val="00337AD7"/>
    <w:rsid w:val="00337EE9"/>
    <w:rsid w:val="00340160"/>
    <w:rsid w:val="003401D5"/>
    <w:rsid w:val="003405BB"/>
    <w:rsid w:val="00340944"/>
    <w:rsid w:val="00340B4E"/>
    <w:rsid w:val="00341220"/>
    <w:rsid w:val="0034165F"/>
    <w:rsid w:val="00341930"/>
    <w:rsid w:val="00342390"/>
    <w:rsid w:val="003424D5"/>
    <w:rsid w:val="003426B8"/>
    <w:rsid w:val="003428F6"/>
    <w:rsid w:val="00342C1E"/>
    <w:rsid w:val="00342CDB"/>
    <w:rsid w:val="0034303E"/>
    <w:rsid w:val="00343472"/>
    <w:rsid w:val="00343A5B"/>
    <w:rsid w:val="00343CCE"/>
    <w:rsid w:val="00343DFA"/>
    <w:rsid w:val="00343E64"/>
    <w:rsid w:val="003440C7"/>
    <w:rsid w:val="00344243"/>
    <w:rsid w:val="003444DB"/>
    <w:rsid w:val="003449F9"/>
    <w:rsid w:val="00344A6D"/>
    <w:rsid w:val="00344C79"/>
    <w:rsid w:val="00344C99"/>
    <w:rsid w:val="00344DC0"/>
    <w:rsid w:val="003452FD"/>
    <w:rsid w:val="0034540B"/>
    <w:rsid w:val="0034579D"/>
    <w:rsid w:val="0034592C"/>
    <w:rsid w:val="00345A57"/>
    <w:rsid w:val="00345C03"/>
    <w:rsid w:val="00345C50"/>
    <w:rsid w:val="00345FA9"/>
    <w:rsid w:val="003462A6"/>
    <w:rsid w:val="0034660E"/>
    <w:rsid w:val="00346927"/>
    <w:rsid w:val="00346CE7"/>
    <w:rsid w:val="00346FD4"/>
    <w:rsid w:val="003470A9"/>
    <w:rsid w:val="0034768F"/>
    <w:rsid w:val="00347697"/>
    <w:rsid w:val="00347949"/>
    <w:rsid w:val="003479D2"/>
    <w:rsid w:val="00347D92"/>
    <w:rsid w:val="00347E1B"/>
    <w:rsid w:val="00350085"/>
    <w:rsid w:val="003502D7"/>
    <w:rsid w:val="003502E5"/>
    <w:rsid w:val="003503B1"/>
    <w:rsid w:val="00350933"/>
    <w:rsid w:val="003509D7"/>
    <w:rsid w:val="00350D20"/>
    <w:rsid w:val="00351774"/>
    <w:rsid w:val="00351903"/>
    <w:rsid w:val="00351956"/>
    <w:rsid w:val="00351973"/>
    <w:rsid w:val="00351A03"/>
    <w:rsid w:val="00351FFF"/>
    <w:rsid w:val="003521EB"/>
    <w:rsid w:val="00352368"/>
    <w:rsid w:val="00352F58"/>
    <w:rsid w:val="00353060"/>
    <w:rsid w:val="003533D9"/>
    <w:rsid w:val="0035392C"/>
    <w:rsid w:val="00353BE8"/>
    <w:rsid w:val="00354078"/>
    <w:rsid w:val="003545D7"/>
    <w:rsid w:val="00354626"/>
    <w:rsid w:val="00354BB2"/>
    <w:rsid w:val="00354C5F"/>
    <w:rsid w:val="00354D49"/>
    <w:rsid w:val="00354DC5"/>
    <w:rsid w:val="00355181"/>
    <w:rsid w:val="003551B1"/>
    <w:rsid w:val="003555AC"/>
    <w:rsid w:val="0035575B"/>
    <w:rsid w:val="00356274"/>
    <w:rsid w:val="003572A4"/>
    <w:rsid w:val="003576A1"/>
    <w:rsid w:val="00357A07"/>
    <w:rsid w:val="00360431"/>
    <w:rsid w:val="003605DF"/>
    <w:rsid w:val="00360B48"/>
    <w:rsid w:val="003616A7"/>
    <w:rsid w:val="003616CF"/>
    <w:rsid w:val="00361F54"/>
    <w:rsid w:val="003630F0"/>
    <w:rsid w:val="00363AE2"/>
    <w:rsid w:val="00363B5C"/>
    <w:rsid w:val="003644B9"/>
    <w:rsid w:val="00364556"/>
    <w:rsid w:val="00364644"/>
    <w:rsid w:val="00364B39"/>
    <w:rsid w:val="00364C33"/>
    <w:rsid w:val="00364C9F"/>
    <w:rsid w:val="00364EBE"/>
    <w:rsid w:val="0036558F"/>
    <w:rsid w:val="0036594D"/>
    <w:rsid w:val="003659DB"/>
    <w:rsid w:val="00366493"/>
    <w:rsid w:val="00366639"/>
    <w:rsid w:val="00366661"/>
    <w:rsid w:val="003668CB"/>
    <w:rsid w:val="00366B64"/>
    <w:rsid w:val="00367A47"/>
    <w:rsid w:val="00367AA1"/>
    <w:rsid w:val="00367D88"/>
    <w:rsid w:val="00367E6B"/>
    <w:rsid w:val="0037079A"/>
    <w:rsid w:val="00370840"/>
    <w:rsid w:val="00370AA5"/>
    <w:rsid w:val="00370BF7"/>
    <w:rsid w:val="0037142B"/>
    <w:rsid w:val="0037237A"/>
    <w:rsid w:val="00372640"/>
    <w:rsid w:val="0037290C"/>
    <w:rsid w:val="00372C1A"/>
    <w:rsid w:val="00372FF6"/>
    <w:rsid w:val="00373056"/>
    <w:rsid w:val="00373441"/>
    <w:rsid w:val="00373536"/>
    <w:rsid w:val="00373B25"/>
    <w:rsid w:val="00374404"/>
    <w:rsid w:val="003747F3"/>
    <w:rsid w:val="00374BFB"/>
    <w:rsid w:val="0037504B"/>
    <w:rsid w:val="003751E5"/>
    <w:rsid w:val="00375639"/>
    <w:rsid w:val="00375E80"/>
    <w:rsid w:val="00375FB5"/>
    <w:rsid w:val="00376333"/>
    <w:rsid w:val="003763EB"/>
    <w:rsid w:val="003764BB"/>
    <w:rsid w:val="00376EB9"/>
    <w:rsid w:val="00377037"/>
    <w:rsid w:val="003779DD"/>
    <w:rsid w:val="00377C19"/>
    <w:rsid w:val="00377DB9"/>
    <w:rsid w:val="003807C1"/>
    <w:rsid w:val="003811F3"/>
    <w:rsid w:val="00381B2C"/>
    <w:rsid w:val="00381CAD"/>
    <w:rsid w:val="003825A1"/>
    <w:rsid w:val="00382794"/>
    <w:rsid w:val="00382CF9"/>
    <w:rsid w:val="00382E70"/>
    <w:rsid w:val="00382FE0"/>
    <w:rsid w:val="00383575"/>
    <w:rsid w:val="0038358A"/>
    <w:rsid w:val="00383D1A"/>
    <w:rsid w:val="00384279"/>
    <w:rsid w:val="00384331"/>
    <w:rsid w:val="00384A00"/>
    <w:rsid w:val="00384D81"/>
    <w:rsid w:val="00384DA2"/>
    <w:rsid w:val="003857AF"/>
    <w:rsid w:val="003857D2"/>
    <w:rsid w:val="003858FC"/>
    <w:rsid w:val="003863BB"/>
    <w:rsid w:val="00386ADF"/>
    <w:rsid w:val="00386BB4"/>
    <w:rsid w:val="00386D24"/>
    <w:rsid w:val="00386FE3"/>
    <w:rsid w:val="0038723D"/>
    <w:rsid w:val="0038773C"/>
    <w:rsid w:val="003877AD"/>
    <w:rsid w:val="00387A61"/>
    <w:rsid w:val="00387B84"/>
    <w:rsid w:val="003901BD"/>
    <w:rsid w:val="003901E9"/>
    <w:rsid w:val="00390AF4"/>
    <w:rsid w:val="00390F0E"/>
    <w:rsid w:val="00391033"/>
    <w:rsid w:val="00391131"/>
    <w:rsid w:val="0039157D"/>
    <w:rsid w:val="00391949"/>
    <w:rsid w:val="00392631"/>
    <w:rsid w:val="00392C28"/>
    <w:rsid w:val="00392C94"/>
    <w:rsid w:val="00392D3A"/>
    <w:rsid w:val="00392E35"/>
    <w:rsid w:val="00392E42"/>
    <w:rsid w:val="00392E62"/>
    <w:rsid w:val="00392FB1"/>
    <w:rsid w:val="003931EF"/>
    <w:rsid w:val="00393348"/>
    <w:rsid w:val="00393A47"/>
    <w:rsid w:val="00393EF7"/>
    <w:rsid w:val="00393F23"/>
    <w:rsid w:val="00393F86"/>
    <w:rsid w:val="00394092"/>
    <w:rsid w:val="00394112"/>
    <w:rsid w:val="00394A02"/>
    <w:rsid w:val="00394B6C"/>
    <w:rsid w:val="00395303"/>
    <w:rsid w:val="0039544E"/>
    <w:rsid w:val="003956A5"/>
    <w:rsid w:val="003958AA"/>
    <w:rsid w:val="003959F2"/>
    <w:rsid w:val="00395B23"/>
    <w:rsid w:val="003961C2"/>
    <w:rsid w:val="003963ED"/>
    <w:rsid w:val="003969D1"/>
    <w:rsid w:val="00396AA7"/>
    <w:rsid w:val="003970EE"/>
    <w:rsid w:val="003971CE"/>
    <w:rsid w:val="003973C7"/>
    <w:rsid w:val="0039751B"/>
    <w:rsid w:val="00397797"/>
    <w:rsid w:val="00397843"/>
    <w:rsid w:val="0039787F"/>
    <w:rsid w:val="003978F3"/>
    <w:rsid w:val="00397B50"/>
    <w:rsid w:val="00397E01"/>
    <w:rsid w:val="003A0306"/>
    <w:rsid w:val="003A03C3"/>
    <w:rsid w:val="003A07EE"/>
    <w:rsid w:val="003A085B"/>
    <w:rsid w:val="003A0BCB"/>
    <w:rsid w:val="003A0E0F"/>
    <w:rsid w:val="003A14BB"/>
    <w:rsid w:val="003A18E1"/>
    <w:rsid w:val="003A1A43"/>
    <w:rsid w:val="003A1AF9"/>
    <w:rsid w:val="003A1BD2"/>
    <w:rsid w:val="003A1D43"/>
    <w:rsid w:val="003A1FEA"/>
    <w:rsid w:val="003A2B9C"/>
    <w:rsid w:val="003A374B"/>
    <w:rsid w:val="003A3A17"/>
    <w:rsid w:val="003A3EE4"/>
    <w:rsid w:val="003A41B9"/>
    <w:rsid w:val="003A41E6"/>
    <w:rsid w:val="003A4219"/>
    <w:rsid w:val="003A497A"/>
    <w:rsid w:val="003A49ED"/>
    <w:rsid w:val="003A5134"/>
    <w:rsid w:val="003A5536"/>
    <w:rsid w:val="003A57F4"/>
    <w:rsid w:val="003A58FE"/>
    <w:rsid w:val="003A5937"/>
    <w:rsid w:val="003A600A"/>
    <w:rsid w:val="003A66C3"/>
    <w:rsid w:val="003A6816"/>
    <w:rsid w:val="003A69E6"/>
    <w:rsid w:val="003A6D5A"/>
    <w:rsid w:val="003A75DA"/>
    <w:rsid w:val="003A77B5"/>
    <w:rsid w:val="003A7995"/>
    <w:rsid w:val="003A7A7D"/>
    <w:rsid w:val="003A7DFC"/>
    <w:rsid w:val="003A7E96"/>
    <w:rsid w:val="003B0076"/>
    <w:rsid w:val="003B038D"/>
    <w:rsid w:val="003B0486"/>
    <w:rsid w:val="003B0CF0"/>
    <w:rsid w:val="003B0E44"/>
    <w:rsid w:val="003B12C4"/>
    <w:rsid w:val="003B17D6"/>
    <w:rsid w:val="003B1FC8"/>
    <w:rsid w:val="003B22DC"/>
    <w:rsid w:val="003B31FF"/>
    <w:rsid w:val="003B320B"/>
    <w:rsid w:val="003B329D"/>
    <w:rsid w:val="003B36C2"/>
    <w:rsid w:val="003B38A4"/>
    <w:rsid w:val="003B3CCF"/>
    <w:rsid w:val="003B3D6B"/>
    <w:rsid w:val="003B3E2B"/>
    <w:rsid w:val="003B452E"/>
    <w:rsid w:val="003B4BDC"/>
    <w:rsid w:val="003B5241"/>
    <w:rsid w:val="003B5316"/>
    <w:rsid w:val="003B5AF7"/>
    <w:rsid w:val="003B5B80"/>
    <w:rsid w:val="003B5B99"/>
    <w:rsid w:val="003B63A5"/>
    <w:rsid w:val="003B678B"/>
    <w:rsid w:val="003B6CD1"/>
    <w:rsid w:val="003B6D08"/>
    <w:rsid w:val="003B7695"/>
    <w:rsid w:val="003B7C28"/>
    <w:rsid w:val="003C0528"/>
    <w:rsid w:val="003C071B"/>
    <w:rsid w:val="003C106A"/>
    <w:rsid w:val="003C1809"/>
    <w:rsid w:val="003C1AD2"/>
    <w:rsid w:val="003C1EA9"/>
    <w:rsid w:val="003C20D4"/>
    <w:rsid w:val="003C2644"/>
    <w:rsid w:val="003C2ADF"/>
    <w:rsid w:val="003C2E06"/>
    <w:rsid w:val="003C3E6D"/>
    <w:rsid w:val="003C3FA6"/>
    <w:rsid w:val="003C4813"/>
    <w:rsid w:val="003C48E0"/>
    <w:rsid w:val="003C4E04"/>
    <w:rsid w:val="003C5136"/>
    <w:rsid w:val="003C529F"/>
    <w:rsid w:val="003C5662"/>
    <w:rsid w:val="003C5B9C"/>
    <w:rsid w:val="003C6105"/>
    <w:rsid w:val="003C65A5"/>
    <w:rsid w:val="003C69B3"/>
    <w:rsid w:val="003C7072"/>
    <w:rsid w:val="003C75AF"/>
    <w:rsid w:val="003C7C00"/>
    <w:rsid w:val="003C7D39"/>
    <w:rsid w:val="003D0131"/>
    <w:rsid w:val="003D0625"/>
    <w:rsid w:val="003D09D2"/>
    <w:rsid w:val="003D0A25"/>
    <w:rsid w:val="003D0F48"/>
    <w:rsid w:val="003D1643"/>
    <w:rsid w:val="003D1F75"/>
    <w:rsid w:val="003D219E"/>
    <w:rsid w:val="003D23C8"/>
    <w:rsid w:val="003D23FD"/>
    <w:rsid w:val="003D3116"/>
    <w:rsid w:val="003D31D2"/>
    <w:rsid w:val="003D3361"/>
    <w:rsid w:val="003D35C5"/>
    <w:rsid w:val="003D37E8"/>
    <w:rsid w:val="003D3920"/>
    <w:rsid w:val="003D39F9"/>
    <w:rsid w:val="003D3E94"/>
    <w:rsid w:val="003D3F5E"/>
    <w:rsid w:val="003D40B6"/>
    <w:rsid w:val="003D44B2"/>
    <w:rsid w:val="003D4D22"/>
    <w:rsid w:val="003D4DD8"/>
    <w:rsid w:val="003D5105"/>
    <w:rsid w:val="003D5863"/>
    <w:rsid w:val="003D62C5"/>
    <w:rsid w:val="003D660D"/>
    <w:rsid w:val="003D662D"/>
    <w:rsid w:val="003D7C5E"/>
    <w:rsid w:val="003E05DF"/>
    <w:rsid w:val="003E06FF"/>
    <w:rsid w:val="003E093C"/>
    <w:rsid w:val="003E0ED6"/>
    <w:rsid w:val="003E0FC4"/>
    <w:rsid w:val="003E1332"/>
    <w:rsid w:val="003E1934"/>
    <w:rsid w:val="003E1A1B"/>
    <w:rsid w:val="003E1A77"/>
    <w:rsid w:val="003E229D"/>
    <w:rsid w:val="003E2307"/>
    <w:rsid w:val="003E2682"/>
    <w:rsid w:val="003E270D"/>
    <w:rsid w:val="003E2EB5"/>
    <w:rsid w:val="003E2FF3"/>
    <w:rsid w:val="003E3602"/>
    <w:rsid w:val="003E364A"/>
    <w:rsid w:val="003E376B"/>
    <w:rsid w:val="003E3B0A"/>
    <w:rsid w:val="003E405D"/>
    <w:rsid w:val="003E4337"/>
    <w:rsid w:val="003E4A8F"/>
    <w:rsid w:val="003E4DC7"/>
    <w:rsid w:val="003E4F3D"/>
    <w:rsid w:val="003E52F0"/>
    <w:rsid w:val="003E53ED"/>
    <w:rsid w:val="003E5A91"/>
    <w:rsid w:val="003E5DA8"/>
    <w:rsid w:val="003E5E37"/>
    <w:rsid w:val="003E622C"/>
    <w:rsid w:val="003E63B8"/>
    <w:rsid w:val="003E6825"/>
    <w:rsid w:val="003E68C5"/>
    <w:rsid w:val="003E6930"/>
    <w:rsid w:val="003E6A62"/>
    <w:rsid w:val="003E736C"/>
    <w:rsid w:val="003E7999"/>
    <w:rsid w:val="003E7B72"/>
    <w:rsid w:val="003E7C2D"/>
    <w:rsid w:val="003F091C"/>
    <w:rsid w:val="003F0DB9"/>
    <w:rsid w:val="003F0DBD"/>
    <w:rsid w:val="003F0FAD"/>
    <w:rsid w:val="003F159E"/>
    <w:rsid w:val="003F15A9"/>
    <w:rsid w:val="003F1B3D"/>
    <w:rsid w:val="003F1F70"/>
    <w:rsid w:val="003F27C5"/>
    <w:rsid w:val="003F2BD4"/>
    <w:rsid w:val="003F2D9E"/>
    <w:rsid w:val="003F32C2"/>
    <w:rsid w:val="003F33D9"/>
    <w:rsid w:val="003F3868"/>
    <w:rsid w:val="003F40FB"/>
    <w:rsid w:val="003F42D9"/>
    <w:rsid w:val="003F4577"/>
    <w:rsid w:val="003F45BE"/>
    <w:rsid w:val="003F4712"/>
    <w:rsid w:val="003F4D43"/>
    <w:rsid w:val="003F5189"/>
    <w:rsid w:val="003F5525"/>
    <w:rsid w:val="003F561C"/>
    <w:rsid w:val="003F5B58"/>
    <w:rsid w:val="003F5DCF"/>
    <w:rsid w:val="003F5F6F"/>
    <w:rsid w:val="003F635D"/>
    <w:rsid w:val="003F64A3"/>
    <w:rsid w:val="003F64A7"/>
    <w:rsid w:val="003F6579"/>
    <w:rsid w:val="003F68B3"/>
    <w:rsid w:val="003F69D5"/>
    <w:rsid w:val="003F69FA"/>
    <w:rsid w:val="003F6C93"/>
    <w:rsid w:val="003F6FDE"/>
    <w:rsid w:val="003F778C"/>
    <w:rsid w:val="003F7AE0"/>
    <w:rsid w:val="003F7BA4"/>
    <w:rsid w:val="004002FA"/>
    <w:rsid w:val="00400343"/>
    <w:rsid w:val="00400783"/>
    <w:rsid w:val="0040092D"/>
    <w:rsid w:val="00400A05"/>
    <w:rsid w:val="00401608"/>
    <w:rsid w:val="00401FDC"/>
    <w:rsid w:val="0040238F"/>
    <w:rsid w:val="0040278A"/>
    <w:rsid w:val="004028BA"/>
    <w:rsid w:val="0040292E"/>
    <w:rsid w:val="00403405"/>
    <w:rsid w:val="00403428"/>
    <w:rsid w:val="00403940"/>
    <w:rsid w:val="00403A9C"/>
    <w:rsid w:val="004042EA"/>
    <w:rsid w:val="004045D1"/>
    <w:rsid w:val="004048BC"/>
    <w:rsid w:val="00404BAE"/>
    <w:rsid w:val="0040598F"/>
    <w:rsid w:val="00405A1D"/>
    <w:rsid w:val="00405B4A"/>
    <w:rsid w:val="00405E26"/>
    <w:rsid w:val="00405EAC"/>
    <w:rsid w:val="00406316"/>
    <w:rsid w:val="00406A57"/>
    <w:rsid w:val="00406A98"/>
    <w:rsid w:val="004071BE"/>
    <w:rsid w:val="00407230"/>
    <w:rsid w:val="00407495"/>
    <w:rsid w:val="00407639"/>
    <w:rsid w:val="004104C9"/>
    <w:rsid w:val="004106F2"/>
    <w:rsid w:val="00410937"/>
    <w:rsid w:val="00410C9D"/>
    <w:rsid w:val="00411702"/>
    <w:rsid w:val="0041176B"/>
    <w:rsid w:val="004118C0"/>
    <w:rsid w:val="004118FC"/>
    <w:rsid w:val="0041199A"/>
    <w:rsid w:val="00412ED1"/>
    <w:rsid w:val="00412F31"/>
    <w:rsid w:val="0041332F"/>
    <w:rsid w:val="00413666"/>
    <w:rsid w:val="00413D71"/>
    <w:rsid w:val="00413EDB"/>
    <w:rsid w:val="00414251"/>
    <w:rsid w:val="00414875"/>
    <w:rsid w:val="00414982"/>
    <w:rsid w:val="00414A13"/>
    <w:rsid w:val="0041588C"/>
    <w:rsid w:val="00416157"/>
    <w:rsid w:val="004164E6"/>
    <w:rsid w:val="00416838"/>
    <w:rsid w:val="00416C65"/>
    <w:rsid w:val="00416C7F"/>
    <w:rsid w:val="00416F95"/>
    <w:rsid w:val="004170AC"/>
    <w:rsid w:val="00417780"/>
    <w:rsid w:val="00417872"/>
    <w:rsid w:val="00417A02"/>
    <w:rsid w:val="00417E98"/>
    <w:rsid w:val="004202D0"/>
    <w:rsid w:val="0042065C"/>
    <w:rsid w:val="004207C5"/>
    <w:rsid w:val="004208D0"/>
    <w:rsid w:val="00420C08"/>
    <w:rsid w:val="00420DDB"/>
    <w:rsid w:val="00421075"/>
    <w:rsid w:val="0042108B"/>
    <w:rsid w:val="00421869"/>
    <w:rsid w:val="00421BA8"/>
    <w:rsid w:val="00421BC9"/>
    <w:rsid w:val="004226A1"/>
    <w:rsid w:val="004228B8"/>
    <w:rsid w:val="00422C49"/>
    <w:rsid w:val="00423274"/>
    <w:rsid w:val="00423451"/>
    <w:rsid w:val="004237CF"/>
    <w:rsid w:val="00424419"/>
    <w:rsid w:val="0042444B"/>
    <w:rsid w:val="004247D0"/>
    <w:rsid w:val="00424B30"/>
    <w:rsid w:val="00424B74"/>
    <w:rsid w:val="00424BF6"/>
    <w:rsid w:val="0042500F"/>
    <w:rsid w:val="0042553B"/>
    <w:rsid w:val="00425612"/>
    <w:rsid w:val="00425729"/>
    <w:rsid w:val="0042579D"/>
    <w:rsid w:val="0042581E"/>
    <w:rsid w:val="00425AD7"/>
    <w:rsid w:val="004264A1"/>
    <w:rsid w:val="004268FC"/>
    <w:rsid w:val="00426F4D"/>
    <w:rsid w:val="004270B2"/>
    <w:rsid w:val="00427585"/>
    <w:rsid w:val="00427607"/>
    <w:rsid w:val="00427EE7"/>
    <w:rsid w:val="00430388"/>
    <w:rsid w:val="00430877"/>
    <w:rsid w:val="00430C44"/>
    <w:rsid w:val="00430C99"/>
    <w:rsid w:val="00430E0A"/>
    <w:rsid w:val="00430EB7"/>
    <w:rsid w:val="00430F61"/>
    <w:rsid w:val="00431140"/>
    <w:rsid w:val="00431362"/>
    <w:rsid w:val="00431638"/>
    <w:rsid w:val="004319FA"/>
    <w:rsid w:val="004323D6"/>
    <w:rsid w:val="004334D3"/>
    <w:rsid w:val="0043379F"/>
    <w:rsid w:val="00433A29"/>
    <w:rsid w:val="00433C4D"/>
    <w:rsid w:val="00433E24"/>
    <w:rsid w:val="00434CF4"/>
    <w:rsid w:val="00434DF5"/>
    <w:rsid w:val="00434F02"/>
    <w:rsid w:val="004355B6"/>
    <w:rsid w:val="00436970"/>
    <w:rsid w:val="00436B7E"/>
    <w:rsid w:val="00436EB3"/>
    <w:rsid w:val="004370C3"/>
    <w:rsid w:val="0043735F"/>
    <w:rsid w:val="004378E7"/>
    <w:rsid w:val="0043798D"/>
    <w:rsid w:val="00437DDD"/>
    <w:rsid w:val="00440325"/>
    <w:rsid w:val="004403D0"/>
    <w:rsid w:val="00440FD1"/>
    <w:rsid w:val="00441CE4"/>
    <w:rsid w:val="004424C1"/>
    <w:rsid w:val="00442587"/>
    <w:rsid w:val="00442D3D"/>
    <w:rsid w:val="00442F66"/>
    <w:rsid w:val="00443153"/>
    <w:rsid w:val="0044341C"/>
    <w:rsid w:val="0044377A"/>
    <w:rsid w:val="004437B5"/>
    <w:rsid w:val="004437D7"/>
    <w:rsid w:val="00443977"/>
    <w:rsid w:val="00443CC4"/>
    <w:rsid w:val="00443EC5"/>
    <w:rsid w:val="00443F7C"/>
    <w:rsid w:val="00444215"/>
    <w:rsid w:val="00444556"/>
    <w:rsid w:val="00444633"/>
    <w:rsid w:val="0044470F"/>
    <w:rsid w:val="00444734"/>
    <w:rsid w:val="00444A38"/>
    <w:rsid w:val="00444A57"/>
    <w:rsid w:val="00444CF3"/>
    <w:rsid w:val="00444DBE"/>
    <w:rsid w:val="00444FE9"/>
    <w:rsid w:val="004455AD"/>
    <w:rsid w:val="00445641"/>
    <w:rsid w:val="00445B49"/>
    <w:rsid w:val="00446241"/>
    <w:rsid w:val="00446B48"/>
    <w:rsid w:val="00446DB8"/>
    <w:rsid w:val="0044782C"/>
    <w:rsid w:val="00447DFE"/>
    <w:rsid w:val="0045022A"/>
    <w:rsid w:val="00450AFA"/>
    <w:rsid w:val="00450E57"/>
    <w:rsid w:val="0045128B"/>
    <w:rsid w:val="004513CC"/>
    <w:rsid w:val="00451745"/>
    <w:rsid w:val="00451921"/>
    <w:rsid w:val="00451A1C"/>
    <w:rsid w:val="00451E83"/>
    <w:rsid w:val="00452151"/>
    <w:rsid w:val="00452574"/>
    <w:rsid w:val="00452EA2"/>
    <w:rsid w:val="0045334E"/>
    <w:rsid w:val="00453786"/>
    <w:rsid w:val="004539E6"/>
    <w:rsid w:val="00453E37"/>
    <w:rsid w:val="00453E6C"/>
    <w:rsid w:val="00454957"/>
    <w:rsid w:val="00454A39"/>
    <w:rsid w:val="00454C36"/>
    <w:rsid w:val="00454DFE"/>
    <w:rsid w:val="00455066"/>
    <w:rsid w:val="004550E8"/>
    <w:rsid w:val="00455184"/>
    <w:rsid w:val="00455310"/>
    <w:rsid w:val="0045551C"/>
    <w:rsid w:val="00455729"/>
    <w:rsid w:val="0045591C"/>
    <w:rsid w:val="00455968"/>
    <w:rsid w:val="00455CA0"/>
    <w:rsid w:val="00455D33"/>
    <w:rsid w:val="00455D8F"/>
    <w:rsid w:val="00456033"/>
    <w:rsid w:val="004560DE"/>
    <w:rsid w:val="00456523"/>
    <w:rsid w:val="004566FD"/>
    <w:rsid w:val="004568F1"/>
    <w:rsid w:val="00456F97"/>
    <w:rsid w:val="00457532"/>
    <w:rsid w:val="004577B2"/>
    <w:rsid w:val="00457A16"/>
    <w:rsid w:val="00457A32"/>
    <w:rsid w:val="00460882"/>
    <w:rsid w:val="00460D1B"/>
    <w:rsid w:val="00460EA1"/>
    <w:rsid w:val="00461064"/>
    <w:rsid w:val="00461933"/>
    <w:rsid w:val="00461FFA"/>
    <w:rsid w:val="00462198"/>
    <w:rsid w:val="00462AB6"/>
    <w:rsid w:val="00462CCC"/>
    <w:rsid w:val="00462EC5"/>
    <w:rsid w:val="004631DB"/>
    <w:rsid w:val="004632D8"/>
    <w:rsid w:val="0046336C"/>
    <w:rsid w:val="00463560"/>
    <w:rsid w:val="004637B6"/>
    <w:rsid w:val="00463F75"/>
    <w:rsid w:val="00463FB0"/>
    <w:rsid w:val="00463FD6"/>
    <w:rsid w:val="004642C4"/>
    <w:rsid w:val="00464482"/>
    <w:rsid w:val="00464951"/>
    <w:rsid w:val="00464CC3"/>
    <w:rsid w:val="00465236"/>
    <w:rsid w:val="004653FB"/>
    <w:rsid w:val="004654F8"/>
    <w:rsid w:val="00465B17"/>
    <w:rsid w:val="00465C49"/>
    <w:rsid w:val="00465EC4"/>
    <w:rsid w:val="004660FC"/>
    <w:rsid w:val="0046610A"/>
    <w:rsid w:val="004663EE"/>
    <w:rsid w:val="004663FC"/>
    <w:rsid w:val="00466BAD"/>
    <w:rsid w:val="00466E41"/>
    <w:rsid w:val="00467CFE"/>
    <w:rsid w:val="004700EC"/>
    <w:rsid w:val="0047033B"/>
    <w:rsid w:val="004704A1"/>
    <w:rsid w:val="004704B8"/>
    <w:rsid w:val="0047094B"/>
    <w:rsid w:val="00470BD7"/>
    <w:rsid w:val="00470DDE"/>
    <w:rsid w:val="00470F6F"/>
    <w:rsid w:val="00471779"/>
    <w:rsid w:val="00471FE5"/>
    <w:rsid w:val="00472028"/>
    <w:rsid w:val="0047210F"/>
    <w:rsid w:val="004721D0"/>
    <w:rsid w:val="00472416"/>
    <w:rsid w:val="00472CA0"/>
    <w:rsid w:val="004730B6"/>
    <w:rsid w:val="0047314E"/>
    <w:rsid w:val="004734BD"/>
    <w:rsid w:val="00473581"/>
    <w:rsid w:val="00473ACC"/>
    <w:rsid w:val="00473F81"/>
    <w:rsid w:val="00474068"/>
    <w:rsid w:val="00474276"/>
    <w:rsid w:val="004743CD"/>
    <w:rsid w:val="004744D2"/>
    <w:rsid w:val="004745C6"/>
    <w:rsid w:val="004745EB"/>
    <w:rsid w:val="00474818"/>
    <w:rsid w:val="00474DE7"/>
    <w:rsid w:val="004753EA"/>
    <w:rsid w:val="0047562E"/>
    <w:rsid w:val="004758BF"/>
    <w:rsid w:val="00476017"/>
    <w:rsid w:val="00476836"/>
    <w:rsid w:val="0047684D"/>
    <w:rsid w:val="0047693A"/>
    <w:rsid w:val="00476959"/>
    <w:rsid w:val="00476AD7"/>
    <w:rsid w:val="00476B97"/>
    <w:rsid w:val="00476F34"/>
    <w:rsid w:val="00477042"/>
    <w:rsid w:val="004774BB"/>
    <w:rsid w:val="0047762E"/>
    <w:rsid w:val="00477749"/>
    <w:rsid w:val="00477FBC"/>
    <w:rsid w:val="00480158"/>
    <w:rsid w:val="004801FF"/>
    <w:rsid w:val="004802E8"/>
    <w:rsid w:val="004805CB"/>
    <w:rsid w:val="0048062A"/>
    <w:rsid w:val="004807B7"/>
    <w:rsid w:val="004814CC"/>
    <w:rsid w:val="004814E0"/>
    <w:rsid w:val="00481696"/>
    <w:rsid w:val="0048204E"/>
    <w:rsid w:val="00482319"/>
    <w:rsid w:val="0048260B"/>
    <w:rsid w:val="00482CF7"/>
    <w:rsid w:val="00483B33"/>
    <w:rsid w:val="00483C17"/>
    <w:rsid w:val="00483CC0"/>
    <w:rsid w:val="004840F9"/>
    <w:rsid w:val="004842CB"/>
    <w:rsid w:val="00484363"/>
    <w:rsid w:val="004844EF"/>
    <w:rsid w:val="004848A1"/>
    <w:rsid w:val="004849CF"/>
    <w:rsid w:val="00484B02"/>
    <w:rsid w:val="00484F90"/>
    <w:rsid w:val="00485464"/>
    <w:rsid w:val="0048551E"/>
    <w:rsid w:val="00485B4B"/>
    <w:rsid w:val="004865E4"/>
    <w:rsid w:val="00486E2A"/>
    <w:rsid w:val="004872B1"/>
    <w:rsid w:val="00487587"/>
    <w:rsid w:val="00487747"/>
    <w:rsid w:val="00487A74"/>
    <w:rsid w:val="00487FAF"/>
    <w:rsid w:val="0049019F"/>
    <w:rsid w:val="0049028F"/>
    <w:rsid w:val="00490B56"/>
    <w:rsid w:val="00490DA7"/>
    <w:rsid w:val="00490E4D"/>
    <w:rsid w:val="00491177"/>
    <w:rsid w:val="00491AE8"/>
    <w:rsid w:val="00491C45"/>
    <w:rsid w:val="0049212E"/>
    <w:rsid w:val="00492914"/>
    <w:rsid w:val="00492950"/>
    <w:rsid w:val="00492BF9"/>
    <w:rsid w:val="00492FD8"/>
    <w:rsid w:val="004935D8"/>
    <w:rsid w:val="0049387C"/>
    <w:rsid w:val="00493910"/>
    <w:rsid w:val="00493B01"/>
    <w:rsid w:val="0049436F"/>
    <w:rsid w:val="00494A36"/>
    <w:rsid w:val="00495465"/>
    <w:rsid w:val="004954AF"/>
    <w:rsid w:val="004954C8"/>
    <w:rsid w:val="00495515"/>
    <w:rsid w:val="004955B4"/>
    <w:rsid w:val="004955FD"/>
    <w:rsid w:val="00495B91"/>
    <w:rsid w:val="00495C43"/>
    <w:rsid w:val="004960D1"/>
    <w:rsid w:val="004960F3"/>
    <w:rsid w:val="004961B4"/>
    <w:rsid w:val="00496783"/>
    <w:rsid w:val="0049686F"/>
    <w:rsid w:val="00496E98"/>
    <w:rsid w:val="004970D7"/>
    <w:rsid w:val="0049738C"/>
    <w:rsid w:val="004A010F"/>
    <w:rsid w:val="004A01EB"/>
    <w:rsid w:val="004A0346"/>
    <w:rsid w:val="004A111A"/>
    <w:rsid w:val="004A15A0"/>
    <w:rsid w:val="004A1E85"/>
    <w:rsid w:val="004A29D5"/>
    <w:rsid w:val="004A2B47"/>
    <w:rsid w:val="004A3002"/>
    <w:rsid w:val="004A3091"/>
    <w:rsid w:val="004A32E3"/>
    <w:rsid w:val="004A3371"/>
    <w:rsid w:val="004A350F"/>
    <w:rsid w:val="004A35AB"/>
    <w:rsid w:val="004A3954"/>
    <w:rsid w:val="004A3FA0"/>
    <w:rsid w:val="004A4227"/>
    <w:rsid w:val="004A4299"/>
    <w:rsid w:val="004A45A6"/>
    <w:rsid w:val="004A4625"/>
    <w:rsid w:val="004A4B4F"/>
    <w:rsid w:val="004A4E14"/>
    <w:rsid w:val="004A4F5E"/>
    <w:rsid w:val="004A50FA"/>
    <w:rsid w:val="004A5190"/>
    <w:rsid w:val="004A5986"/>
    <w:rsid w:val="004A66E5"/>
    <w:rsid w:val="004A672C"/>
    <w:rsid w:val="004A6953"/>
    <w:rsid w:val="004A6E61"/>
    <w:rsid w:val="004A73AF"/>
    <w:rsid w:val="004A74E4"/>
    <w:rsid w:val="004A7710"/>
    <w:rsid w:val="004A79DF"/>
    <w:rsid w:val="004B0428"/>
    <w:rsid w:val="004B0519"/>
    <w:rsid w:val="004B07C9"/>
    <w:rsid w:val="004B0FEB"/>
    <w:rsid w:val="004B132C"/>
    <w:rsid w:val="004B26E6"/>
    <w:rsid w:val="004B2828"/>
    <w:rsid w:val="004B2A24"/>
    <w:rsid w:val="004B2B2C"/>
    <w:rsid w:val="004B2BFD"/>
    <w:rsid w:val="004B2EEF"/>
    <w:rsid w:val="004B314D"/>
    <w:rsid w:val="004B3158"/>
    <w:rsid w:val="004B32C7"/>
    <w:rsid w:val="004B336C"/>
    <w:rsid w:val="004B342F"/>
    <w:rsid w:val="004B36E0"/>
    <w:rsid w:val="004B3868"/>
    <w:rsid w:val="004B3BF7"/>
    <w:rsid w:val="004B3D34"/>
    <w:rsid w:val="004B3FA7"/>
    <w:rsid w:val="004B3FC8"/>
    <w:rsid w:val="004B52EE"/>
    <w:rsid w:val="004B5748"/>
    <w:rsid w:val="004B594B"/>
    <w:rsid w:val="004B5E9A"/>
    <w:rsid w:val="004B5FAC"/>
    <w:rsid w:val="004B66E0"/>
    <w:rsid w:val="004B6842"/>
    <w:rsid w:val="004B6947"/>
    <w:rsid w:val="004B7216"/>
    <w:rsid w:val="004B7248"/>
    <w:rsid w:val="004B73D7"/>
    <w:rsid w:val="004B75E1"/>
    <w:rsid w:val="004B7921"/>
    <w:rsid w:val="004C0259"/>
    <w:rsid w:val="004C0A52"/>
    <w:rsid w:val="004C0B84"/>
    <w:rsid w:val="004C10F4"/>
    <w:rsid w:val="004C10FD"/>
    <w:rsid w:val="004C17AA"/>
    <w:rsid w:val="004C2239"/>
    <w:rsid w:val="004C2863"/>
    <w:rsid w:val="004C2C02"/>
    <w:rsid w:val="004C3CFE"/>
    <w:rsid w:val="004C3E3B"/>
    <w:rsid w:val="004C3F5B"/>
    <w:rsid w:val="004C4C05"/>
    <w:rsid w:val="004C568B"/>
    <w:rsid w:val="004C5D2A"/>
    <w:rsid w:val="004C5FE6"/>
    <w:rsid w:val="004C6D86"/>
    <w:rsid w:val="004C73B3"/>
    <w:rsid w:val="004C74EF"/>
    <w:rsid w:val="004D025B"/>
    <w:rsid w:val="004D0CFD"/>
    <w:rsid w:val="004D0DE1"/>
    <w:rsid w:val="004D0F70"/>
    <w:rsid w:val="004D12BD"/>
    <w:rsid w:val="004D143C"/>
    <w:rsid w:val="004D144E"/>
    <w:rsid w:val="004D1999"/>
    <w:rsid w:val="004D19BE"/>
    <w:rsid w:val="004D1B38"/>
    <w:rsid w:val="004D1CCA"/>
    <w:rsid w:val="004D1D41"/>
    <w:rsid w:val="004D2117"/>
    <w:rsid w:val="004D2481"/>
    <w:rsid w:val="004D2869"/>
    <w:rsid w:val="004D2AF2"/>
    <w:rsid w:val="004D2EDA"/>
    <w:rsid w:val="004D2EFB"/>
    <w:rsid w:val="004D310D"/>
    <w:rsid w:val="004D314B"/>
    <w:rsid w:val="004D32C0"/>
    <w:rsid w:val="004D32D9"/>
    <w:rsid w:val="004D3ABF"/>
    <w:rsid w:val="004D3E37"/>
    <w:rsid w:val="004D3E96"/>
    <w:rsid w:val="004D40AF"/>
    <w:rsid w:val="004D4286"/>
    <w:rsid w:val="004D45D7"/>
    <w:rsid w:val="004D4C58"/>
    <w:rsid w:val="004D4E08"/>
    <w:rsid w:val="004D4FE7"/>
    <w:rsid w:val="004D51FF"/>
    <w:rsid w:val="004D599C"/>
    <w:rsid w:val="004D63D5"/>
    <w:rsid w:val="004D650E"/>
    <w:rsid w:val="004D699C"/>
    <w:rsid w:val="004D6ABF"/>
    <w:rsid w:val="004D70AB"/>
    <w:rsid w:val="004D7E37"/>
    <w:rsid w:val="004D7FD9"/>
    <w:rsid w:val="004E050F"/>
    <w:rsid w:val="004E074C"/>
    <w:rsid w:val="004E0E31"/>
    <w:rsid w:val="004E1377"/>
    <w:rsid w:val="004E139E"/>
    <w:rsid w:val="004E19CC"/>
    <w:rsid w:val="004E1AA0"/>
    <w:rsid w:val="004E2503"/>
    <w:rsid w:val="004E25AC"/>
    <w:rsid w:val="004E25C0"/>
    <w:rsid w:val="004E2AEA"/>
    <w:rsid w:val="004E2C73"/>
    <w:rsid w:val="004E2E9F"/>
    <w:rsid w:val="004E2F44"/>
    <w:rsid w:val="004E31EB"/>
    <w:rsid w:val="004E3331"/>
    <w:rsid w:val="004E3631"/>
    <w:rsid w:val="004E3C92"/>
    <w:rsid w:val="004E3FB1"/>
    <w:rsid w:val="004E40F2"/>
    <w:rsid w:val="004E46B5"/>
    <w:rsid w:val="004E4738"/>
    <w:rsid w:val="004E49F3"/>
    <w:rsid w:val="004E4E8F"/>
    <w:rsid w:val="004E64AE"/>
    <w:rsid w:val="004E67A8"/>
    <w:rsid w:val="004E6C29"/>
    <w:rsid w:val="004E6EC9"/>
    <w:rsid w:val="004E6F3F"/>
    <w:rsid w:val="004E71B7"/>
    <w:rsid w:val="004E71D3"/>
    <w:rsid w:val="004E73E6"/>
    <w:rsid w:val="004E7427"/>
    <w:rsid w:val="004E77A5"/>
    <w:rsid w:val="004E7819"/>
    <w:rsid w:val="004E78EB"/>
    <w:rsid w:val="004E7DDA"/>
    <w:rsid w:val="004F01E5"/>
    <w:rsid w:val="004F0201"/>
    <w:rsid w:val="004F047D"/>
    <w:rsid w:val="004F0791"/>
    <w:rsid w:val="004F0840"/>
    <w:rsid w:val="004F08A1"/>
    <w:rsid w:val="004F0DAF"/>
    <w:rsid w:val="004F15D8"/>
    <w:rsid w:val="004F16EC"/>
    <w:rsid w:val="004F1C43"/>
    <w:rsid w:val="004F1FB0"/>
    <w:rsid w:val="004F27C8"/>
    <w:rsid w:val="004F2CA8"/>
    <w:rsid w:val="004F2D00"/>
    <w:rsid w:val="004F2D07"/>
    <w:rsid w:val="004F3109"/>
    <w:rsid w:val="004F332F"/>
    <w:rsid w:val="004F34D5"/>
    <w:rsid w:val="004F40B3"/>
    <w:rsid w:val="004F4266"/>
    <w:rsid w:val="004F4646"/>
    <w:rsid w:val="004F56E0"/>
    <w:rsid w:val="004F6434"/>
    <w:rsid w:val="004F658D"/>
    <w:rsid w:val="004F681E"/>
    <w:rsid w:val="004F69F3"/>
    <w:rsid w:val="004F69F9"/>
    <w:rsid w:val="004F6E8F"/>
    <w:rsid w:val="004F7051"/>
    <w:rsid w:val="004F712E"/>
    <w:rsid w:val="004F7195"/>
    <w:rsid w:val="004F74C8"/>
    <w:rsid w:val="004F74EE"/>
    <w:rsid w:val="004F7527"/>
    <w:rsid w:val="004F764D"/>
    <w:rsid w:val="004F770B"/>
    <w:rsid w:val="004F7A06"/>
    <w:rsid w:val="004F7D8A"/>
    <w:rsid w:val="0050044E"/>
    <w:rsid w:val="00500727"/>
    <w:rsid w:val="00500918"/>
    <w:rsid w:val="00500AA0"/>
    <w:rsid w:val="00500F3D"/>
    <w:rsid w:val="005013D5"/>
    <w:rsid w:val="00501936"/>
    <w:rsid w:val="00501ABD"/>
    <w:rsid w:val="00501C26"/>
    <w:rsid w:val="00501CDC"/>
    <w:rsid w:val="00501DC9"/>
    <w:rsid w:val="00502900"/>
    <w:rsid w:val="005034FA"/>
    <w:rsid w:val="0050352C"/>
    <w:rsid w:val="00504579"/>
    <w:rsid w:val="005047AE"/>
    <w:rsid w:val="00504A56"/>
    <w:rsid w:val="00505257"/>
    <w:rsid w:val="00505428"/>
    <w:rsid w:val="0050571C"/>
    <w:rsid w:val="0050597E"/>
    <w:rsid w:val="0050615E"/>
    <w:rsid w:val="00506518"/>
    <w:rsid w:val="00506B1D"/>
    <w:rsid w:val="00506EAE"/>
    <w:rsid w:val="00506FF8"/>
    <w:rsid w:val="00507227"/>
    <w:rsid w:val="00507DEE"/>
    <w:rsid w:val="00507FE9"/>
    <w:rsid w:val="00510402"/>
    <w:rsid w:val="005107F2"/>
    <w:rsid w:val="00510AB4"/>
    <w:rsid w:val="00510D62"/>
    <w:rsid w:val="00510EC4"/>
    <w:rsid w:val="00510F16"/>
    <w:rsid w:val="00511CB4"/>
    <w:rsid w:val="00512165"/>
    <w:rsid w:val="005125FA"/>
    <w:rsid w:val="00512960"/>
    <w:rsid w:val="00512FAC"/>
    <w:rsid w:val="005141C6"/>
    <w:rsid w:val="00514611"/>
    <w:rsid w:val="00514750"/>
    <w:rsid w:val="00514BEF"/>
    <w:rsid w:val="00514C5A"/>
    <w:rsid w:val="00514E74"/>
    <w:rsid w:val="0051548D"/>
    <w:rsid w:val="005156A4"/>
    <w:rsid w:val="0051587B"/>
    <w:rsid w:val="00515952"/>
    <w:rsid w:val="00515BEE"/>
    <w:rsid w:val="0051684C"/>
    <w:rsid w:val="005170E1"/>
    <w:rsid w:val="005170F8"/>
    <w:rsid w:val="00517923"/>
    <w:rsid w:val="00517C5F"/>
    <w:rsid w:val="00517CF9"/>
    <w:rsid w:val="005201F2"/>
    <w:rsid w:val="005203D2"/>
    <w:rsid w:val="00520886"/>
    <w:rsid w:val="00520D4F"/>
    <w:rsid w:val="00520EF3"/>
    <w:rsid w:val="00520F9B"/>
    <w:rsid w:val="005213AE"/>
    <w:rsid w:val="0052185A"/>
    <w:rsid w:val="005225AC"/>
    <w:rsid w:val="00522676"/>
    <w:rsid w:val="00522803"/>
    <w:rsid w:val="00522830"/>
    <w:rsid w:val="00522DB1"/>
    <w:rsid w:val="0052303D"/>
    <w:rsid w:val="005230AA"/>
    <w:rsid w:val="00523171"/>
    <w:rsid w:val="0052319A"/>
    <w:rsid w:val="00523294"/>
    <w:rsid w:val="00523E1B"/>
    <w:rsid w:val="00524488"/>
    <w:rsid w:val="00524E4A"/>
    <w:rsid w:val="005251EA"/>
    <w:rsid w:val="00525279"/>
    <w:rsid w:val="0052594C"/>
    <w:rsid w:val="00526426"/>
    <w:rsid w:val="00526905"/>
    <w:rsid w:val="0052697B"/>
    <w:rsid w:val="00526DED"/>
    <w:rsid w:val="0052788E"/>
    <w:rsid w:val="00527975"/>
    <w:rsid w:val="00527BCE"/>
    <w:rsid w:val="00527DC2"/>
    <w:rsid w:val="00530415"/>
    <w:rsid w:val="00530AEE"/>
    <w:rsid w:val="00530D59"/>
    <w:rsid w:val="00530EA9"/>
    <w:rsid w:val="00530FFD"/>
    <w:rsid w:val="005316FF"/>
    <w:rsid w:val="00531C25"/>
    <w:rsid w:val="00531F41"/>
    <w:rsid w:val="00532639"/>
    <w:rsid w:val="00532A48"/>
    <w:rsid w:val="00532B7D"/>
    <w:rsid w:val="00532F9E"/>
    <w:rsid w:val="005330F3"/>
    <w:rsid w:val="005333CA"/>
    <w:rsid w:val="00533D99"/>
    <w:rsid w:val="00533FDD"/>
    <w:rsid w:val="005343D8"/>
    <w:rsid w:val="00534501"/>
    <w:rsid w:val="005346F7"/>
    <w:rsid w:val="005348A2"/>
    <w:rsid w:val="005348AA"/>
    <w:rsid w:val="00534C71"/>
    <w:rsid w:val="00534DBD"/>
    <w:rsid w:val="005351DA"/>
    <w:rsid w:val="005353C9"/>
    <w:rsid w:val="00535697"/>
    <w:rsid w:val="0053569C"/>
    <w:rsid w:val="00535AF3"/>
    <w:rsid w:val="005364E5"/>
    <w:rsid w:val="00536786"/>
    <w:rsid w:val="0053700D"/>
    <w:rsid w:val="0053712B"/>
    <w:rsid w:val="00537470"/>
    <w:rsid w:val="005376B9"/>
    <w:rsid w:val="005377B6"/>
    <w:rsid w:val="00537847"/>
    <w:rsid w:val="00537FB8"/>
    <w:rsid w:val="00537FC4"/>
    <w:rsid w:val="0054180E"/>
    <w:rsid w:val="00541B2A"/>
    <w:rsid w:val="00541C1E"/>
    <w:rsid w:val="00541D4A"/>
    <w:rsid w:val="005421BC"/>
    <w:rsid w:val="005424BB"/>
    <w:rsid w:val="005425EB"/>
    <w:rsid w:val="00542F9F"/>
    <w:rsid w:val="00543049"/>
    <w:rsid w:val="00543291"/>
    <w:rsid w:val="005433D7"/>
    <w:rsid w:val="005434B3"/>
    <w:rsid w:val="0054357A"/>
    <w:rsid w:val="00543E0E"/>
    <w:rsid w:val="0054407D"/>
    <w:rsid w:val="0054428B"/>
    <w:rsid w:val="005446D6"/>
    <w:rsid w:val="0054487B"/>
    <w:rsid w:val="005453F5"/>
    <w:rsid w:val="00545577"/>
    <w:rsid w:val="00545947"/>
    <w:rsid w:val="00545C9E"/>
    <w:rsid w:val="00545DAA"/>
    <w:rsid w:val="0054642B"/>
    <w:rsid w:val="005467D2"/>
    <w:rsid w:val="00546BD6"/>
    <w:rsid w:val="00546C22"/>
    <w:rsid w:val="00546E1E"/>
    <w:rsid w:val="005473FB"/>
    <w:rsid w:val="00547839"/>
    <w:rsid w:val="00547B9F"/>
    <w:rsid w:val="00547F6E"/>
    <w:rsid w:val="00550809"/>
    <w:rsid w:val="00550AE7"/>
    <w:rsid w:val="00550B75"/>
    <w:rsid w:val="00550E53"/>
    <w:rsid w:val="005512A1"/>
    <w:rsid w:val="0055149A"/>
    <w:rsid w:val="005519D1"/>
    <w:rsid w:val="00551C0B"/>
    <w:rsid w:val="00552385"/>
    <w:rsid w:val="0055278D"/>
    <w:rsid w:val="005527D1"/>
    <w:rsid w:val="005534A9"/>
    <w:rsid w:val="0055356B"/>
    <w:rsid w:val="00553635"/>
    <w:rsid w:val="00553C5B"/>
    <w:rsid w:val="00553EE7"/>
    <w:rsid w:val="00553F53"/>
    <w:rsid w:val="00554025"/>
    <w:rsid w:val="005540E6"/>
    <w:rsid w:val="00554116"/>
    <w:rsid w:val="005541CE"/>
    <w:rsid w:val="00554E19"/>
    <w:rsid w:val="00555053"/>
    <w:rsid w:val="0055554C"/>
    <w:rsid w:val="0055586E"/>
    <w:rsid w:val="00555BC8"/>
    <w:rsid w:val="00555C55"/>
    <w:rsid w:val="00555D12"/>
    <w:rsid w:val="00556436"/>
    <w:rsid w:val="00556E83"/>
    <w:rsid w:val="00557802"/>
    <w:rsid w:val="00557A23"/>
    <w:rsid w:val="00557D76"/>
    <w:rsid w:val="00557D85"/>
    <w:rsid w:val="00557DAD"/>
    <w:rsid w:val="00557DD8"/>
    <w:rsid w:val="00557FDE"/>
    <w:rsid w:val="0056000A"/>
    <w:rsid w:val="0056028C"/>
    <w:rsid w:val="00560442"/>
    <w:rsid w:val="0056084E"/>
    <w:rsid w:val="0056093A"/>
    <w:rsid w:val="00560AED"/>
    <w:rsid w:val="00560CAD"/>
    <w:rsid w:val="00560E98"/>
    <w:rsid w:val="00561844"/>
    <w:rsid w:val="0056194B"/>
    <w:rsid w:val="0056195C"/>
    <w:rsid w:val="00561AE7"/>
    <w:rsid w:val="00561B98"/>
    <w:rsid w:val="00561D2D"/>
    <w:rsid w:val="005620C4"/>
    <w:rsid w:val="005625FF"/>
    <w:rsid w:val="00562BE9"/>
    <w:rsid w:val="00562C1B"/>
    <w:rsid w:val="00562C22"/>
    <w:rsid w:val="005634C4"/>
    <w:rsid w:val="005637A8"/>
    <w:rsid w:val="00564748"/>
    <w:rsid w:val="00564C00"/>
    <w:rsid w:val="00564DB5"/>
    <w:rsid w:val="005650C1"/>
    <w:rsid w:val="005650E6"/>
    <w:rsid w:val="0056517C"/>
    <w:rsid w:val="005653CF"/>
    <w:rsid w:val="00565503"/>
    <w:rsid w:val="0056585E"/>
    <w:rsid w:val="00565B1C"/>
    <w:rsid w:val="00565F71"/>
    <w:rsid w:val="00566779"/>
    <w:rsid w:val="0056718A"/>
    <w:rsid w:val="00567221"/>
    <w:rsid w:val="0056759C"/>
    <w:rsid w:val="00567B66"/>
    <w:rsid w:val="00567C33"/>
    <w:rsid w:val="00567EB0"/>
    <w:rsid w:val="005700B8"/>
    <w:rsid w:val="0057077A"/>
    <w:rsid w:val="00570D3D"/>
    <w:rsid w:val="00570DE8"/>
    <w:rsid w:val="00570E01"/>
    <w:rsid w:val="005710EF"/>
    <w:rsid w:val="00571317"/>
    <w:rsid w:val="00571471"/>
    <w:rsid w:val="00571519"/>
    <w:rsid w:val="005717AC"/>
    <w:rsid w:val="00571BAE"/>
    <w:rsid w:val="0057203D"/>
    <w:rsid w:val="0057247C"/>
    <w:rsid w:val="00572762"/>
    <w:rsid w:val="00572816"/>
    <w:rsid w:val="00572F5E"/>
    <w:rsid w:val="00573189"/>
    <w:rsid w:val="00573345"/>
    <w:rsid w:val="0057394E"/>
    <w:rsid w:val="00574167"/>
    <w:rsid w:val="005746D7"/>
    <w:rsid w:val="00574757"/>
    <w:rsid w:val="00574882"/>
    <w:rsid w:val="005748B0"/>
    <w:rsid w:val="00574D6C"/>
    <w:rsid w:val="005751AF"/>
    <w:rsid w:val="0057529F"/>
    <w:rsid w:val="0057563C"/>
    <w:rsid w:val="0057566D"/>
    <w:rsid w:val="005756C8"/>
    <w:rsid w:val="00575789"/>
    <w:rsid w:val="005759E5"/>
    <w:rsid w:val="00575B0A"/>
    <w:rsid w:val="00575CD0"/>
    <w:rsid w:val="0057619C"/>
    <w:rsid w:val="00576330"/>
    <w:rsid w:val="00576FC2"/>
    <w:rsid w:val="005770E5"/>
    <w:rsid w:val="00577218"/>
    <w:rsid w:val="005773DF"/>
    <w:rsid w:val="00577562"/>
    <w:rsid w:val="00577B0A"/>
    <w:rsid w:val="00577C40"/>
    <w:rsid w:val="00577D8F"/>
    <w:rsid w:val="0058007E"/>
    <w:rsid w:val="0058065C"/>
    <w:rsid w:val="005809AA"/>
    <w:rsid w:val="00580D6E"/>
    <w:rsid w:val="00581429"/>
    <w:rsid w:val="00581563"/>
    <w:rsid w:val="005816E8"/>
    <w:rsid w:val="005819BE"/>
    <w:rsid w:val="00581BEF"/>
    <w:rsid w:val="00582383"/>
    <w:rsid w:val="0058269D"/>
    <w:rsid w:val="00582978"/>
    <w:rsid w:val="00582D64"/>
    <w:rsid w:val="00582E7A"/>
    <w:rsid w:val="00582F20"/>
    <w:rsid w:val="0058314C"/>
    <w:rsid w:val="0058369A"/>
    <w:rsid w:val="005839E4"/>
    <w:rsid w:val="00583ED0"/>
    <w:rsid w:val="0058427D"/>
    <w:rsid w:val="005842CE"/>
    <w:rsid w:val="00584424"/>
    <w:rsid w:val="00584584"/>
    <w:rsid w:val="00584A15"/>
    <w:rsid w:val="00584A1E"/>
    <w:rsid w:val="005854A6"/>
    <w:rsid w:val="0058562A"/>
    <w:rsid w:val="00585837"/>
    <w:rsid w:val="00585B3A"/>
    <w:rsid w:val="00585B71"/>
    <w:rsid w:val="00586070"/>
    <w:rsid w:val="005860C7"/>
    <w:rsid w:val="005868E0"/>
    <w:rsid w:val="005869DE"/>
    <w:rsid w:val="00587133"/>
    <w:rsid w:val="005873F9"/>
    <w:rsid w:val="0058764B"/>
    <w:rsid w:val="00587883"/>
    <w:rsid w:val="00587DE4"/>
    <w:rsid w:val="005900F8"/>
    <w:rsid w:val="0059032B"/>
    <w:rsid w:val="00590621"/>
    <w:rsid w:val="005912A4"/>
    <w:rsid w:val="00591BA0"/>
    <w:rsid w:val="00591C98"/>
    <w:rsid w:val="00591EA4"/>
    <w:rsid w:val="00591EC2"/>
    <w:rsid w:val="00591FC4"/>
    <w:rsid w:val="0059218D"/>
    <w:rsid w:val="00592212"/>
    <w:rsid w:val="005922E0"/>
    <w:rsid w:val="0059250D"/>
    <w:rsid w:val="00592900"/>
    <w:rsid w:val="00592B69"/>
    <w:rsid w:val="00592DB5"/>
    <w:rsid w:val="00593051"/>
    <w:rsid w:val="005930C0"/>
    <w:rsid w:val="005932F9"/>
    <w:rsid w:val="005933C7"/>
    <w:rsid w:val="0059398E"/>
    <w:rsid w:val="005939B1"/>
    <w:rsid w:val="00593C76"/>
    <w:rsid w:val="005943A4"/>
    <w:rsid w:val="00594911"/>
    <w:rsid w:val="0059492C"/>
    <w:rsid w:val="00594D2C"/>
    <w:rsid w:val="005951C8"/>
    <w:rsid w:val="0059542B"/>
    <w:rsid w:val="00595461"/>
    <w:rsid w:val="00595624"/>
    <w:rsid w:val="005956B1"/>
    <w:rsid w:val="005956BC"/>
    <w:rsid w:val="00595B13"/>
    <w:rsid w:val="00595B5A"/>
    <w:rsid w:val="00595BB0"/>
    <w:rsid w:val="00595FE9"/>
    <w:rsid w:val="0059612A"/>
    <w:rsid w:val="005961CC"/>
    <w:rsid w:val="0059637D"/>
    <w:rsid w:val="005965AC"/>
    <w:rsid w:val="00596751"/>
    <w:rsid w:val="005968AA"/>
    <w:rsid w:val="00596A38"/>
    <w:rsid w:val="00596C1A"/>
    <w:rsid w:val="00596EBE"/>
    <w:rsid w:val="00597235"/>
    <w:rsid w:val="0059734E"/>
    <w:rsid w:val="00597394"/>
    <w:rsid w:val="00597DBF"/>
    <w:rsid w:val="00597E8E"/>
    <w:rsid w:val="005A01B1"/>
    <w:rsid w:val="005A05AD"/>
    <w:rsid w:val="005A05CE"/>
    <w:rsid w:val="005A0C25"/>
    <w:rsid w:val="005A0D39"/>
    <w:rsid w:val="005A1212"/>
    <w:rsid w:val="005A13EF"/>
    <w:rsid w:val="005A155F"/>
    <w:rsid w:val="005A1583"/>
    <w:rsid w:val="005A1A05"/>
    <w:rsid w:val="005A1F07"/>
    <w:rsid w:val="005A2465"/>
    <w:rsid w:val="005A2BE6"/>
    <w:rsid w:val="005A2BFF"/>
    <w:rsid w:val="005A2C81"/>
    <w:rsid w:val="005A2D0D"/>
    <w:rsid w:val="005A2F31"/>
    <w:rsid w:val="005A3A3F"/>
    <w:rsid w:val="005A3B4B"/>
    <w:rsid w:val="005A3BB0"/>
    <w:rsid w:val="005A4CCF"/>
    <w:rsid w:val="005A504E"/>
    <w:rsid w:val="005A52CD"/>
    <w:rsid w:val="005A58B8"/>
    <w:rsid w:val="005A5BAE"/>
    <w:rsid w:val="005A5CB3"/>
    <w:rsid w:val="005A6506"/>
    <w:rsid w:val="005A658B"/>
    <w:rsid w:val="005A66DC"/>
    <w:rsid w:val="005A6822"/>
    <w:rsid w:val="005A6A9D"/>
    <w:rsid w:val="005A70CF"/>
    <w:rsid w:val="005A71F5"/>
    <w:rsid w:val="005A7330"/>
    <w:rsid w:val="005A73E9"/>
    <w:rsid w:val="005A73FE"/>
    <w:rsid w:val="005A76A9"/>
    <w:rsid w:val="005A7843"/>
    <w:rsid w:val="005A7870"/>
    <w:rsid w:val="005A7C39"/>
    <w:rsid w:val="005A7F01"/>
    <w:rsid w:val="005B00CE"/>
    <w:rsid w:val="005B05CF"/>
    <w:rsid w:val="005B066A"/>
    <w:rsid w:val="005B1012"/>
    <w:rsid w:val="005B1596"/>
    <w:rsid w:val="005B162D"/>
    <w:rsid w:val="005B17E2"/>
    <w:rsid w:val="005B1C29"/>
    <w:rsid w:val="005B2339"/>
    <w:rsid w:val="005B261C"/>
    <w:rsid w:val="005B32BA"/>
    <w:rsid w:val="005B354C"/>
    <w:rsid w:val="005B3867"/>
    <w:rsid w:val="005B3965"/>
    <w:rsid w:val="005B3AC4"/>
    <w:rsid w:val="005B3AD5"/>
    <w:rsid w:val="005B3B53"/>
    <w:rsid w:val="005B3BE4"/>
    <w:rsid w:val="005B3F14"/>
    <w:rsid w:val="005B3F1B"/>
    <w:rsid w:val="005B5575"/>
    <w:rsid w:val="005B58ED"/>
    <w:rsid w:val="005B6169"/>
    <w:rsid w:val="005B627D"/>
    <w:rsid w:val="005B632E"/>
    <w:rsid w:val="005B6453"/>
    <w:rsid w:val="005B64E3"/>
    <w:rsid w:val="005B6C19"/>
    <w:rsid w:val="005B71EE"/>
    <w:rsid w:val="005B72D7"/>
    <w:rsid w:val="005B759B"/>
    <w:rsid w:val="005B77A6"/>
    <w:rsid w:val="005B795D"/>
    <w:rsid w:val="005B7A71"/>
    <w:rsid w:val="005B7C6F"/>
    <w:rsid w:val="005C073A"/>
    <w:rsid w:val="005C0B7A"/>
    <w:rsid w:val="005C13B0"/>
    <w:rsid w:val="005C148F"/>
    <w:rsid w:val="005C15C1"/>
    <w:rsid w:val="005C17A3"/>
    <w:rsid w:val="005C1C35"/>
    <w:rsid w:val="005C1C7E"/>
    <w:rsid w:val="005C1FE2"/>
    <w:rsid w:val="005C2427"/>
    <w:rsid w:val="005C2C57"/>
    <w:rsid w:val="005C32CB"/>
    <w:rsid w:val="005C37C9"/>
    <w:rsid w:val="005C3B65"/>
    <w:rsid w:val="005C422F"/>
    <w:rsid w:val="005C4370"/>
    <w:rsid w:val="005C44AB"/>
    <w:rsid w:val="005C4537"/>
    <w:rsid w:val="005C47D3"/>
    <w:rsid w:val="005C4F9C"/>
    <w:rsid w:val="005C5409"/>
    <w:rsid w:val="005C5796"/>
    <w:rsid w:val="005C5855"/>
    <w:rsid w:val="005C58DD"/>
    <w:rsid w:val="005C5B3A"/>
    <w:rsid w:val="005C5F7B"/>
    <w:rsid w:val="005C64DB"/>
    <w:rsid w:val="005C71DF"/>
    <w:rsid w:val="005C7424"/>
    <w:rsid w:val="005C78E1"/>
    <w:rsid w:val="005C790D"/>
    <w:rsid w:val="005C7D39"/>
    <w:rsid w:val="005C7FD5"/>
    <w:rsid w:val="005D030C"/>
    <w:rsid w:val="005D0D67"/>
    <w:rsid w:val="005D1451"/>
    <w:rsid w:val="005D1690"/>
    <w:rsid w:val="005D1D4D"/>
    <w:rsid w:val="005D203B"/>
    <w:rsid w:val="005D2495"/>
    <w:rsid w:val="005D25C6"/>
    <w:rsid w:val="005D2837"/>
    <w:rsid w:val="005D2A69"/>
    <w:rsid w:val="005D2D70"/>
    <w:rsid w:val="005D2DB6"/>
    <w:rsid w:val="005D3191"/>
    <w:rsid w:val="005D33DA"/>
    <w:rsid w:val="005D36BD"/>
    <w:rsid w:val="005D410B"/>
    <w:rsid w:val="005D4AE2"/>
    <w:rsid w:val="005D4E92"/>
    <w:rsid w:val="005D52CA"/>
    <w:rsid w:val="005D58CD"/>
    <w:rsid w:val="005D5E25"/>
    <w:rsid w:val="005D5FE5"/>
    <w:rsid w:val="005D6363"/>
    <w:rsid w:val="005D644A"/>
    <w:rsid w:val="005D6FDF"/>
    <w:rsid w:val="005D70D4"/>
    <w:rsid w:val="005E010E"/>
    <w:rsid w:val="005E0692"/>
    <w:rsid w:val="005E0785"/>
    <w:rsid w:val="005E0830"/>
    <w:rsid w:val="005E0931"/>
    <w:rsid w:val="005E103B"/>
    <w:rsid w:val="005E14A1"/>
    <w:rsid w:val="005E1857"/>
    <w:rsid w:val="005E191C"/>
    <w:rsid w:val="005E1E29"/>
    <w:rsid w:val="005E2003"/>
    <w:rsid w:val="005E2253"/>
    <w:rsid w:val="005E2343"/>
    <w:rsid w:val="005E2495"/>
    <w:rsid w:val="005E2C5C"/>
    <w:rsid w:val="005E3C1E"/>
    <w:rsid w:val="005E3D61"/>
    <w:rsid w:val="005E3DB7"/>
    <w:rsid w:val="005E3F95"/>
    <w:rsid w:val="005E4612"/>
    <w:rsid w:val="005E4702"/>
    <w:rsid w:val="005E4B20"/>
    <w:rsid w:val="005E5170"/>
    <w:rsid w:val="005E52EB"/>
    <w:rsid w:val="005E55DF"/>
    <w:rsid w:val="005E55FF"/>
    <w:rsid w:val="005E6061"/>
    <w:rsid w:val="005E60D5"/>
    <w:rsid w:val="005E60F3"/>
    <w:rsid w:val="005E640B"/>
    <w:rsid w:val="005E6477"/>
    <w:rsid w:val="005E6E60"/>
    <w:rsid w:val="005E7141"/>
    <w:rsid w:val="005E7208"/>
    <w:rsid w:val="005E79B7"/>
    <w:rsid w:val="005E7BAD"/>
    <w:rsid w:val="005F00E9"/>
    <w:rsid w:val="005F00F2"/>
    <w:rsid w:val="005F0118"/>
    <w:rsid w:val="005F0252"/>
    <w:rsid w:val="005F0585"/>
    <w:rsid w:val="005F0E81"/>
    <w:rsid w:val="005F19C9"/>
    <w:rsid w:val="005F1C0F"/>
    <w:rsid w:val="005F1C95"/>
    <w:rsid w:val="005F1D3B"/>
    <w:rsid w:val="005F227F"/>
    <w:rsid w:val="005F253A"/>
    <w:rsid w:val="005F286D"/>
    <w:rsid w:val="005F31E9"/>
    <w:rsid w:val="005F3420"/>
    <w:rsid w:val="005F360E"/>
    <w:rsid w:val="005F3A0B"/>
    <w:rsid w:val="005F4063"/>
    <w:rsid w:val="005F4139"/>
    <w:rsid w:val="005F4671"/>
    <w:rsid w:val="005F4B6E"/>
    <w:rsid w:val="005F4C7E"/>
    <w:rsid w:val="005F4E89"/>
    <w:rsid w:val="005F4F1B"/>
    <w:rsid w:val="005F5747"/>
    <w:rsid w:val="005F574F"/>
    <w:rsid w:val="005F57BD"/>
    <w:rsid w:val="005F5E43"/>
    <w:rsid w:val="005F6684"/>
    <w:rsid w:val="005F671F"/>
    <w:rsid w:val="005F6D5A"/>
    <w:rsid w:val="005F719B"/>
    <w:rsid w:val="005F75C7"/>
    <w:rsid w:val="005F7783"/>
    <w:rsid w:val="005F7831"/>
    <w:rsid w:val="005F7977"/>
    <w:rsid w:val="00600077"/>
    <w:rsid w:val="006000E6"/>
    <w:rsid w:val="0060042E"/>
    <w:rsid w:val="0060060D"/>
    <w:rsid w:val="0060063A"/>
    <w:rsid w:val="00600AC3"/>
    <w:rsid w:val="00601131"/>
    <w:rsid w:val="006013DE"/>
    <w:rsid w:val="0060163A"/>
    <w:rsid w:val="00601683"/>
    <w:rsid w:val="00601B8E"/>
    <w:rsid w:val="00601D57"/>
    <w:rsid w:val="00601FB5"/>
    <w:rsid w:val="00602606"/>
    <w:rsid w:val="00602BB1"/>
    <w:rsid w:val="00602EFC"/>
    <w:rsid w:val="00603157"/>
    <w:rsid w:val="00603E42"/>
    <w:rsid w:val="006041BC"/>
    <w:rsid w:val="0060442C"/>
    <w:rsid w:val="006044BA"/>
    <w:rsid w:val="00604AAC"/>
    <w:rsid w:val="006052C2"/>
    <w:rsid w:val="00605333"/>
    <w:rsid w:val="006055E9"/>
    <w:rsid w:val="00605B0F"/>
    <w:rsid w:val="00605D61"/>
    <w:rsid w:val="006064E9"/>
    <w:rsid w:val="006065A3"/>
    <w:rsid w:val="006071AD"/>
    <w:rsid w:val="00607240"/>
    <w:rsid w:val="0060725E"/>
    <w:rsid w:val="0060745A"/>
    <w:rsid w:val="00607E2F"/>
    <w:rsid w:val="00607F1A"/>
    <w:rsid w:val="00607FCE"/>
    <w:rsid w:val="0061017B"/>
    <w:rsid w:val="006101CA"/>
    <w:rsid w:val="0061022B"/>
    <w:rsid w:val="00610380"/>
    <w:rsid w:val="006103C5"/>
    <w:rsid w:val="006105BF"/>
    <w:rsid w:val="006107A0"/>
    <w:rsid w:val="006108AA"/>
    <w:rsid w:val="00610964"/>
    <w:rsid w:val="006109D8"/>
    <w:rsid w:val="00611546"/>
    <w:rsid w:val="00611A61"/>
    <w:rsid w:val="0061201C"/>
    <w:rsid w:val="006122D7"/>
    <w:rsid w:val="006124F3"/>
    <w:rsid w:val="006127AB"/>
    <w:rsid w:val="00612EB3"/>
    <w:rsid w:val="00613417"/>
    <w:rsid w:val="00613857"/>
    <w:rsid w:val="00613C14"/>
    <w:rsid w:val="00613EA7"/>
    <w:rsid w:val="0061461B"/>
    <w:rsid w:val="006146EC"/>
    <w:rsid w:val="0061512B"/>
    <w:rsid w:val="006155D8"/>
    <w:rsid w:val="0061568E"/>
    <w:rsid w:val="00615CB2"/>
    <w:rsid w:val="0061610E"/>
    <w:rsid w:val="00616113"/>
    <w:rsid w:val="00616491"/>
    <w:rsid w:val="006168D1"/>
    <w:rsid w:val="00616A05"/>
    <w:rsid w:val="00616D92"/>
    <w:rsid w:val="00616DE5"/>
    <w:rsid w:val="00616E72"/>
    <w:rsid w:val="00616F99"/>
    <w:rsid w:val="00617068"/>
    <w:rsid w:val="00617A99"/>
    <w:rsid w:val="00617AC1"/>
    <w:rsid w:val="00617C31"/>
    <w:rsid w:val="00617C8E"/>
    <w:rsid w:val="006204D4"/>
    <w:rsid w:val="00620577"/>
    <w:rsid w:val="0062076F"/>
    <w:rsid w:val="00620D7C"/>
    <w:rsid w:val="0062196A"/>
    <w:rsid w:val="00621F34"/>
    <w:rsid w:val="00622174"/>
    <w:rsid w:val="00622338"/>
    <w:rsid w:val="00622840"/>
    <w:rsid w:val="00622929"/>
    <w:rsid w:val="00622E78"/>
    <w:rsid w:val="00622F1F"/>
    <w:rsid w:val="006233FA"/>
    <w:rsid w:val="00623735"/>
    <w:rsid w:val="00623773"/>
    <w:rsid w:val="00623F46"/>
    <w:rsid w:val="0062422B"/>
    <w:rsid w:val="00624A6C"/>
    <w:rsid w:val="00624B34"/>
    <w:rsid w:val="00624B62"/>
    <w:rsid w:val="00624B72"/>
    <w:rsid w:val="006250D4"/>
    <w:rsid w:val="0062524A"/>
    <w:rsid w:val="00625281"/>
    <w:rsid w:val="00625648"/>
    <w:rsid w:val="006258A7"/>
    <w:rsid w:val="00625B6C"/>
    <w:rsid w:val="00625BD5"/>
    <w:rsid w:val="00625DD1"/>
    <w:rsid w:val="00626339"/>
    <w:rsid w:val="0062642F"/>
    <w:rsid w:val="006268D9"/>
    <w:rsid w:val="0062691E"/>
    <w:rsid w:val="00626F10"/>
    <w:rsid w:val="00626F20"/>
    <w:rsid w:val="00627101"/>
    <w:rsid w:val="00627722"/>
    <w:rsid w:val="00627A0F"/>
    <w:rsid w:val="00627B4F"/>
    <w:rsid w:val="006303DD"/>
    <w:rsid w:val="006304AA"/>
    <w:rsid w:val="006311B0"/>
    <w:rsid w:val="006312A6"/>
    <w:rsid w:val="006315EF"/>
    <w:rsid w:val="00631610"/>
    <w:rsid w:val="006316DC"/>
    <w:rsid w:val="0063199A"/>
    <w:rsid w:val="00631B8E"/>
    <w:rsid w:val="00631C2A"/>
    <w:rsid w:val="00631FAB"/>
    <w:rsid w:val="006324E0"/>
    <w:rsid w:val="006328F0"/>
    <w:rsid w:val="00632CFA"/>
    <w:rsid w:val="00632D8B"/>
    <w:rsid w:val="006330B5"/>
    <w:rsid w:val="006335D0"/>
    <w:rsid w:val="00633BFE"/>
    <w:rsid w:val="00633E85"/>
    <w:rsid w:val="00633ECB"/>
    <w:rsid w:val="00634074"/>
    <w:rsid w:val="00634693"/>
    <w:rsid w:val="0063470B"/>
    <w:rsid w:val="006347FA"/>
    <w:rsid w:val="00634F31"/>
    <w:rsid w:val="00634FC6"/>
    <w:rsid w:val="0063503E"/>
    <w:rsid w:val="0063558F"/>
    <w:rsid w:val="00635672"/>
    <w:rsid w:val="00635BC8"/>
    <w:rsid w:val="00636A72"/>
    <w:rsid w:val="00637039"/>
    <w:rsid w:val="0063718B"/>
    <w:rsid w:val="00637378"/>
    <w:rsid w:val="00637956"/>
    <w:rsid w:val="006379CF"/>
    <w:rsid w:val="00637A08"/>
    <w:rsid w:val="00637A6E"/>
    <w:rsid w:val="00637ABB"/>
    <w:rsid w:val="00637EBA"/>
    <w:rsid w:val="00637F27"/>
    <w:rsid w:val="00640ABE"/>
    <w:rsid w:val="00641829"/>
    <w:rsid w:val="00641B15"/>
    <w:rsid w:val="00641D02"/>
    <w:rsid w:val="00642357"/>
    <w:rsid w:val="006427AD"/>
    <w:rsid w:val="00642878"/>
    <w:rsid w:val="00642FC9"/>
    <w:rsid w:val="0064325E"/>
    <w:rsid w:val="00643612"/>
    <w:rsid w:val="006436F4"/>
    <w:rsid w:val="0064400C"/>
    <w:rsid w:val="00644182"/>
    <w:rsid w:val="00644ED3"/>
    <w:rsid w:val="00645075"/>
    <w:rsid w:val="006453A6"/>
    <w:rsid w:val="00645FE7"/>
    <w:rsid w:val="00646510"/>
    <w:rsid w:val="006465A8"/>
    <w:rsid w:val="006465AA"/>
    <w:rsid w:val="0064675E"/>
    <w:rsid w:val="00647031"/>
    <w:rsid w:val="0064737A"/>
    <w:rsid w:val="006476EE"/>
    <w:rsid w:val="00647AB3"/>
    <w:rsid w:val="00647E89"/>
    <w:rsid w:val="00650199"/>
    <w:rsid w:val="00650366"/>
    <w:rsid w:val="00650668"/>
    <w:rsid w:val="006506CC"/>
    <w:rsid w:val="00650C54"/>
    <w:rsid w:val="006510FD"/>
    <w:rsid w:val="006511BA"/>
    <w:rsid w:val="006515DE"/>
    <w:rsid w:val="00651CAE"/>
    <w:rsid w:val="006520EE"/>
    <w:rsid w:val="006520FB"/>
    <w:rsid w:val="0065282C"/>
    <w:rsid w:val="006532D4"/>
    <w:rsid w:val="00653431"/>
    <w:rsid w:val="00653547"/>
    <w:rsid w:val="006535BC"/>
    <w:rsid w:val="006537B2"/>
    <w:rsid w:val="00653AF8"/>
    <w:rsid w:val="00653C15"/>
    <w:rsid w:val="00653C88"/>
    <w:rsid w:val="00653F68"/>
    <w:rsid w:val="006541DE"/>
    <w:rsid w:val="00654264"/>
    <w:rsid w:val="0065452D"/>
    <w:rsid w:val="00654880"/>
    <w:rsid w:val="00654A06"/>
    <w:rsid w:val="00654EB5"/>
    <w:rsid w:val="00655062"/>
    <w:rsid w:val="00655122"/>
    <w:rsid w:val="00655417"/>
    <w:rsid w:val="00655738"/>
    <w:rsid w:val="0065612F"/>
    <w:rsid w:val="0065673C"/>
    <w:rsid w:val="006572FF"/>
    <w:rsid w:val="00657AD8"/>
    <w:rsid w:val="00657C86"/>
    <w:rsid w:val="00657D0B"/>
    <w:rsid w:val="00657F30"/>
    <w:rsid w:val="006600C3"/>
    <w:rsid w:val="006602CB"/>
    <w:rsid w:val="006602E8"/>
    <w:rsid w:val="00660353"/>
    <w:rsid w:val="006603C5"/>
    <w:rsid w:val="006604E3"/>
    <w:rsid w:val="006612E3"/>
    <w:rsid w:val="006614CE"/>
    <w:rsid w:val="00661519"/>
    <w:rsid w:val="006615A9"/>
    <w:rsid w:val="006615E6"/>
    <w:rsid w:val="0066190B"/>
    <w:rsid w:val="0066193F"/>
    <w:rsid w:val="00661A82"/>
    <w:rsid w:val="00661C0A"/>
    <w:rsid w:val="006620EF"/>
    <w:rsid w:val="006625A4"/>
    <w:rsid w:val="00662943"/>
    <w:rsid w:val="0066299D"/>
    <w:rsid w:val="00662F38"/>
    <w:rsid w:val="006638E5"/>
    <w:rsid w:val="006640BF"/>
    <w:rsid w:val="006644FE"/>
    <w:rsid w:val="006649CE"/>
    <w:rsid w:val="00664BD2"/>
    <w:rsid w:val="00664E1C"/>
    <w:rsid w:val="006650A7"/>
    <w:rsid w:val="00665985"/>
    <w:rsid w:val="00665C4B"/>
    <w:rsid w:val="00666105"/>
    <w:rsid w:val="00666231"/>
    <w:rsid w:val="006668E1"/>
    <w:rsid w:val="00666C08"/>
    <w:rsid w:val="00666FF0"/>
    <w:rsid w:val="006676FB"/>
    <w:rsid w:val="00667B14"/>
    <w:rsid w:val="00667CFA"/>
    <w:rsid w:val="006707C6"/>
    <w:rsid w:val="00670A25"/>
    <w:rsid w:val="0067119C"/>
    <w:rsid w:val="006711B4"/>
    <w:rsid w:val="00671736"/>
    <w:rsid w:val="0067269E"/>
    <w:rsid w:val="006726CB"/>
    <w:rsid w:val="006728C9"/>
    <w:rsid w:val="00672A1A"/>
    <w:rsid w:val="0067366F"/>
    <w:rsid w:val="00673977"/>
    <w:rsid w:val="00673A3B"/>
    <w:rsid w:val="00673B6C"/>
    <w:rsid w:val="00673C28"/>
    <w:rsid w:val="00673CC8"/>
    <w:rsid w:val="00673F36"/>
    <w:rsid w:val="006741D1"/>
    <w:rsid w:val="00675389"/>
    <w:rsid w:val="00675B34"/>
    <w:rsid w:val="00676735"/>
    <w:rsid w:val="00676902"/>
    <w:rsid w:val="00676967"/>
    <w:rsid w:val="00676B20"/>
    <w:rsid w:val="00676BA5"/>
    <w:rsid w:val="0067701A"/>
    <w:rsid w:val="00677222"/>
    <w:rsid w:val="0067767E"/>
    <w:rsid w:val="00677798"/>
    <w:rsid w:val="00677CE0"/>
    <w:rsid w:val="00677F07"/>
    <w:rsid w:val="006802B5"/>
    <w:rsid w:val="0068058E"/>
    <w:rsid w:val="006806E1"/>
    <w:rsid w:val="00680704"/>
    <w:rsid w:val="00680730"/>
    <w:rsid w:val="00680998"/>
    <w:rsid w:val="00680DBD"/>
    <w:rsid w:val="00681463"/>
    <w:rsid w:val="00681696"/>
    <w:rsid w:val="0068170A"/>
    <w:rsid w:val="006817D0"/>
    <w:rsid w:val="00681F08"/>
    <w:rsid w:val="00682517"/>
    <w:rsid w:val="006825CD"/>
    <w:rsid w:val="00682B9D"/>
    <w:rsid w:val="00682C6B"/>
    <w:rsid w:val="0068316D"/>
    <w:rsid w:val="0068346C"/>
    <w:rsid w:val="0068365B"/>
    <w:rsid w:val="00683CF7"/>
    <w:rsid w:val="00683D7D"/>
    <w:rsid w:val="00683DED"/>
    <w:rsid w:val="00683EB7"/>
    <w:rsid w:val="00684096"/>
    <w:rsid w:val="00684329"/>
    <w:rsid w:val="006844B1"/>
    <w:rsid w:val="0068460B"/>
    <w:rsid w:val="0068462F"/>
    <w:rsid w:val="00684893"/>
    <w:rsid w:val="00684B04"/>
    <w:rsid w:val="00684D95"/>
    <w:rsid w:val="00684FC5"/>
    <w:rsid w:val="00685011"/>
    <w:rsid w:val="006859D9"/>
    <w:rsid w:val="00685AA0"/>
    <w:rsid w:val="00685B47"/>
    <w:rsid w:val="00686232"/>
    <w:rsid w:val="006863BE"/>
    <w:rsid w:val="006866A2"/>
    <w:rsid w:val="00686D1E"/>
    <w:rsid w:val="006870BA"/>
    <w:rsid w:val="0068714D"/>
    <w:rsid w:val="006875BA"/>
    <w:rsid w:val="0068788B"/>
    <w:rsid w:val="00687C50"/>
    <w:rsid w:val="006900AE"/>
    <w:rsid w:val="006904A2"/>
    <w:rsid w:val="006906B7"/>
    <w:rsid w:val="00690926"/>
    <w:rsid w:val="00690BF2"/>
    <w:rsid w:val="00691076"/>
    <w:rsid w:val="00691393"/>
    <w:rsid w:val="0069157C"/>
    <w:rsid w:val="006915F4"/>
    <w:rsid w:val="00691855"/>
    <w:rsid w:val="00691A8F"/>
    <w:rsid w:val="00691DFF"/>
    <w:rsid w:val="00692097"/>
    <w:rsid w:val="00692256"/>
    <w:rsid w:val="00692506"/>
    <w:rsid w:val="00692552"/>
    <w:rsid w:val="00692961"/>
    <w:rsid w:val="0069325C"/>
    <w:rsid w:val="00693470"/>
    <w:rsid w:val="0069351B"/>
    <w:rsid w:val="0069355C"/>
    <w:rsid w:val="0069368E"/>
    <w:rsid w:val="00693AE5"/>
    <w:rsid w:val="00694053"/>
    <w:rsid w:val="00694189"/>
    <w:rsid w:val="006944DD"/>
    <w:rsid w:val="006944FB"/>
    <w:rsid w:val="00694DBA"/>
    <w:rsid w:val="006952AF"/>
    <w:rsid w:val="006956B6"/>
    <w:rsid w:val="00695A82"/>
    <w:rsid w:val="00695BA7"/>
    <w:rsid w:val="00695F9A"/>
    <w:rsid w:val="00696111"/>
    <w:rsid w:val="00696315"/>
    <w:rsid w:val="006967F2"/>
    <w:rsid w:val="006970EF"/>
    <w:rsid w:val="006977D6"/>
    <w:rsid w:val="00697BF2"/>
    <w:rsid w:val="00697D4B"/>
    <w:rsid w:val="00697D65"/>
    <w:rsid w:val="006A000A"/>
    <w:rsid w:val="006A0186"/>
    <w:rsid w:val="006A04D0"/>
    <w:rsid w:val="006A0618"/>
    <w:rsid w:val="006A0B15"/>
    <w:rsid w:val="006A0EBD"/>
    <w:rsid w:val="006A116A"/>
    <w:rsid w:val="006A1597"/>
    <w:rsid w:val="006A1D2D"/>
    <w:rsid w:val="006A1D87"/>
    <w:rsid w:val="006A1E22"/>
    <w:rsid w:val="006A1FC9"/>
    <w:rsid w:val="006A2146"/>
    <w:rsid w:val="006A2225"/>
    <w:rsid w:val="006A29BB"/>
    <w:rsid w:val="006A4489"/>
    <w:rsid w:val="006A4607"/>
    <w:rsid w:val="006A4C04"/>
    <w:rsid w:val="006A4ED1"/>
    <w:rsid w:val="006A50F5"/>
    <w:rsid w:val="006A5299"/>
    <w:rsid w:val="006A5675"/>
    <w:rsid w:val="006A5759"/>
    <w:rsid w:val="006A5BCE"/>
    <w:rsid w:val="006A6030"/>
    <w:rsid w:val="006A62EA"/>
    <w:rsid w:val="006A68CB"/>
    <w:rsid w:val="006A6BA1"/>
    <w:rsid w:val="006A6BEA"/>
    <w:rsid w:val="006A6F1F"/>
    <w:rsid w:val="006A700F"/>
    <w:rsid w:val="006A7758"/>
    <w:rsid w:val="006A7E7C"/>
    <w:rsid w:val="006B0076"/>
    <w:rsid w:val="006B02D5"/>
    <w:rsid w:val="006B07E9"/>
    <w:rsid w:val="006B0A6B"/>
    <w:rsid w:val="006B0A6D"/>
    <w:rsid w:val="006B0AA4"/>
    <w:rsid w:val="006B0C47"/>
    <w:rsid w:val="006B0F8B"/>
    <w:rsid w:val="006B1083"/>
    <w:rsid w:val="006B1197"/>
    <w:rsid w:val="006B139C"/>
    <w:rsid w:val="006B13E2"/>
    <w:rsid w:val="006B15C8"/>
    <w:rsid w:val="006B164A"/>
    <w:rsid w:val="006B1668"/>
    <w:rsid w:val="006B1814"/>
    <w:rsid w:val="006B1C1F"/>
    <w:rsid w:val="006B24F1"/>
    <w:rsid w:val="006B2AA6"/>
    <w:rsid w:val="006B3801"/>
    <w:rsid w:val="006B3A15"/>
    <w:rsid w:val="006B3BC1"/>
    <w:rsid w:val="006B3D26"/>
    <w:rsid w:val="006B44FB"/>
    <w:rsid w:val="006B4661"/>
    <w:rsid w:val="006B48B0"/>
    <w:rsid w:val="006B4BFC"/>
    <w:rsid w:val="006B51DE"/>
    <w:rsid w:val="006B5253"/>
    <w:rsid w:val="006B52A2"/>
    <w:rsid w:val="006B58F1"/>
    <w:rsid w:val="006B5E1A"/>
    <w:rsid w:val="006B5F85"/>
    <w:rsid w:val="006B63D9"/>
    <w:rsid w:val="006B6B2C"/>
    <w:rsid w:val="006B787A"/>
    <w:rsid w:val="006B7B10"/>
    <w:rsid w:val="006B7BFE"/>
    <w:rsid w:val="006B7D2E"/>
    <w:rsid w:val="006C0067"/>
    <w:rsid w:val="006C0171"/>
    <w:rsid w:val="006C01A4"/>
    <w:rsid w:val="006C06E0"/>
    <w:rsid w:val="006C070B"/>
    <w:rsid w:val="006C0BB2"/>
    <w:rsid w:val="006C0C93"/>
    <w:rsid w:val="006C1504"/>
    <w:rsid w:val="006C1A27"/>
    <w:rsid w:val="006C2065"/>
    <w:rsid w:val="006C206C"/>
    <w:rsid w:val="006C2337"/>
    <w:rsid w:val="006C26E6"/>
    <w:rsid w:val="006C2C9A"/>
    <w:rsid w:val="006C2CA4"/>
    <w:rsid w:val="006C2F50"/>
    <w:rsid w:val="006C3009"/>
    <w:rsid w:val="006C3219"/>
    <w:rsid w:val="006C33DA"/>
    <w:rsid w:val="006C33F8"/>
    <w:rsid w:val="006C34B1"/>
    <w:rsid w:val="006C34E0"/>
    <w:rsid w:val="006C3826"/>
    <w:rsid w:val="006C38DA"/>
    <w:rsid w:val="006C3C29"/>
    <w:rsid w:val="006C3FDE"/>
    <w:rsid w:val="006C40BE"/>
    <w:rsid w:val="006C44E9"/>
    <w:rsid w:val="006C455F"/>
    <w:rsid w:val="006C49BD"/>
    <w:rsid w:val="006C4A69"/>
    <w:rsid w:val="006C4BDB"/>
    <w:rsid w:val="006C4C88"/>
    <w:rsid w:val="006C4FD6"/>
    <w:rsid w:val="006C528B"/>
    <w:rsid w:val="006C5457"/>
    <w:rsid w:val="006C55ED"/>
    <w:rsid w:val="006C64F0"/>
    <w:rsid w:val="006C6521"/>
    <w:rsid w:val="006C68EE"/>
    <w:rsid w:val="006C6CEB"/>
    <w:rsid w:val="006C74F9"/>
    <w:rsid w:val="006C7599"/>
    <w:rsid w:val="006C7AE0"/>
    <w:rsid w:val="006C7F6A"/>
    <w:rsid w:val="006C7FD8"/>
    <w:rsid w:val="006D0088"/>
    <w:rsid w:val="006D00F3"/>
    <w:rsid w:val="006D0D42"/>
    <w:rsid w:val="006D1351"/>
    <w:rsid w:val="006D14B6"/>
    <w:rsid w:val="006D1691"/>
    <w:rsid w:val="006D22D9"/>
    <w:rsid w:val="006D22E2"/>
    <w:rsid w:val="006D2A2C"/>
    <w:rsid w:val="006D2E24"/>
    <w:rsid w:val="006D2ED3"/>
    <w:rsid w:val="006D32B2"/>
    <w:rsid w:val="006D3309"/>
    <w:rsid w:val="006D3430"/>
    <w:rsid w:val="006D366E"/>
    <w:rsid w:val="006D392E"/>
    <w:rsid w:val="006D3BE4"/>
    <w:rsid w:val="006D3E17"/>
    <w:rsid w:val="006D3E28"/>
    <w:rsid w:val="006D40BC"/>
    <w:rsid w:val="006D44E1"/>
    <w:rsid w:val="006D455F"/>
    <w:rsid w:val="006D4CAB"/>
    <w:rsid w:val="006D505E"/>
    <w:rsid w:val="006D5141"/>
    <w:rsid w:val="006D51B9"/>
    <w:rsid w:val="006D59A6"/>
    <w:rsid w:val="006D5CCE"/>
    <w:rsid w:val="006D5E11"/>
    <w:rsid w:val="006D5F22"/>
    <w:rsid w:val="006D616E"/>
    <w:rsid w:val="006D6172"/>
    <w:rsid w:val="006D64B5"/>
    <w:rsid w:val="006D65EA"/>
    <w:rsid w:val="006D703E"/>
    <w:rsid w:val="006D7356"/>
    <w:rsid w:val="006D76E0"/>
    <w:rsid w:val="006D77EA"/>
    <w:rsid w:val="006D77FE"/>
    <w:rsid w:val="006D7B99"/>
    <w:rsid w:val="006D7F32"/>
    <w:rsid w:val="006D7F40"/>
    <w:rsid w:val="006E00E5"/>
    <w:rsid w:val="006E0916"/>
    <w:rsid w:val="006E0B38"/>
    <w:rsid w:val="006E0B56"/>
    <w:rsid w:val="006E0C4A"/>
    <w:rsid w:val="006E100D"/>
    <w:rsid w:val="006E10E4"/>
    <w:rsid w:val="006E128F"/>
    <w:rsid w:val="006E1825"/>
    <w:rsid w:val="006E1898"/>
    <w:rsid w:val="006E1B74"/>
    <w:rsid w:val="006E20E8"/>
    <w:rsid w:val="006E22AB"/>
    <w:rsid w:val="006E2737"/>
    <w:rsid w:val="006E278C"/>
    <w:rsid w:val="006E2D51"/>
    <w:rsid w:val="006E2FA5"/>
    <w:rsid w:val="006E3145"/>
    <w:rsid w:val="006E352A"/>
    <w:rsid w:val="006E35A4"/>
    <w:rsid w:val="006E3914"/>
    <w:rsid w:val="006E392F"/>
    <w:rsid w:val="006E3C64"/>
    <w:rsid w:val="006E3CD9"/>
    <w:rsid w:val="006E3F6B"/>
    <w:rsid w:val="006E443E"/>
    <w:rsid w:val="006E50E5"/>
    <w:rsid w:val="006E5874"/>
    <w:rsid w:val="006E5AF6"/>
    <w:rsid w:val="006E61E4"/>
    <w:rsid w:val="006E6447"/>
    <w:rsid w:val="006E67CE"/>
    <w:rsid w:val="006E7043"/>
    <w:rsid w:val="006E77BA"/>
    <w:rsid w:val="006E7B1B"/>
    <w:rsid w:val="006F003C"/>
    <w:rsid w:val="006F011D"/>
    <w:rsid w:val="006F016A"/>
    <w:rsid w:val="006F0D27"/>
    <w:rsid w:val="006F0FF3"/>
    <w:rsid w:val="006F154A"/>
    <w:rsid w:val="006F15E0"/>
    <w:rsid w:val="006F1882"/>
    <w:rsid w:val="006F18CC"/>
    <w:rsid w:val="006F18DF"/>
    <w:rsid w:val="006F2A50"/>
    <w:rsid w:val="006F2E59"/>
    <w:rsid w:val="006F3009"/>
    <w:rsid w:val="006F31D1"/>
    <w:rsid w:val="006F37C3"/>
    <w:rsid w:val="006F3929"/>
    <w:rsid w:val="006F3BB5"/>
    <w:rsid w:val="006F3D78"/>
    <w:rsid w:val="006F42E1"/>
    <w:rsid w:val="006F42EA"/>
    <w:rsid w:val="006F483A"/>
    <w:rsid w:val="006F494A"/>
    <w:rsid w:val="006F4D47"/>
    <w:rsid w:val="006F54BB"/>
    <w:rsid w:val="006F5ACF"/>
    <w:rsid w:val="006F5E71"/>
    <w:rsid w:val="006F645F"/>
    <w:rsid w:val="006F6D99"/>
    <w:rsid w:val="006F71D9"/>
    <w:rsid w:val="006F74F7"/>
    <w:rsid w:val="006F759F"/>
    <w:rsid w:val="006F784F"/>
    <w:rsid w:val="006F7920"/>
    <w:rsid w:val="006F7982"/>
    <w:rsid w:val="006F7A7E"/>
    <w:rsid w:val="006F7AD4"/>
    <w:rsid w:val="006F7B55"/>
    <w:rsid w:val="007002B1"/>
    <w:rsid w:val="00700453"/>
    <w:rsid w:val="007005D8"/>
    <w:rsid w:val="007011BB"/>
    <w:rsid w:val="007016C2"/>
    <w:rsid w:val="00701973"/>
    <w:rsid w:val="00701D12"/>
    <w:rsid w:val="0070276B"/>
    <w:rsid w:val="00702871"/>
    <w:rsid w:val="00702D7E"/>
    <w:rsid w:val="0070308E"/>
    <w:rsid w:val="007031D4"/>
    <w:rsid w:val="00703385"/>
    <w:rsid w:val="00703C73"/>
    <w:rsid w:val="00704443"/>
    <w:rsid w:val="0070455E"/>
    <w:rsid w:val="00704920"/>
    <w:rsid w:val="00704C26"/>
    <w:rsid w:val="0070510A"/>
    <w:rsid w:val="00705188"/>
    <w:rsid w:val="0070534D"/>
    <w:rsid w:val="0070542C"/>
    <w:rsid w:val="007054C5"/>
    <w:rsid w:val="00705E77"/>
    <w:rsid w:val="00705E7C"/>
    <w:rsid w:val="0070629A"/>
    <w:rsid w:val="007063B1"/>
    <w:rsid w:val="0070671D"/>
    <w:rsid w:val="00706755"/>
    <w:rsid w:val="00706B71"/>
    <w:rsid w:val="00706C39"/>
    <w:rsid w:val="00706C48"/>
    <w:rsid w:val="00707344"/>
    <w:rsid w:val="007073F4"/>
    <w:rsid w:val="007075B9"/>
    <w:rsid w:val="00707AF6"/>
    <w:rsid w:val="007101D1"/>
    <w:rsid w:val="00710261"/>
    <w:rsid w:val="00710A40"/>
    <w:rsid w:val="00710DE9"/>
    <w:rsid w:val="00710DF7"/>
    <w:rsid w:val="00710E50"/>
    <w:rsid w:val="00711120"/>
    <w:rsid w:val="007111D5"/>
    <w:rsid w:val="00711BB1"/>
    <w:rsid w:val="00711DA5"/>
    <w:rsid w:val="00712C40"/>
    <w:rsid w:val="007134F8"/>
    <w:rsid w:val="00713758"/>
    <w:rsid w:val="00713789"/>
    <w:rsid w:val="00713C32"/>
    <w:rsid w:val="00713CE6"/>
    <w:rsid w:val="00713F69"/>
    <w:rsid w:val="007150EF"/>
    <w:rsid w:val="00715101"/>
    <w:rsid w:val="0071530A"/>
    <w:rsid w:val="0071546C"/>
    <w:rsid w:val="007156DD"/>
    <w:rsid w:val="00715CB5"/>
    <w:rsid w:val="00715E78"/>
    <w:rsid w:val="00715E86"/>
    <w:rsid w:val="00716777"/>
    <w:rsid w:val="00716B89"/>
    <w:rsid w:val="007170B2"/>
    <w:rsid w:val="007171C0"/>
    <w:rsid w:val="0071742A"/>
    <w:rsid w:val="007174AF"/>
    <w:rsid w:val="007176C6"/>
    <w:rsid w:val="007179E7"/>
    <w:rsid w:val="00717CBD"/>
    <w:rsid w:val="00717FB3"/>
    <w:rsid w:val="0072071E"/>
    <w:rsid w:val="00720C55"/>
    <w:rsid w:val="007211E3"/>
    <w:rsid w:val="0072156C"/>
    <w:rsid w:val="0072214C"/>
    <w:rsid w:val="0072249E"/>
    <w:rsid w:val="007228F6"/>
    <w:rsid w:val="00722BF4"/>
    <w:rsid w:val="0072335E"/>
    <w:rsid w:val="00723590"/>
    <w:rsid w:val="007239D8"/>
    <w:rsid w:val="00723FE8"/>
    <w:rsid w:val="0072411B"/>
    <w:rsid w:val="00724445"/>
    <w:rsid w:val="00724449"/>
    <w:rsid w:val="007245FA"/>
    <w:rsid w:val="007246D9"/>
    <w:rsid w:val="0072481F"/>
    <w:rsid w:val="007248A5"/>
    <w:rsid w:val="00724A77"/>
    <w:rsid w:val="00724DBA"/>
    <w:rsid w:val="0072505A"/>
    <w:rsid w:val="007253E9"/>
    <w:rsid w:val="007255DF"/>
    <w:rsid w:val="00725969"/>
    <w:rsid w:val="00725C3B"/>
    <w:rsid w:val="00725FE3"/>
    <w:rsid w:val="00726227"/>
    <w:rsid w:val="00726991"/>
    <w:rsid w:val="00726CFD"/>
    <w:rsid w:val="00726E19"/>
    <w:rsid w:val="00727272"/>
    <w:rsid w:val="00727296"/>
    <w:rsid w:val="0072780E"/>
    <w:rsid w:val="00727C5E"/>
    <w:rsid w:val="007300A6"/>
    <w:rsid w:val="0073018C"/>
    <w:rsid w:val="0073032D"/>
    <w:rsid w:val="00730586"/>
    <w:rsid w:val="00730940"/>
    <w:rsid w:val="00730A87"/>
    <w:rsid w:val="00731A3C"/>
    <w:rsid w:val="00731A4F"/>
    <w:rsid w:val="00731A68"/>
    <w:rsid w:val="00731C72"/>
    <w:rsid w:val="00731F00"/>
    <w:rsid w:val="00731FA8"/>
    <w:rsid w:val="00732110"/>
    <w:rsid w:val="007321A2"/>
    <w:rsid w:val="0073233E"/>
    <w:rsid w:val="00732CF9"/>
    <w:rsid w:val="00732FBB"/>
    <w:rsid w:val="00733600"/>
    <w:rsid w:val="0073474C"/>
    <w:rsid w:val="007347E3"/>
    <w:rsid w:val="007349C5"/>
    <w:rsid w:val="0073503C"/>
    <w:rsid w:val="007351CF"/>
    <w:rsid w:val="007351D2"/>
    <w:rsid w:val="007351DF"/>
    <w:rsid w:val="00735872"/>
    <w:rsid w:val="00735DE3"/>
    <w:rsid w:val="007360F0"/>
    <w:rsid w:val="0073631A"/>
    <w:rsid w:val="00736349"/>
    <w:rsid w:val="00736A48"/>
    <w:rsid w:val="00736AEB"/>
    <w:rsid w:val="00736FB3"/>
    <w:rsid w:val="00736FC8"/>
    <w:rsid w:val="0073736D"/>
    <w:rsid w:val="007374D6"/>
    <w:rsid w:val="007376AA"/>
    <w:rsid w:val="007377E1"/>
    <w:rsid w:val="00737CA0"/>
    <w:rsid w:val="00737EB8"/>
    <w:rsid w:val="0074005D"/>
    <w:rsid w:val="0074012A"/>
    <w:rsid w:val="00740163"/>
    <w:rsid w:val="00740287"/>
    <w:rsid w:val="007402EF"/>
    <w:rsid w:val="0074038C"/>
    <w:rsid w:val="00740447"/>
    <w:rsid w:val="00740578"/>
    <w:rsid w:val="00740901"/>
    <w:rsid w:val="00740A6F"/>
    <w:rsid w:val="00740B1F"/>
    <w:rsid w:val="0074112B"/>
    <w:rsid w:val="00741271"/>
    <w:rsid w:val="00741D79"/>
    <w:rsid w:val="007424FE"/>
    <w:rsid w:val="00742EAD"/>
    <w:rsid w:val="0074305D"/>
    <w:rsid w:val="0074316D"/>
    <w:rsid w:val="00743508"/>
    <w:rsid w:val="00743B65"/>
    <w:rsid w:val="007444A8"/>
    <w:rsid w:val="00744596"/>
    <w:rsid w:val="00744A20"/>
    <w:rsid w:val="00744AB5"/>
    <w:rsid w:val="00744BE0"/>
    <w:rsid w:val="00744D09"/>
    <w:rsid w:val="00744EDE"/>
    <w:rsid w:val="007451E1"/>
    <w:rsid w:val="00745366"/>
    <w:rsid w:val="0074557D"/>
    <w:rsid w:val="00745882"/>
    <w:rsid w:val="00745C34"/>
    <w:rsid w:val="00746011"/>
    <w:rsid w:val="00746582"/>
    <w:rsid w:val="00746BD5"/>
    <w:rsid w:val="007475AF"/>
    <w:rsid w:val="0074771A"/>
    <w:rsid w:val="00747AF4"/>
    <w:rsid w:val="00747B35"/>
    <w:rsid w:val="00750029"/>
    <w:rsid w:val="00750683"/>
    <w:rsid w:val="00750BBF"/>
    <w:rsid w:val="00750DCB"/>
    <w:rsid w:val="00751079"/>
    <w:rsid w:val="00751207"/>
    <w:rsid w:val="00751719"/>
    <w:rsid w:val="00751B1E"/>
    <w:rsid w:val="00752098"/>
    <w:rsid w:val="0075213A"/>
    <w:rsid w:val="00752376"/>
    <w:rsid w:val="00752659"/>
    <w:rsid w:val="0075294C"/>
    <w:rsid w:val="00752B9D"/>
    <w:rsid w:val="00752C61"/>
    <w:rsid w:val="00752DC4"/>
    <w:rsid w:val="00752F32"/>
    <w:rsid w:val="007533CD"/>
    <w:rsid w:val="00753A3B"/>
    <w:rsid w:val="00753D47"/>
    <w:rsid w:val="007540E3"/>
    <w:rsid w:val="00754120"/>
    <w:rsid w:val="0075428E"/>
    <w:rsid w:val="007548B0"/>
    <w:rsid w:val="007549A8"/>
    <w:rsid w:val="00754A0E"/>
    <w:rsid w:val="00754AEC"/>
    <w:rsid w:val="00754AF0"/>
    <w:rsid w:val="00754D3B"/>
    <w:rsid w:val="00755352"/>
    <w:rsid w:val="00755493"/>
    <w:rsid w:val="00755BB5"/>
    <w:rsid w:val="00755BBF"/>
    <w:rsid w:val="00755D4A"/>
    <w:rsid w:val="00755E99"/>
    <w:rsid w:val="00756B35"/>
    <w:rsid w:val="00756B7A"/>
    <w:rsid w:val="00756C0F"/>
    <w:rsid w:val="00756C27"/>
    <w:rsid w:val="00756C76"/>
    <w:rsid w:val="0075716A"/>
    <w:rsid w:val="007572C6"/>
    <w:rsid w:val="00757463"/>
    <w:rsid w:val="00757ABA"/>
    <w:rsid w:val="00757BCE"/>
    <w:rsid w:val="00760022"/>
    <w:rsid w:val="00760232"/>
    <w:rsid w:val="007608E1"/>
    <w:rsid w:val="00760984"/>
    <w:rsid w:val="00760A26"/>
    <w:rsid w:val="00760A55"/>
    <w:rsid w:val="00760B82"/>
    <w:rsid w:val="00760EF1"/>
    <w:rsid w:val="007612AA"/>
    <w:rsid w:val="0076168C"/>
    <w:rsid w:val="007617B2"/>
    <w:rsid w:val="00761935"/>
    <w:rsid w:val="00761AA2"/>
    <w:rsid w:val="00761B2A"/>
    <w:rsid w:val="00761BD1"/>
    <w:rsid w:val="007622A4"/>
    <w:rsid w:val="00762491"/>
    <w:rsid w:val="007629A0"/>
    <w:rsid w:val="00762AEF"/>
    <w:rsid w:val="00762B14"/>
    <w:rsid w:val="0076311A"/>
    <w:rsid w:val="007631E9"/>
    <w:rsid w:val="00763202"/>
    <w:rsid w:val="007635B0"/>
    <w:rsid w:val="00763675"/>
    <w:rsid w:val="00763A41"/>
    <w:rsid w:val="00763C84"/>
    <w:rsid w:val="007641BE"/>
    <w:rsid w:val="007644F8"/>
    <w:rsid w:val="007645BD"/>
    <w:rsid w:val="00764E4E"/>
    <w:rsid w:val="0076508E"/>
    <w:rsid w:val="00765270"/>
    <w:rsid w:val="00765363"/>
    <w:rsid w:val="00765391"/>
    <w:rsid w:val="007659E2"/>
    <w:rsid w:val="00765CBC"/>
    <w:rsid w:val="00765DFD"/>
    <w:rsid w:val="007664BD"/>
    <w:rsid w:val="007669E7"/>
    <w:rsid w:val="00766A6E"/>
    <w:rsid w:val="00766B64"/>
    <w:rsid w:val="007671EE"/>
    <w:rsid w:val="00767456"/>
    <w:rsid w:val="007679BC"/>
    <w:rsid w:val="00767C3E"/>
    <w:rsid w:val="0077034F"/>
    <w:rsid w:val="00770B85"/>
    <w:rsid w:val="00770C88"/>
    <w:rsid w:val="00770CC4"/>
    <w:rsid w:val="00770E6C"/>
    <w:rsid w:val="0077108F"/>
    <w:rsid w:val="00771165"/>
    <w:rsid w:val="00771C31"/>
    <w:rsid w:val="00771C89"/>
    <w:rsid w:val="00772146"/>
    <w:rsid w:val="00772215"/>
    <w:rsid w:val="00772273"/>
    <w:rsid w:val="007725A5"/>
    <w:rsid w:val="00772A91"/>
    <w:rsid w:val="00772FD0"/>
    <w:rsid w:val="00773078"/>
    <w:rsid w:val="00773665"/>
    <w:rsid w:val="00773701"/>
    <w:rsid w:val="00773C41"/>
    <w:rsid w:val="00773ECD"/>
    <w:rsid w:val="007740D2"/>
    <w:rsid w:val="00774194"/>
    <w:rsid w:val="0077577A"/>
    <w:rsid w:val="00775D46"/>
    <w:rsid w:val="0077602F"/>
    <w:rsid w:val="00776040"/>
    <w:rsid w:val="007761D4"/>
    <w:rsid w:val="00776533"/>
    <w:rsid w:val="00776AA7"/>
    <w:rsid w:val="00776FF8"/>
    <w:rsid w:val="0077727A"/>
    <w:rsid w:val="007778DE"/>
    <w:rsid w:val="00777A07"/>
    <w:rsid w:val="00777B95"/>
    <w:rsid w:val="00777DD7"/>
    <w:rsid w:val="00780455"/>
    <w:rsid w:val="00780780"/>
    <w:rsid w:val="00780790"/>
    <w:rsid w:val="00780A2B"/>
    <w:rsid w:val="00780AD1"/>
    <w:rsid w:val="00780AE5"/>
    <w:rsid w:val="00780D5B"/>
    <w:rsid w:val="00780FA1"/>
    <w:rsid w:val="0078191E"/>
    <w:rsid w:val="00782050"/>
    <w:rsid w:val="007822C2"/>
    <w:rsid w:val="00782370"/>
    <w:rsid w:val="00782636"/>
    <w:rsid w:val="00782911"/>
    <w:rsid w:val="00782B77"/>
    <w:rsid w:val="00782D2B"/>
    <w:rsid w:val="0078307F"/>
    <w:rsid w:val="00783663"/>
    <w:rsid w:val="007838FC"/>
    <w:rsid w:val="00784042"/>
    <w:rsid w:val="0078426E"/>
    <w:rsid w:val="00784419"/>
    <w:rsid w:val="0078477B"/>
    <w:rsid w:val="00784DC4"/>
    <w:rsid w:val="007856D8"/>
    <w:rsid w:val="007857DB"/>
    <w:rsid w:val="007858E1"/>
    <w:rsid w:val="0078592D"/>
    <w:rsid w:val="00785F36"/>
    <w:rsid w:val="00786909"/>
    <w:rsid w:val="00786942"/>
    <w:rsid w:val="00786AD7"/>
    <w:rsid w:val="00786CE0"/>
    <w:rsid w:val="00786E0F"/>
    <w:rsid w:val="00787283"/>
    <w:rsid w:val="00787E54"/>
    <w:rsid w:val="007907A8"/>
    <w:rsid w:val="00790900"/>
    <w:rsid w:val="00790CA2"/>
    <w:rsid w:val="00790DF6"/>
    <w:rsid w:val="00790E4A"/>
    <w:rsid w:val="00791250"/>
    <w:rsid w:val="00791BD7"/>
    <w:rsid w:val="00791C35"/>
    <w:rsid w:val="00791FCF"/>
    <w:rsid w:val="007928D2"/>
    <w:rsid w:val="00792A3C"/>
    <w:rsid w:val="00792BA2"/>
    <w:rsid w:val="00792CD1"/>
    <w:rsid w:val="007934FF"/>
    <w:rsid w:val="0079362D"/>
    <w:rsid w:val="007937D6"/>
    <w:rsid w:val="007942F2"/>
    <w:rsid w:val="00794444"/>
    <w:rsid w:val="0079444C"/>
    <w:rsid w:val="007944B0"/>
    <w:rsid w:val="00794AB0"/>
    <w:rsid w:val="00794CFE"/>
    <w:rsid w:val="00794DF3"/>
    <w:rsid w:val="007955FC"/>
    <w:rsid w:val="0079563D"/>
    <w:rsid w:val="007958F8"/>
    <w:rsid w:val="007959BF"/>
    <w:rsid w:val="00795AE9"/>
    <w:rsid w:val="00795E28"/>
    <w:rsid w:val="00795FB1"/>
    <w:rsid w:val="007964A9"/>
    <w:rsid w:val="0079654A"/>
    <w:rsid w:val="00796A7E"/>
    <w:rsid w:val="00796E8A"/>
    <w:rsid w:val="00797405"/>
    <w:rsid w:val="00797451"/>
    <w:rsid w:val="007978C2"/>
    <w:rsid w:val="00797A33"/>
    <w:rsid w:val="007A0285"/>
    <w:rsid w:val="007A02B4"/>
    <w:rsid w:val="007A0F96"/>
    <w:rsid w:val="007A113F"/>
    <w:rsid w:val="007A12D1"/>
    <w:rsid w:val="007A17B1"/>
    <w:rsid w:val="007A1A17"/>
    <w:rsid w:val="007A1D00"/>
    <w:rsid w:val="007A1D68"/>
    <w:rsid w:val="007A1EE7"/>
    <w:rsid w:val="007A203C"/>
    <w:rsid w:val="007A232C"/>
    <w:rsid w:val="007A2508"/>
    <w:rsid w:val="007A274E"/>
    <w:rsid w:val="007A2784"/>
    <w:rsid w:val="007A289F"/>
    <w:rsid w:val="007A2CA1"/>
    <w:rsid w:val="007A2E9E"/>
    <w:rsid w:val="007A334C"/>
    <w:rsid w:val="007A33D6"/>
    <w:rsid w:val="007A3947"/>
    <w:rsid w:val="007A39AF"/>
    <w:rsid w:val="007A3EA1"/>
    <w:rsid w:val="007A4103"/>
    <w:rsid w:val="007A4A47"/>
    <w:rsid w:val="007A4AED"/>
    <w:rsid w:val="007A51F6"/>
    <w:rsid w:val="007A53D6"/>
    <w:rsid w:val="007A53DA"/>
    <w:rsid w:val="007A5689"/>
    <w:rsid w:val="007A59A4"/>
    <w:rsid w:val="007A5AED"/>
    <w:rsid w:val="007A5D1A"/>
    <w:rsid w:val="007A5D46"/>
    <w:rsid w:val="007A5F51"/>
    <w:rsid w:val="007A63F7"/>
    <w:rsid w:val="007A6471"/>
    <w:rsid w:val="007A6EC9"/>
    <w:rsid w:val="007A71D2"/>
    <w:rsid w:val="007A7396"/>
    <w:rsid w:val="007A7817"/>
    <w:rsid w:val="007B0510"/>
    <w:rsid w:val="007B0517"/>
    <w:rsid w:val="007B063E"/>
    <w:rsid w:val="007B07AB"/>
    <w:rsid w:val="007B0FC9"/>
    <w:rsid w:val="007B1021"/>
    <w:rsid w:val="007B155D"/>
    <w:rsid w:val="007B1987"/>
    <w:rsid w:val="007B211C"/>
    <w:rsid w:val="007B2494"/>
    <w:rsid w:val="007B2762"/>
    <w:rsid w:val="007B2912"/>
    <w:rsid w:val="007B2CBE"/>
    <w:rsid w:val="007B2E49"/>
    <w:rsid w:val="007B3651"/>
    <w:rsid w:val="007B36DA"/>
    <w:rsid w:val="007B37A1"/>
    <w:rsid w:val="007B3888"/>
    <w:rsid w:val="007B3CF7"/>
    <w:rsid w:val="007B45D1"/>
    <w:rsid w:val="007B50AC"/>
    <w:rsid w:val="007B5101"/>
    <w:rsid w:val="007B540B"/>
    <w:rsid w:val="007B54EE"/>
    <w:rsid w:val="007B5740"/>
    <w:rsid w:val="007B5AE1"/>
    <w:rsid w:val="007B64E4"/>
    <w:rsid w:val="007B67E4"/>
    <w:rsid w:val="007B691A"/>
    <w:rsid w:val="007B6A12"/>
    <w:rsid w:val="007B6D1A"/>
    <w:rsid w:val="007B6DDE"/>
    <w:rsid w:val="007B7485"/>
    <w:rsid w:val="007B75E3"/>
    <w:rsid w:val="007B7975"/>
    <w:rsid w:val="007B79B9"/>
    <w:rsid w:val="007C0382"/>
    <w:rsid w:val="007C0645"/>
    <w:rsid w:val="007C0C11"/>
    <w:rsid w:val="007C0C30"/>
    <w:rsid w:val="007C0C80"/>
    <w:rsid w:val="007C0F7F"/>
    <w:rsid w:val="007C15B5"/>
    <w:rsid w:val="007C2059"/>
    <w:rsid w:val="007C2148"/>
    <w:rsid w:val="007C21A1"/>
    <w:rsid w:val="007C22FF"/>
    <w:rsid w:val="007C245C"/>
    <w:rsid w:val="007C291A"/>
    <w:rsid w:val="007C2B1D"/>
    <w:rsid w:val="007C300D"/>
    <w:rsid w:val="007C305E"/>
    <w:rsid w:val="007C33D4"/>
    <w:rsid w:val="007C340B"/>
    <w:rsid w:val="007C34C8"/>
    <w:rsid w:val="007C3512"/>
    <w:rsid w:val="007C3A65"/>
    <w:rsid w:val="007C3DBB"/>
    <w:rsid w:val="007C41E4"/>
    <w:rsid w:val="007C4222"/>
    <w:rsid w:val="007C426B"/>
    <w:rsid w:val="007C48D4"/>
    <w:rsid w:val="007C4B97"/>
    <w:rsid w:val="007C4E18"/>
    <w:rsid w:val="007C4E77"/>
    <w:rsid w:val="007C5184"/>
    <w:rsid w:val="007C52BF"/>
    <w:rsid w:val="007C5574"/>
    <w:rsid w:val="007C5D16"/>
    <w:rsid w:val="007C60C7"/>
    <w:rsid w:val="007C67C1"/>
    <w:rsid w:val="007C6936"/>
    <w:rsid w:val="007C6997"/>
    <w:rsid w:val="007C6F2D"/>
    <w:rsid w:val="007C7177"/>
    <w:rsid w:val="007C7677"/>
    <w:rsid w:val="007C76E4"/>
    <w:rsid w:val="007C779C"/>
    <w:rsid w:val="007C7BC3"/>
    <w:rsid w:val="007C7E85"/>
    <w:rsid w:val="007D0392"/>
    <w:rsid w:val="007D042F"/>
    <w:rsid w:val="007D069F"/>
    <w:rsid w:val="007D0745"/>
    <w:rsid w:val="007D143D"/>
    <w:rsid w:val="007D2067"/>
    <w:rsid w:val="007D23A2"/>
    <w:rsid w:val="007D2527"/>
    <w:rsid w:val="007D2588"/>
    <w:rsid w:val="007D262F"/>
    <w:rsid w:val="007D3462"/>
    <w:rsid w:val="007D3BE9"/>
    <w:rsid w:val="007D4095"/>
    <w:rsid w:val="007D417E"/>
    <w:rsid w:val="007D4620"/>
    <w:rsid w:val="007D47DF"/>
    <w:rsid w:val="007D4949"/>
    <w:rsid w:val="007D4C22"/>
    <w:rsid w:val="007D53E1"/>
    <w:rsid w:val="007D56EF"/>
    <w:rsid w:val="007D5925"/>
    <w:rsid w:val="007D5B62"/>
    <w:rsid w:val="007D5B80"/>
    <w:rsid w:val="007D5BBC"/>
    <w:rsid w:val="007D641B"/>
    <w:rsid w:val="007D66E4"/>
    <w:rsid w:val="007D6733"/>
    <w:rsid w:val="007D6C42"/>
    <w:rsid w:val="007D6F0D"/>
    <w:rsid w:val="007D7003"/>
    <w:rsid w:val="007D70CF"/>
    <w:rsid w:val="007D73F0"/>
    <w:rsid w:val="007D756A"/>
    <w:rsid w:val="007D7659"/>
    <w:rsid w:val="007D7B1C"/>
    <w:rsid w:val="007D7B45"/>
    <w:rsid w:val="007D7E92"/>
    <w:rsid w:val="007D7F31"/>
    <w:rsid w:val="007D7FD7"/>
    <w:rsid w:val="007E0126"/>
    <w:rsid w:val="007E0558"/>
    <w:rsid w:val="007E08AB"/>
    <w:rsid w:val="007E0B6E"/>
    <w:rsid w:val="007E0C59"/>
    <w:rsid w:val="007E1310"/>
    <w:rsid w:val="007E1453"/>
    <w:rsid w:val="007E1491"/>
    <w:rsid w:val="007E259A"/>
    <w:rsid w:val="007E2B60"/>
    <w:rsid w:val="007E2F7E"/>
    <w:rsid w:val="007E3546"/>
    <w:rsid w:val="007E3565"/>
    <w:rsid w:val="007E3A24"/>
    <w:rsid w:val="007E3C05"/>
    <w:rsid w:val="007E3C4F"/>
    <w:rsid w:val="007E3D6A"/>
    <w:rsid w:val="007E3E6E"/>
    <w:rsid w:val="007E4220"/>
    <w:rsid w:val="007E46B9"/>
    <w:rsid w:val="007E48F4"/>
    <w:rsid w:val="007E4C12"/>
    <w:rsid w:val="007E53DB"/>
    <w:rsid w:val="007E5918"/>
    <w:rsid w:val="007E5AFA"/>
    <w:rsid w:val="007E5B59"/>
    <w:rsid w:val="007E61AD"/>
    <w:rsid w:val="007E6A3F"/>
    <w:rsid w:val="007E6B63"/>
    <w:rsid w:val="007E7415"/>
    <w:rsid w:val="007E75C9"/>
    <w:rsid w:val="007E76B8"/>
    <w:rsid w:val="007E7D21"/>
    <w:rsid w:val="007F028E"/>
    <w:rsid w:val="007F03AA"/>
    <w:rsid w:val="007F0645"/>
    <w:rsid w:val="007F0BDF"/>
    <w:rsid w:val="007F0C65"/>
    <w:rsid w:val="007F114C"/>
    <w:rsid w:val="007F1274"/>
    <w:rsid w:val="007F144D"/>
    <w:rsid w:val="007F163A"/>
    <w:rsid w:val="007F181A"/>
    <w:rsid w:val="007F1A10"/>
    <w:rsid w:val="007F26DF"/>
    <w:rsid w:val="007F27F9"/>
    <w:rsid w:val="007F2C42"/>
    <w:rsid w:val="007F3172"/>
    <w:rsid w:val="007F391B"/>
    <w:rsid w:val="007F39ED"/>
    <w:rsid w:val="007F3A4C"/>
    <w:rsid w:val="007F3FAF"/>
    <w:rsid w:val="007F48D9"/>
    <w:rsid w:val="007F4969"/>
    <w:rsid w:val="007F4CF2"/>
    <w:rsid w:val="007F522B"/>
    <w:rsid w:val="007F5297"/>
    <w:rsid w:val="007F5541"/>
    <w:rsid w:val="007F5667"/>
    <w:rsid w:val="007F5A07"/>
    <w:rsid w:val="007F5C2F"/>
    <w:rsid w:val="007F5D9E"/>
    <w:rsid w:val="007F6031"/>
    <w:rsid w:val="007F6C06"/>
    <w:rsid w:val="007F71F0"/>
    <w:rsid w:val="007F7334"/>
    <w:rsid w:val="007F7DA9"/>
    <w:rsid w:val="007F7F17"/>
    <w:rsid w:val="00800208"/>
    <w:rsid w:val="008008DF"/>
    <w:rsid w:val="00800971"/>
    <w:rsid w:val="00801187"/>
    <w:rsid w:val="008012E2"/>
    <w:rsid w:val="008012EE"/>
    <w:rsid w:val="00801388"/>
    <w:rsid w:val="0080176A"/>
    <w:rsid w:val="008019C1"/>
    <w:rsid w:val="00801CA1"/>
    <w:rsid w:val="00801D7A"/>
    <w:rsid w:val="00801FAB"/>
    <w:rsid w:val="00801FAF"/>
    <w:rsid w:val="0080200F"/>
    <w:rsid w:val="00803111"/>
    <w:rsid w:val="008031B2"/>
    <w:rsid w:val="00803486"/>
    <w:rsid w:val="00803AC4"/>
    <w:rsid w:val="00803CD7"/>
    <w:rsid w:val="0080405B"/>
    <w:rsid w:val="008044F3"/>
    <w:rsid w:val="00804D80"/>
    <w:rsid w:val="00805A24"/>
    <w:rsid w:val="00806038"/>
    <w:rsid w:val="00806381"/>
    <w:rsid w:val="0080642F"/>
    <w:rsid w:val="008066A2"/>
    <w:rsid w:val="00806758"/>
    <w:rsid w:val="00806E47"/>
    <w:rsid w:val="00807263"/>
    <w:rsid w:val="00807337"/>
    <w:rsid w:val="00807437"/>
    <w:rsid w:val="00807894"/>
    <w:rsid w:val="00807B44"/>
    <w:rsid w:val="00810800"/>
    <w:rsid w:val="00810809"/>
    <w:rsid w:val="00811476"/>
    <w:rsid w:val="00811DCE"/>
    <w:rsid w:val="00811E1C"/>
    <w:rsid w:val="00811F2C"/>
    <w:rsid w:val="0081206A"/>
    <w:rsid w:val="0081249F"/>
    <w:rsid w:val="008125AF"/>
    <w:rsid w:val="00812624"/>
    <w:rsid w:val="008126B2"/>
    <w:rsid w:val="00812BE0"/>
    <w:rsid w:val="00812DA8"/>
    <w:rsid w:val="00812F8B"/>
    <w:rsid w:val="008134C7"/>
    <w:rsid w:val="00813B48"/>
    <w:rsid w:val="00813B96"/>
    <w:rsid w:val="008148A0"/>
    <w:rsid w:val="00814BFB"/>
    <w:rsid w:val="008152CF"/>
    <w:rsid w:val="008154B5"/>
    <w:rsid w:val="00815787"/>
    <w:rsid w:val="00815807"/>
    <w:rsid w:val="00815AB0"/>
    <w:rsid w:val="00815F55"/>
    <w:rsid w:val="00816226"/>
    <w:rsid w:val="00816253"/>
    <w:rsid w:val="0081632F"/>
    <w:rsid w:val="00816336"/>
    <w:rsid w:val="0081638F"/>
    <w:rsid w:val="0081666C"/>
    <w:rsid w:val="00816A69"/>
    <w:rsid w:val="00816B25"/>
    <w:rsid w:val="00816E47"/>
    <w:rsid w:val="00816FF5"/>
    <w:rsid w:val="0081702F"/>
    <w:rsid w:val="00817437"/>
    <w:rsid w:val="008174A7"/>
    <w:rsid w:val="00817A53"/>
    <w:rsid w:val="00817BA5"/>
    <w:rsid w:val="00817F3D"/>
    <w:rsid w:val="00820398"/>
    <w:rsid w:val="008206E8"/>
    <w:rsid w:val="008207A9"/>
    <w:rsid w:val="00820899"/>
    <w:rsid w:val="00820B75"/>
    <w:rsid w:val="00820C64"/>
    <w:rsid w:val="00820CED"/>
    <w:rsid w:val="00821300"/>
    <w:rsid w:val="008213DE"/>
    <w:rsid w:val="0082197E"/>
    <w:rsid w:val="00821FED"/>
    <w:rsid w:val="00822031"/>
    <w:rsid w:val="00822135"/>
    <w:rsid w:val="00822158"/>
    <w:rsid w:val="008223B9"/>
    <w:rsid w:val="00822996"/>
    <w:rsid w:val="00822A4F"/>
    <w:rsid w:val="008239A1"/>
    <w:rsid w:val="00823A79"/>
    <w:rsid w:val="00823B0E"/>
    <w:rsid w:val="008243F2"/>
    <w:rsid w:val="0082489E"/>
    <w:rsid w:val="00825D2B"/>
    <w:rsid w:val="00825E16"/>
    <w:rsid w:val="00825EC5"/>
    <w:rsid w:val="0082698C"/>
    <w:rsid w:val="00827136"/>
    <w:rsid w:val="00827314"/>
    <w:rsid w:val="0082760E"/>
    <w:rsid w:val="0082769E"/>
    <w:rsid w:val="008276A2"/>
    <w:rsid w:val="008276E0"/>
    <w:rsid w:val="008279E7"/>
    <w:rsid w:val="00827AD3"/>
    <w:rsid w:val="00827ADF"/>
    <w:rsid w:val="00827BA1"/>
    <w:rsid w:val="00827E16"/>
    <w:rsid w:val="0083029F"/>
    <w:rsid w:val="0083055A"/>
    <w:rsid w:val="0083086B"/>
    <w:rsid w:val="008309BD"/>
    <w:rsid w:val="008309F2"/>
    <w:rsid w:val="00830AB2"/>
    <w:rsid w:val="00830CC5"/>
    <w:rsid w:val="00830DFC"/>
    <w:rsid w:val="00830ECF"/>
    <w:rsid w:val="00830EF2"/>
    <w:rsid w:val="00831086"/>
    <w:rsid w:val="00831165"/>
    <w:rsid w:val="0083124D"/>
    <w:rsid w:val="00831E0C"/>
    <w:rsid w:val="00832049"/>
    <w:rsid w:val="0083204C"/>
    <w:rsid w:val="00832665"/>
    <w:rsid w:val="0083280D"/>
    <w:rsid w:val="008328E6"/>
    <w:rsid w:val="0083297E"/>
    <w:rsid w:val="00832A2E"/>
    <w:rsid w:val="00832A92"/>
    <w:rsid w:val="00833898"/>
    <w:rsid w:val="00833E48"/>
    <w:rsid w:val="00834082"/>
    <w:rsid w:val="00834344"/>
    <w:rsid w:val="00834C70"/>
    <w:rsid w:val="00834DB0"/>
    <w:rsid w:val="00834E4D"/>
    <w:rsid w:val="00835489"/>
    <w:rsid w:val="00835538"/>
    <w:rsid w:val="0083561A"/>
    <w:rsid w:val="008356C0"/>
    <w:rsid w:val="008356C7"/>
    <w:rsid w:val="00835940"/>
    <w:rsid w:val="00835A85"/>
    <w:rsid w:val="00835B9B"/>
    <w:rsid w:val="0083677B"/>
    <w:rsid w:val="00836943"/>
    <w:rsid w:val="00836A12"/>
    <w:rsid w:val="00836B94"/>
    <w:rsid w:val="00836E51"/>
    <w:rsid w:val="0083703F"/>
    <w:rsid w:val="00837200"/>
    <w:rsid w:val="00837704"/>
    <w:rsid w:val="0083775C"/>
    <w:rsid w:val="00837DB2"/>
    <w:rsid w:val="00837DD4"/>
    <w:rsid w:val="0084067E"/>
    <w:rsid w:val="00840814"/>
    <w:rsid w:val="00840AAD"/>
    <w:rsid w:val="0084101E"/>
    <w:rsid w:val="0084177E"/>
    <w:rsid w:val="00841956"/>
    <w:rsid w:val="00841A25"/>
    <w:rsid w:val="00841D44"/>
    <w:rsid w:val="00841EC3"/>
    <w:rsid w:val="00841ED4"/>
    <w:rsid w:val="0084255A"/>
    <w:rsid w:val="00842A4C"/>
    <w:rsid w:val="0084318F"/>
    <w:rsid w:val="00843A4D"/>
    <w:rsid w:val="00843BE1"/>
    <w:rsid w:val="00843FED"/>
    <w:rsid w:val="00844184"/>
    <w:rsid w:val="008445D4"/>
    <w:rsid w:val="00844636"/>
    <w:rsid w:val="008449A9"/>
    <w:rsid w:val="00844AFB"/>
    <w:rsid w:val="0084521E"/>
    <w:rsid w:val="00845902"/>
    <w:rsid w:val="00845B42"/>
    <w:rsid w:val="00845B6B"/>
    <w:rsid w:val="00846070"/>
    <w:rsid w:val="008464C5"/>
    <w:rsid w:val="0084659A"/>
    <w:rsid w:val="00846BFB"/>
    <w:rsid w:val="0084711F"/>
    <w:rsid w:val="008474DE"/>
    <w:rsid w:val="0084751D"/>
    <w:rsid w:val="008476C0"/>
    <w:rsid w:val="00847927"/>
    <w:rsid w:val="00850757"/>
    <w:rsid w:val="00850B69"/>
    <w:rsid w:val="00851589"/>
    <w:rsid w:val="008516D9"/>
    <w:rsid w:val="00851A41"/>
    <w:rsid w:val="00851D31"/>
    <w:rsid w:val="0085231E"/>
    <w:rsid w:val="00852440"/>
    <w:rsid w:val="008524E7"/>
    <w:rsid w:val="008524FD"/>
    <w:rsid w:val="00852EE6"/>
    <w:rsid w:val="00852F44"/>
    <w:rsid w:val="00853149"/>
    <w:rsid w:val="00853545"/>
    <w:rsid w:val="0085358C"/>
    <w:rsid w:val="00853633"/>
    <w:rsid w:val="00853760"/>
    <w:rsid w:val="00853BBE"/>
    <w:rsid w:val="00853F11"/>
    <w:rsid w:val="00854084"/>
    <w:rsid w:val="008543BB"/>
    <w:rsid w:val="00854632"/>
    <w:rsid w:val="00854942"/>
    <w:rsid w:val="008564C2"/>
    <w:rsid w:val="008565CF"/>
    <w:rsid w:val="00856880"/>
    <w:rsid w:val="00856B92"/>
    <w:rsid w:val="0085753E"/>
    <w:rsid w:val="0085795D"/>
    <w:rsid w:val="00857B1A"/>
    <w:rsid w:val="00857E9E"/>
    <w:rsid w:val="00860226"/>
    <w:rsid w:val="0086032A"/>
    <w:rsid w:val="00860A12"/>
    <w:rsid w:val="00860E3C"/>
    <w:rsid w:val="00860E43"/>
    <w:rsid w:val="00860E8A"/>
    <w:rsid w:val="00861344"/>
    <w:rsid w:val="008613FC"/>
    <w:rsid w:val="008617EE"/>
    <w:rsid w:val="00861C3D"/>
    <w:rsid w:val="00861D2F"/>
    <w:rsid w:val="008621A7"/>
    <w:rsid w:val="00862286"/>
    <w:rsid w:val="0086230E"/>
    <w:rsid w:val="008631BF"/>
    <w:rsid w:val="008631D7"/>
    <w:rsid w:val="008631DC"/>
    <w:rsid w:val="00863879"/>
    <w:rsid w:val="008643C7"/>
    <w:rsid w:val="008644FC"/>
    <w:rsid w:val="00864A9B"/>
    <w:rsid w:val="00864AEF"/>
    <w:rsid w:val="00864F08"/>
    <w:rsid w:val="00865597"/>
    <w:rsid w:val="00865811"/>
    <w:rsid w:val="008658E9"/>
    <w:rsid w:val="0086676D"/>
    <w:rsid w:val="00866D92"/>
    <w:rsid w:val="00866DB5"/>
    <w:rsid w:val="00867020"/>
    <w:rsid w:val="008676BA"/>
    <w:rsid w:val="00867D20"/>
    <w:rsid w:val="00870B3C"/>
    <w:rsid w:val="00870B66"/>
    <w:rsid w:val="00870DA2"/>
    <w:rsid w:val="0087106C"/>
    <w:rsid w:val="00871296"/>
    <w:rsid w:val="008712F9"/>
    <w:rsid w:val="0087144B"/>
    <w:rsid w:val="00871A71"/>
    <w:rsid w:val="00872003"/>
    <w:rsid w:val="00872028"/>
    <w:rsid w:val="008720F1"/>
    <w:rsid w:val="008720FE"/>
    <w:rsid w:val="008727B5"/>
    <w:rsid w:val="00872861"/>
    <w:rsid w:val="0087399D"/>
    <w:rsid w:val="00873BFA"/>
    <w:rsid w:val="00873F21"/>
    <w:rsid w:val="00874096"/>
    <w:rsid w:val="008741F3"/>
    <w:rsid w:val="0087435A"/>
    <w:rsid w:val="008746E4"/>
    <w:rsid w:val="00874765"/>
    <w:rsid w:val="008749DB"/>
    <w:rsid w:val="00874A42"/>
    <w:rsid w:val="00874B5E"/>
    <w:rsid w:val="00874B6B"/>
    <w:rsid w:val="00874F13"/>
    <w:rsid w:val="00874F60"/>
    <w:rsid w:val="00875334"/>
    <w:rsid w:val="008753D1"/>
    <w:rsid w:val="00875569"/>
    <w:rsid w:val="008755F4"/>
    <w:rsid w:val="0087570D"/>
    <w:rsid w:val="00875A44"/>
    <w:rsid w:val="00876442"/>
    <w:rsid w:val="00876506"/>
    <w:rsid w:val="0087661C"/>
    <w:rsid w:val="00876994"/>
    <w:rsid w:val="00876EA1"/>
    <w:rsid w:val="00877AD2"/>
    <w:rsid w:val="00877C07"/>
    <w:rsid w:val="00877E75"/>
    <w:rsid w:val="0088008D"/>
    <w:rsid w:val="00880227"/>
    <w:rsid w:val="008802B8"/>
    <w:rsid w:val="0088097F"/>
    <w:rsid w:val="00880BF5"/>
    <w:rsid w:val="00880E7B"/>
    <w:rsid w:val="00881251"/>
    <w:rsid w:val="008817F8"/>
    <w:rsid w:val="00881F51"/>
    <w:rsid w:val="00882379"/>
    <w:rsid w:val="00882484"/>
    <w:rsid w:val="00883085"/>
    <w:rsid w:val="008833EB"/>
    <w:rsid w:val="008835A5"/>
    <w:rsid w:val="008839FD"/>
    <w:rsid w:val="00883A19"/>
    <w:rsid w:val="00883CBA"/>
    <w:rsid w:val="008841A4"/>
    <w:rsid w:val="00884892"/>
    <w:rsid w:val="00884954"/>
    <w:rsid w:val="008849D9"/>
    <w:rsid w:val="00884C1F"/>
    <w:rsid w:val="00884F9A"/>
    <w:rsid w:val="00885014"/>
    <w:rsid w:val="00885400"/>
    <w:rsid w:val="00885CD4"/>
    <w:rsid w:val="00886603"/>
    <w:rsid w:val="008867A5"/>
    <w:rsid w:val="00886A9E"/>
    <w:rsid w:val="00886D42"/>
    <w:rsid w:val="008873A9"/>
    <w:rsid w:val="0088793A"/>
    <w:rsid w:val="00887B0F"/>
    <w:rsid w:val="00887CFE"/>
    <w:rsid w:val="00887D4A"/>
    <w:rsid w:val="0089007F"/>
    <w:rsid w:val="00890399"/>
    <w:rsid w:val="00890E72"/>
    <w:rsid w:val="00890EB6"/>
    <w:rsid w:val="00891860"/>
    <w:rsid w:val="008919B0"/>
    <w:rsid w:val="0089293B"/>
    <w:rsid w:val="00892B67"/>
    <w:rsid w:val="00892FA5"/>
    <w:rsid w:val="00893090"/>
    <w:rsid w:val="0089343C"/>
    <w:rsid w:val="00893AA9"/>
    <w:rsid w:val="00893FCB"/>
    <w:rsid w:val="00894AB6"/>
    <w:rsid w:val="00894BD6"/>
    <w:rsid w:val="00894F19"/>
    <w:rsid w:val="0089512C"/>
    <w:rsid w:val="00895147"/>
    <w:rsid w:val="008955EA"/>
    <w:rsid w:val="00895C0C"/>
    <w:rsid w:val="00895D41"/>
    <w:rsid w:val="00895F24"/>
    <w:rsid w:val="008965A9"/>
    <w:rsid w:val="00896E78"/>
    <w:rsid w:val="00897427"/>
    <w:rsid w:val="00897795"/>
    <w:rsid w:val="00897B98"/>
    <w:rsid w:val="00897C94"/>
    <w:rsid w:val="00897F03"/>
    <w:rsid w:val="008A0249"/>
    <w:rsid w:val="008A0660"/>
    <w:rsid w:val="008A1C50"/>
    <w:rsid w:val="008A1DE4"/>
    <w:rsid w:val="008A2A12"/>
    <w:rsid w:val="008A2A4A"/>
    <w:rsid w:val="008A30D1"/>
    <w:rsid w:val="008A355F"/>
    <w:rsid w:val="008A3C79"/>
    <w:rsid w:val="008A40D9"/>
    <w:rsid w:val="008A428C"/>
    <w:rsid w:val="008A443A"/>
    <w:rsid w:val="008A459E"/>
    <w:rsid w:val="008A4BED"/>
    <w:rsid w:val="008A4BF9"/>
    <w:rsid w:val="008A4C86"/>
    <w:rsid w:val="008A4D84"/>
    <w:rsid w:val="008A50EA"/>
    <w:rsid w:val="008A51A7"/>
    <w:rsid w:val="008A5646"/>
    <w:rsid w:val="008A5856"/>
    <w:rsid w:val="008A619D"/>
    <w:rsid w:val="008A68CC"/>
    <w:rsid w:val="008A6C81"/>
    <w:rsid w:val="008A6D77"/>
    <w:rsid w:val="008A6D9D"/>
    <w:rsid w:val="008A731C"/>
    <w:rsid w:val="008A73B6"/>
    <w:rsid w:val="008A7897"/>
    <w:rsid w:val="008A7C79"/>
    <w:rsid w:val="008A7CEB"/>
    <w:rsid w:val="008B0103"/>
    <w:rsid w:val="008B02AF"/>
    <w:rsid w:val="008B034E"/>
    <w:rsid w:val="008B050B"/>
    <w:rsid w:val="008B068B"/>
    <w:rsid w:val="008B09AF"/>
    <w:rsid w:val="008B0DC4"/>
    <w:rsid w:val="008B143E"/>
    <w:rsid w:val="008B1B8F"/>
    <w:rsid w:val="008B1DF2"/>
    <w:rsid w:val="008B1F15"/>
    <w:rsid w:val="008B257C"/>
    <w:rsid w:val="008B34AB"/>
    <w:rsid w:val="008B35DF"/>
    <w:rsid w:val="008B3717"/>
    <w:rsid w:val="008B3778"/>
    <w:rsid w:val="008B3A4A"/>
    <w:rsid w:val="008B3B87"/>
    <w:rsid w:val="008B3CDD"/>
    <w:rsid w:val="008B4214"/>
    <w:rsid w:val="008B422E"/>
    <w:rsid w:val="008B4501"/>
    <w:rsid w:val="008B4819"/>
    <w:rsid w:val="008B48EF"/>
    <w:rsid w:val="008B4A7A"/>
    <w:rsid w:val="008B4B44"/>
    <w:rsid w:val="008B4C60"/>
    <w:rsid w:val="008B4CEC"/>
    <w:rsid w:val="008B4DA1"/>
    <w:rsid w:val="008B4EC1"/>
    <w:rsid w:val="008B4F22"/>
    <w:rsid w:val="008B53B3"/>
    <w:rsid w:val="008B581C"/>
    <w:rsid w:val="008B591A"/>
    <w:rsid w:val="008B5AEF"/>
    <w:rsid w:val="008B5C91"/>
    <w:rsid w:val="008B5E4F"/>
    <w:rsid w:val="008B6AEE"/>
    <w:rsid w:val="008B7138"/>
    <w:rsid w:val="008B74A2"/>
    <w:rsid w:val="008B7989"/>
    <w:rsid w:val="008B7A1E"/>
    <w:rsid w:val="008B7C58"/>
    <w:rsid w:val="008C00FE"/>
    <w:rsid w:val="008C0108"/>
    <w:rsid w:val="008C0422"/>
    <w:rsid w:val="008C054A"/>
    <w:rsid w:val="008C059B"/>
    <w:rsid w:val="008C086D"/>
    <w:rsid w:val="008C0892"/>
    <w:rsid w:val="008C0C0A"/>
    <w:rsid w:val="008C0D1D"/>
    <w:rsid w:val="008C17F8"/>
    <w:rsid w:val="008C1D1A"/>
    <w:rsid w:val="008C1E1F"/>
    <w:rsid w:val="008C2267"/>
    <w:rsid w:val="008C2565"/>
    <w:rsid w:val="008C2A98"/>
    <w:rsid w:val="008C320F"/>
    <w:rsid w:val="008C3480"/>
    <w:rsid w:val="008C3E5E"/>
    <w:rsid w:val="008C40DA"/>
    <w:rsid w:val="008C40E6"/>
    <w:rsid w:val="008C4266"/>
    <w:rsid w:val="008C4437"/>
    <w:rsid w:val="008C4586"/>
    <w:rsid w:val="008C4C8C"/>
    <w:rsid w:val="008C4E9D"/>
    <w:rsid w:val="008C5751"/>
    <w:rsid w:val="008C591C"/>
    <w:rsid w:val="008C596D"/>
    <w:rsid w:val="008C5BC4"/>
    <w:rsid w:val="008C5E6C"/>
    <w:rsid w:val="008C695D"/>
    <w:rsid w:val="008C6EEE"/>
    <w:rsid w:val="008C7851"/>
    <w:rsid w:val="008C7B7E"/>
    <w:rsid w:val="008C7BC5"/>
    <w:rsid w:val="008D001E"/>
    <w:rsid w:val="008D0095"/>
    <w:rsid w:val="008D0692"/>
    <w:rsid w:val="008D0D15"/>
    <w:rsid w:val="008D191B"/>
    <w:rsid w:val="008D1C7C"/>
    <w:rsid w:val="008D1FEF"/>
    <w:rsid w:val="008D2983"/>
    <w:rsid w:val="008D29F1"/>
    <w:rsid w:val="008D2F01"/>
    <w:rsid w:val="008D3450"/>
    <w:rsid w:val="008D34D6"/>
    <w:rsid w:val="008D3E67"/>
    <w:rsid w:val="008D4142"/>
    <w:rsid w:val="008D453A"/>
    <w:rsid w:val="008D45A1"/>
    <w:rsid w:val="008D4B26"/>
    <w:rsid w:val="008D4CD4"/>
    <w:rsid w:val="008D5240"/>
    <w:rsid w:val="008D52B2"/>
    <w:rsid w:val="008D60BE"/>
    <w:rsid w:val="008D6FC3"/>
    <w:rsid w:val="008D71FF"/>
    <w:rsid w:val="008D748E"/>
    <w:rsid w:val="008D78C7"/>
    <w:rsid w:val="008D7AFD"/>
    <w:rsid w:val="008E021B"/>
    <w:rsid w:val="008E0501"/>
    <w:rsid w:val="008E0749"/>
    <w:rsid w:val="008E0A5B"/>
    <w:rsid w:val="008E0D6E"/>
    <w:rsid w:val="008E201A"/>
    <w:rsid w:val="008E2202"/>
    <w:rsid w:val="008E2568"/>
    <w:rsid w:val="008E2B62"/>
    <w:rsid w:val="008E2F9D"/>
    <w:rsid w:val="008E35D1"/>
    <w:rsid w:val="008E3818"/>
    <w:rsid w:val="008E3B80"/>
    <w:rsid w:val="008E4912"/>
    <w:rsid w:val="008E56B7"/>
    <w:rsid w:val="008E578C"/>
    <w:rsid w:val="008E5A4A"/>
    <w:rsid w:val="008E6144"/>
    <w:rsid w:val="008E627C"/>
    <w:rsid w:val="008E64A5"/>
    <w:rsid w:val="008E6595"/>
    <w:rsid w:val="008E739F"/>
    <w:rsid w:val="008E74A2"/>
    <w:rsid w:val="008E75D9"/>
    <w:rsid w:val="008E76AE"/>
    <w:rsid w:val="008E7D54"/>
    <w:rsid w:val="008F030F"/>
    <w:rsid w:val="008F0590"/>
    <w:rsid w:val="008F0792"/>
    <w:rsid w:val="008F0B1D"/>
    <w:rsid w:val="008F12A5"/>
    <w:rsid w:val="008F1C35"/>
    <w:rsid w:val="008F1F4C"/>
    <w:rsid w:val="008F2011"/>
    <w:rsid w:val="008F234B"/>
    <w:rsid w:val="008F244F"/>
    <w:rsid w:val="008F2698"/>
    <w:rsid w:val="008F2CEF"/>
    <w:rsid w:val="008F2EC6"/>
    <w:rsid w:val="008F2F57"/>
    <w:rsid w:val="008F3412"/>
    <w:rsid w:val="008F3B26"/>
    <w:rsid w:val="008F3B82"/>
    <w:rsid w:val="008F3BA9"/>
    <w:rsid w:val="008F3CF2"/>
    <w:rsid w:val="008F4067"/>
    <w:rsid w:val="008F44DB"/>
    <w:rsid w:val="008F4889"/>
    <w:rsid w:val="008F4BB8"/>
    <w:rsid w:val="008F52A1"/>
    <w:rsid w:val="008F52B6"/>
    <w:rsid w:val="008F5674"/>
    <w:rsid w:val="008F5C9B"/>
    <w:rsid w:val="008F5F45"/>
    <w:rsid w:val="008F6256"/>
    <w:rsid w:val="008F62CD"/>
    <w:rsid w:val="008F6479"/>
    <w:rsid w:val="008F72D2"/>
    <w:rsid w:val="008F78B6"/>
    <w:rsid w:val="008F7C20"/>
    <w:rsid w:val="008F7F70"/>
    <w:rsid w:val="0090040D"/>
    <w:rsid w:val="00900505"/>
    <w:rsid w:val="0090053D"/>
    <w:rsid w:val="00900621"/>
    <w:rsid w:val="009006AF"/>
    <w:rsid w:val="0090092B"/>
    <w:rsid w:val="00900A9A"/>
    <w:rsid w:val="00900DF5"/>
    <w:rsid w:val="00901C16"/>
    <w:rsid w:val="00901E5F"/>
    <w:rsid w:val="00902067"/>
    <w:rsid w:val="00902079"/>
    <w:rsid w:val="00902126"/>
    <w:rsid w:val="009025F7"/>
    <w:rsid w:val="009029BF"/>
    <w:rsid w:val="00902A14"/>
    <w:rsid w:val="00902ECD"/>
    <w:rsid w:val="00903711"/>
    <w:rsid w:val="009037FE"/>
    <w:rsid w:val="00903A2B"/>
    <w:rsid w:val="00904897"/>
    <w:rsid w:val="00904B21"/>
    <w:rsid w:val="00904CBE"/>
    <w:rsid w:val="0090525D"/>
    <w:rsid w:val="00905608"/>
    <w:rsid w:val="00905A76"/>
    <w:rsid w:val="0090674A"/>
    <w:rsid w:val="00906754"/>
    <w:rsid w:val="009068D9"/>
    <w:rsid w:val="009068E9"/>
    <w:rsid w:val="00906FED"/>
    <w:rsid w:val="00907127"/>
    <w:rsid w:val="0090752B"/>
    <w:rsid w:val="00907997"/>
    <w:rsid w:val="00907E69"/>
    <w:rsid w:val="00907F4D"/>
    <w:rsid w:val="00907FAD"/>
    <w:rsid w:val="00910676"/>
    <w:rsid w:val="00910744"/>
    <w:rsid w:val="0091076B"/>
    <w:rsid w:val="00910D19"/>
    <w:rsid w:val="009110E4"/>
    <w:rsid w:val="00912151"/>
    <w:rsid w:val="009123F9"/>
    <w:rsid w:val="00912440"/>
    <w:rsid w:val="00912AF9"/>
    <w:rsid w:val="00912DF9"/>
    <w:rsid w:val="00912FC4"/>
    <w:rsid w:val="0091308E"/>
    <w:rsid w:val="0091339A"/>
    <w:rsid w:val="009138A9"/>
    <w:rsid w:val="009138E9"/>
    <w:rsid w:val="00913B6C"/>
    <w:rsid w:val="00913C78"/>
    <w:rsid w:val="00913C7F"/>
    <w:rsid w:val="009140CD"/>
    <w:rsid w:val="00914755"/>
    <w:rsid w:val="0091481F"/>
    <w:rsid w:val="00915272"/>
    <w:rsid w:val="009158A1"/>
    <w:rsid w:val="00915B19"/>
    <w:rsid w:val="00915B7F"/>
    <w:rsid w:val="00915D98"/>
    <w:rsid w:val="009162C4"/>
    <w:rsid w:val="00916442"/>
    <w:rsid w:val="0091647F"/>
    <w:rsid w:val="00916732"/>
    <w:rsid w:val="009167A5"/>
    <w:rsid w:val="00916C6F"/>
    <w:rsid w:val="00916D9E"/>
    <w:rsid w:val="00917908"/>
    <w:rsid w:val="00917AC3"/>
    <w:rsid w:val="00917D41"/>
    <w:rsid w:val="009202D6"/>
    <w:rsid w:val="009202DD"/>
    <w:rsid w:val="00920343"/>
    <w:rsid w:val="009205F7"/>
    <w:rsid w:val="009207AC"/>
    <w:rsid w:val="00920AB5"/>
    <w:rsid w:val="00920AD9"/>
    <w:rsid w:val="00920EAA"/>
    <w:rsid w:val="00921399"/>
    <w:rsid w:val="009217C2"/>
    <w:rsid w:val="00921A51"/>
    <w:rsid w:val="00921EBA"/>
    <w:rsid w:val="00921F9E"/>
    <w:rsid w:val="009224AA"/>
    <w:rsid w:val="00922ADA"/>
    <w:rsid w:val="009233AE"/>
    <w:rsid w:val="009233DA"/>
    <w:rsid w:val="009234A8"/>
    <w:rsid w:val="009239F8"/>
    <w:rsid w:val="00923A4B"/>
    <w:rsid w:val="00923B5F"/>
    <w:rsid w:val="00923DFE"/>
    <w:rsid w:val="00923F6B"/>
    <w:rsid w:val="00924128"/>
    <w:rsid w:val="009246AA"/>
    <w:rsid w:val="009249BA"/>
    <w:rsid w:val="00924EB8"/>
    <w:rsid w:val="00926039"/>
    <w:rsid w:val="00926350"/>
    <w:rsid w:val="009265A0"/>
    <w:rsid w:val="009268CE"/>
    <w:rsid w:val="00926A81"/>
    <w:rsid w:val="009270A6"/>
    <w:rsid w:val="009277E6"/>
    <w:rsid w:val="00927B96"/>
    <w:rsid w:val="00927BE0"/>
    <w:rsid w:val="009305CE"/>
    <w:rsid w:val="00930A76"/>
    <w:rsid w:val="0093117E"/>
    <w:rsid w:val="00931257"/>
    <w:rsid w:val="0093125D"/>
    <w:rsid w:val="009314A2"/>
    <w:rsid w:val="009316B5"/>
    <w:rsid w:val="00931E95"/>
    <w:rsid w:val="009323C3"/>
    <w:rsid w:val="00932AE1"/>
    <w:rsid w:val="00932DCA"/>
    <w:rsid w:val="009334FE"/>
    <w:rsid w:val="00933955"/>
    <w:rsid w:val="00933B4F"/>
    <w:rsid w:val="009340C1"/>
    <w:rsid w:val="00934773"/>
    <w:rsid w:val="00934B48"/>
    <w:rsid w:val="00935091"/>
    <w:rsid w:val="0093521A"/>
    <w:rsid w:val="00935289"/>
    <w:rsid w:val="009366D2"/>
    <w:rsid w:val="00936CD4"/>
    <w:rsid w:val="00937796"/>
    <w:rsid w:val="0093780F"/>
    <w:rsid w:val="00937955"/>
    <w:rsid w:val="00937CB1"/>
    <w:rsid w:val="00937E2F"/>
    <w:rsid w:val="00940107"/>
    <w:rsid w:val="009402E3"/>
    <w:rsid w:val="009406C3"/>
    <w:rsid w:val="00940816"/>
    <w:rsid w:val="00940A86"/>
    <w:rsid w:val="00940E8A"/>
    <w:rsid w:val="00940F12"/>
    <w:rsid w:val="009413EE"/>
    <w:rsid w:val="00941A71"/>
    <w:rsid w:val="00941FE5"/>
    <w:rsid w:val="009421E6"/>
    <w:rsid w:val="00942F8F"/>
    <w:rsid w:val="00943044"/>
    <w:rsid w:val="0094383B"/>
    <w:rsid w:val="00943873"/>
    <w:rsid w:val="00943ECC"/>
    <w:rsid w:val="009440E6"/>
    <w:rsid w:val="009445DF"/>
    <w:rsid w:val="0094469E"/>
    <w:rsid w:val="00944AB7"/>
    <w:rsid w:val="00944B58"/>
    <w:rsid w:val="00944FD2"/>
    <w:rsid w:val="009450BA"/>
    <w:rsid w:val="0094561E"/>
    <w:rsid w:val="00945ECC"/>
    <w:rsid w:val="00946397"/>
    <w:rsid w:val="009466AB"/>
    <w:rsid w:val="00946AA1"/>
    <w:rsid w:val="0094730D"/>
    <w:rsid w:val="0094747E"/>
    <w:rsid w:val="00947C12"/>
    <w:rsid w:val="00947C89"/>
    <w:rsid w:val="009507ED"/>
    <w:rsid w:val="00950E6A"/>
    <w:rsid w:val="00951370"/>
    <w:rsid w:val="0095185A"/>
    <w:rsid w:val="00951EB9"/>
    <w:rsid w:val="00952044"/>
    <w:rsid w:val="00952328"/>
    <w:rsid w:val="00952521"/>
    <w:rsid w:val="00952B44"/>
    <w:rsid w:val="00952EB7"/>
    <w:rsid w:val="00953B24"/>
    <w:rsid w:val="0095467E"/>
    <w:rsid w:val="00954821"/>
    <w:rsid w:val="00954BEF"/>
    <w:rsid w:val="00955239"/>
    <w:rsid w:val="0095566B"/>
    <w:rsid w:val="009558FE"/>
    <w:rsid w:val="00955FF4"/>
    <w:rsid w:val="009564A1"/>
    <w:rsid w:val="009565EF"/>
    <w:rsid w:val="00956B0D"/>
    <w:rsid w:val="00957793"/>
    <w:rsid w:val="00957973"/>
    <w:rsid w:val="00957FDC"/>
    <w:rsid w:val="0096012B"/>
    <w:rsid w:val="009609D6"/>
    <w:rsid w:val="00960F01"/>
    <w:rsid w:val="00961196"/>
    <w:rsid w:val="00961246"/>
    <w:rsid w:val="00961505"/>
    <w:rsid w:val="00961748"/>
    <w:rsid w:val="009617C1"/>
    <w:rsid w:val="00961855"/>
    <w:rsid w:val="009619EB"/>
    <w:rsid w:val="00961A9D"/>
    <w:rsid w:val="00961C65"/>
    <w:rsid w:val="00961CD2"/>
    <w:rsid w:val="00961DF2"/>
    <w:rsid w:val="0096212E"/>
    <w:rsid w:val="00962243"/>
    <w:rsid w:val="00962685"/>
    <w:rsid w:val="00962FF2"/>
    <w:rsid w:val="009631FA"/>
    <w:rsid w:val="0096385F"/>
    <w:rsid w:val="00963879"/>
    <w:rsid w:val="00963C63"/>
    <w:rsid w:val="00963D0A"/>
    <w:rsid w:val="00963D91"/>
    <w:rsid w:val="0096438E"/>
    <w:rsid w:val="00964527"/>
    <w:rsid w:val="00964704"/>
    <w:rsid w:val="00964B92"/>
    <w:rsid w:val="00964BF0"/>
    <w:rsid w:val="00964EB1"/>
    <w:rsid w:val="009650DD"/>
    <w:rsid w:val="00965864"/>
    <w:rsid w:val="0096635C"/>
    <w:rsid w:val="00966BF3"/>
    <w:rsid w:val="00966E9D"/>
    <w:rsid w:val="00966FDA"/>
    <w:rsid w:val="00967128"/>
    <w:rsid w:val="0096729A"/>
    <w:rsid w:val="0096730C"/>
    <w:rsid w:val="00967A0B"/>
    <w:rsid w:val="00967B9A"/>
    <w:rsid w:val="00970848"/>
    <w:rsid w:val="009708CE"/>
    <w:rsid w:val="00970D6C"/>
    <w:rsid w:val="00970EFE"/>
    <w:rsid w:val="009715DC"/>
    <w:rsid w:val="0097189F"/>
    <w:rsid w:val="00971F0B"/>
    <w:rsid w:val="00971FC3"/>
    <w:rsid w:val="00972124"/>
    <w:rsid w:val="00972454"/>
    <w:rsid w:val="009725B0"/>
    <w:rsid w:val="00972687"/>
    <w:rsid w:val="009726B4"/>
    <w:rsid w:val="00973000"/>
    <w:rsid w:val="009733AA"/>
    <w:rsid w:val="00973BF6"/>
    <w:rsid w:val="00973D5F"/>
    <w:rsid w:val="00973DD8"/>
    <w:rsid w:val="009742CC"/>
    <w:rsid w:val="00974764"/>
    <w:rsid w:val="00974D40"/>
    <w:rsid w:val="00974F05"/>
    <w:rsid w:val="0097510E"/>
    <w:rsid w:val="00975135"/>
    <w:rsid w:val="00975437"/>
    <w:rsid w:val="009754DA"/>
    <w:rsid w:val="00975703"/>
    <w:rsid w:val="00975923"/>
    <w:rsid w:val="00975FB6"/>
    <w:rsid w:val="00975FFC"/>
    <w:rsid w:val="00976882"/>
    <w:rsid w:val="00976AA8"/>
    <w:rsid w:val="00976B9F"/>
    <w:rsid w:val="009774E2"/>
    <w:rsid w:val="00977664"/>
    <w:rsid w:val="00977705"/>
    <w:rsid w:val="0097780B"/>
    <w:rsid w:val="0097798C"/>
    <w:rsid w:val="009805CC"/>
    <w:rsid w:val="00980616"/>
    <w:rsid w:val="009807B5"/>
    <w:rsid w:val="009809B6"/>
    <w:rsid w:val="00980CDE"/>
    <w:rsid w:val="00980F6D"/>
    <w:rsid w:val="009813B6"/>
    <w:rsid w:val="0098161E"/>
    <w:rsid w:val="009816C8"/>
    <w:rsid w:val="00981A22"/>
    <w:rsid w:val="00981B1C"/>
    <w:rsid w:val="00981BDA"/>
    <w:rsid w:val="00982459"/>
    <w:rsid w:val="00982BD3"/>
    <w:rsid w:val="00982F9F"/>
    <w:rsid w:val="00983044"/>
    <w:rsid w:val="009831E9"/>
    <w:rsid w:val="009838C1"/>
    <w:rsid w:val="00984828"/>
    <w:rsid w:val="00984BBD"/>
    <w:rsid w:val="00984F94"/>
    <w:rsid w:val="00985033"/>
    <w:rsid w:val="009856EC"/>
    <w:rsid w:val="0098628A"/>
    <w:rsid w:val="00986673"/>
    <w:rsid w:val="00986797"/>
    <w:rsid w:val="00986945"/>
    <w:rsid w:val="00986A2C"/>
    <w:rsid w:val="00986A40"/>
    <w:rsid w:val="00986D13"/>
    <w:rsid w:val="00986E47"/>
    <w:rsid w:val="00987463"/>
    <w:rsid w:val="00987812"/>
    <w:rsid w:val="00987A9F"/>
    <w:rsid w:val="00987C0F"/>
    <w:rsid w:val="00987CB1"/>
    <w:rsid w:val="00987D14"/>
    <w:rsid w:val="009901B7"/>
    <w:rsid w:val="00990939"/>
    <w:rsid w:val="00990F85"/>
    <w:rsid w:val="00990FBF"/>
    <w:rsid w:val="009911EA"/>
    <w:rsid w:val="00991628"/>
    <w:rsid w:val="009917EE"/>
    <w:rsid w:val="009918CF"/>
    <w:rsid w:val="00991905"/>
    <w:rsid w:val="0099190E"/>
    <w:rsid w:val="00991A23"/>
    <w:rsid w:val="00991C45"/>
    <w:rsid w:val="00991E19"/>
    <w:rsid w:val="00991E5A"/>
    <w:rsid w:val="00992041"/>
    <w:rsid w:val="009921AA"/>
    <w:rsid w:val="0099241F"/>
    <w:rsid w:val="00992A7D"/>
    <w:rsid w:val="0099337F"/>
    <w:rsid w:val="009936B6"/>
    <w:rsid w:val="00993ABD"/>
    <w:rsid w:val="00993C3C"/>
    <w:rsid w:val="00993FB6"/>
    <w:rsid w:val="0099439D"/>
    <w:rsid w:val="00994422"/>
    <w:rsid w:val="00994424"/>
    <w:rsid w:val="00994676"/>
    <w:rsid w:val="0099486D"/>
    <w:rsid w:val="009951F9"/>
    <w:rsid w:val="00995251"/>
    <w:rsid w:val="009953C8"/>
    <w:rsid w:val="00995451"/>
    <w:rsid w:val="0099581B"/>
    <w:rsid w:val="009962E9"/>
    <w:rsid w:val="009962F6"/>
    <w:rsid w:val="00996307"/>
    <w:rsid w:val="00996337"/>
    <w:rsid w:val="0099650D"/>
    <w:rsid w:val="0099675A"/>
    <w:rsid w:val="0099694E"/>
    <w:rsid w:val="00996A52"/>
    <w:rsid w:val="00996C92"/>
    <w:rsid w:val="00996DA5"/>
    <w:rsid w:val="00997046"/>
    <w:rsid w:val="009970D5"/>
    <w:rsid w:val="00997526"/>
    <w:rsid w:val="0099756A"/>
    <w:rsid w:val="00997646"/>
    <w:rsid w:val="009977A6"/>
    <w:rsid w:val="00997C87"/>
    <w:rsid w:val="009A062F"/>
    <w:rsid w:val="009A0956"/>
    <w:rsid w:val="009A0AC4"/>
    <w:rsid w:val="009A0B93"/>
    <w:rsid w:val="009A0F7F"/>
    <w:rsid w:val="009A17FC"/>
    <w:rsid w:val="009A1E27"/>
    <w:rsid w:val="009A1E65"/>
    <w:rsid w:val="009A1F67"/>
    <w:rsid w:val="009A2BE0"/>
    <w:rsid w:val="009A2EF9"/>
    <w:rsid w:val="009A302F"/>
    <w:rsid w:val="009A30B7"/>
    <w:rsid w:val="009A3256"/>
    <w:rsid w:val="009A3474"/>
    <w:rsid w:val="009A34B0"/>
    <w:rsid w:val="009A363A"/>
    <w:rsid w:val="009A3971"/>
    <w:rsid w:val="009A3AA5"/>
    <w:rsid w:val="009A4289"/>
    <w:rsid w:val="009A4741"/>
    <w:rsid w:val="009A52F1"/>
    <w:rsid w:val="009A54AA"/>
    <w:rsid w:val="009A57A6"/>
    <w:rsid w:val="009A5A8F"/>
    <w:rsid w:val="009A5E47"/>
    <w:rsid w:val="009A6286"/>
    <w:rsid w:val="009A637A"/>
    <w:rsid w:val="009A64C3"/>
    <w:rsid w:val="009A683F"/>
    <w:rsid w:val="009A68B4"/>
    <w:rsid w:val="009A7060"/>
    <w:rsid w:val="009A72A0"/>
    <w:rsid w:val="009A75D5"/>
    <w:rsid w:val="009A7884"/>
    <w:rsid w:val="009A789D"/>
    <w:rsid w:val="009A7C22"/>
    <w:rsid w:val="009A7CC4"/>
    <w:rsid w:val="009A7F17"/>
    <w:rsid w:val="009B032E"/>
    <w:rsid w:val="009B0E82"/>
    <w:rsid w:val="009B1009"/>
    <w:rsid w:val="009B148E"/>
    <w:rsid w:val="009B154A"/>
    <w:rsid w:val="009B1902"/>
    <w:rsid w:val="009B1E71"/>
    <w:rsid w:val="009B1F52"/>
    <w:rsid w:val="009B2571"/>
    <w:rsid w:val="009B2CF2"/>
    <w:rsid w:val="009B2F7F"/>
    <w:rsid w:val="009B3252"/>
    <w:rsid w:val="009B3A76"/>
    <w:rsid w:val="009B3D6A"/>
    <w:rsid w:val="009B3E67"/>
    <w:rsid w:val="009B413E"/>
    <w:rsid w:val="009B41C8"/>
    <w:rsid w:val="009B423D"/>
    <w:rsid w:val="009B4365"/>
    <w:rsid w:val="009B4C66"/>
    <w:rsid w:val="009B4EFF"/>
    <w:rsid w:val="009B5136"/>
    <w:rsid w:val="009B517D"/>
    <w:rsid w:val="009B5358"/>
    <w:rsid w:val="009B53FB"/>
    <w:rsid w:val="009B570C"/>
    <w:rsid w:val="009B62BE"/>
    <w:rsid w:val="009B6515"/>
    <w:rsid w:val="009B6B4B"/>
    <w:rsid w:val="009B740A"/>
    <w:rsid w:val="009B780A"/>
    <w:rsid w:val="009B7835"/>
    <w:rsid w:val="009B78F6"/>
    <w:rsid w:val="009B7D37"/>
    <w:rsid w:val="009C0197"/>
    <w:rsid w:val="009C04AA"/>
    <w:rsid w:val="009C07AB"/>
    <w:rsid w:val="009C0B6C"/>
    <w:rsid w:val="009C0B78"/>
    <w:rsid w:val="009C0C70"/>
    <w:rsid w:val="009C121E"/>
    <w:rsid w:val="009C135A"/>
    <w:rsid w:val="009C15DC"/>
    <w:rsid w:val="009C1754"/>
    <w:rsid w:val="009C1776"/>
    <w:rsid w:val="009C199C"/>
    <w:rsid w:val="009C1EA9"/>
    <w:rsid w:val="009C21C4"/>
    <w:rsid w:val="009C2397"/>
    <w:rsid w:val="009C23C3"/>
    <w:rsid w:val="009C2460"/>
    <w:rsid w:val="009C2530"/>
    <w:rsid w:val="009C2BCB"/>
    <w:rsid w:val="009C2E81"/>
    <w:rsid w:val="009C3011"/>
    <w:rsid w:val="009C319A"/>
    <w:rsid w:val="009C327A"/>
    <w:rsid w:val="009C347B"/>
    <w:rsid w:val="009C38D4"/>
    <w:rsid w:val="009C3AF5"/>
    <w:rsid w:val="009C3CD8"/>
    <w:rsid w:val="009C4032"/>
    <w:rsid w:val="009C414B"/>
    <w:rsid w:val="009C4C28"/>
    <w:rsid w:val="009C4E3F"/>
    <w:rsid w:val="009C4FC1"/>
    <w:rsid w:val="009C5222"/>
    <w:rsid w:val="009C5F16"/>
    <w:rsid w:val="009C5F47"/>
    <w:rsid w:val="009C68E8"/>
    <w:rsid w:val="009C6EB3"/>
    <w:rsid w:val="009C6EEC"/>
    <w:rsid w:val="009C7349"/>
    <w:rsid w:val="009C7689"/>
    <w:rsid w:val="009C768D"/>
    <w:rsid w:val="009C7CC7"/>
    <w:rsid w:val="009D05D9"/>
    <w:rsid w:val="009D0A08"/>
    <w:rsid w:val="009D0DCB"/>
    <w:rsid w:val="009D0F34"/>
    <w:rsid w:val="009D129C"/>
    <w:rsid w:val="009D14B0"/>
    <w:rsid w:val="009D1AEB"/>
    <w:rsid w:val="009D2439"/>
    <w:rsid w:val="009D2558"/>
    <w:rsid w:val="009D25FD"/>
    <w:rsid w:val="009D2B3B"/>
    <w:rsid w:val="009D2E76"/>
    <w:rsid w:val="009D2EFC"/>
    <w:rsid w:val="009D342E"/>
    <w:rsid w:val="009D3540"/>
    <w:rsid w:val="009D3A3B"/>
    <w:rsid w:val="009D3D4A"/>
    <w:rsid w:val="009D4039"/>
    <w:rsid w:val="009D4304"/>
    <w:rsid w:val="009D4761"/>
    <w:rsid w:val="009D49BD"/>
    <w:rsid w:val="009D4BBD"/>
    <w:rsid w:val="009D4F01"/>
    <w:rsid w:val="009D52E6"/>
    <w:rsid w:val="009D55E7"/>
    <w:rsid w:val="009D6898"/>
    <w:rsid w:val="009D6C1A"/>
    <w:rsid w:val="009D6E7E"/>
    <w:rsid w:val="009D70B6"/>
    <w:rsid w:val="009D7410"/>
    <w:rsid w:val="009D7699"/>
    <w:rsid w:val="009D79E3"/>
    <w:rsid w:val="009E002B"/>
    <w:rsid w:val="009E06AC"/>
    <w:rsid w:val="009E0979"/>
    <w:rsid w:val="009E0AF4"/>
    <w:rsid w:val="009E0B03"/>
    <w:rsid w:val="009E0B51"/>
    <w:rsid w:val="009E1331"/>
    <w:rsid w:val="009E1549"/>
    <w:rsid w:val="009E1660"/>
    <w:rsid w:val="009E180C"/>
    <w:rsid w:val="009E1B7E"/>
    <w:rsid w:val="009E22EF"/>
    <w:rsid w:val="009E25E6"/>
    <w:rsid w:val="009E2665"/>
    <w:rsid w:val="009E2A60"/>
    <w:rsid w:val="009E2B75"/>
    <w:rsid w:val="009E2D1A"/>
    <w:rsid w:val="009E2DAF"/>
    <w:rsid w:val="009E2EC7"/>
    <w:rsid w:val="009E3495"/>
    <w:rsid w:val="009E37AF"/>
    <w:rsid w:val="009E3918"/>
    <w:rsid w:val="009E3ABE"/>
    <w:rsid w:val="009E4567"/>
    <w:rsid w:val="009E45ED"/>
    <w:rsid w:val="009E4618"/>
    <w:rsid w:val="009E4809"/>
    <w:rsid w:val="009E5090"/>
    <w:rsid w:val="009E517F"/>
    <w:rsid w:val="009E58C2"/>
    <w:rsid w:val="009E595F"/>
    <w:rsid w:val="009E5B3E"/>
    <w:rsid w:val="009E5DA9"/>
    <w:rsid w:val="009E644A"/>
    <w:rsid w:val="009E6C6E"/>
    <w:rsid w:val="009E70B6"/>
    <w:rsid w:val="009E7162"/>
    <w:rsid w:val="009E74ED"/>
    <w:rsid w:val="009E750C"/>
    <w:rsid w:val="009E75F3"/>
    <w:rsid w:val="009E79E7"/>
    <w:rsid w:val="009E7BB9"/>
    <w:rsid w:val="009F0228"/>
    <w:rsid w:val="009F0231"/>
    <w:rsid w:val="009F068C"/>
    <w:rsid w:val="009F080F"/>
    <w:rsid w:val="009F0AA4"/>
    <w:rsid w:val="009F0EAD"/>
    <w:rsid w:val="009F114A"/>
    <w:rsid w:val="009F179E"/>
    <w:rsid w:val="009F1DD4"/>
    <w:rsid w:val="009F2ABD"/>
    <w:rsid w:val="009F2F7A"/>
    <w:rsid w:val="009F3677"/>
    <w:rsid w:val="009F3823"/>
    <w:rsid w:val="009F3A50"/>
    <w:rsid w:val="009F3D49"/>
    <w:rsid w:val="009F43F9"/>
    <w:rsid w:val="009F44CB"/>
    <w:rsid w:val="009F4F2F"/>
    <w:rsid w:val="009F4FE0"/>
    <w:rsid w:val="009F502F"/>
    <w:rsid w:val="009F5041"/>
    <w:rsid w:val="009F5107"/>
    <w:rsid w:val="009F536C"/>
    <w:rsid w:val="009F5536"/>
    <w:rsid w:val="009F56E5"/>
    <w:rsid w:val="009F5E0B"/>
    <w:rsid w:val="009F5EA3"/>
    <w:rsid w:val="009F616D"/>
    <w:rsid w:val="009F6491"/>
    <w:rsid w:val="009F64BD"/>
    <w:rsid w:val="009F6655"/>
    <w:rsid w:val="009F6769"/>
    <w:rsid w:val="009F6A87"/>
    <w:rsid w:val="009F6C21"/>
    <w:rsid w:val="009F6D0F"/>
    <w:rsid w:val="009F6D65"/>
    <w:rsid w:val="009F7734"/>
    <w:rsid w:val="009F77BD"/>
    <w:rsid w:val="009F784B"/>
    <w:rsid w:val="009F7A00"/>
    <w:rsid w:val="009F7A75"/>
    <w:rsid w:val="009F7D37"/>
    <w:rsid w:val="009F7D49"/>
    <w:rsid w:val="009F7F0B"/>
    <w:rsid w:val="009F7F78"/>
    <w:rsid w:val="00A00F0A"/>
    <w:rsid w:val="00A01317"/>
    <w:rsid w:val="00A0204C"/>
    <w:rsid w:val="00A0210A"/>
    <w:rsid w:val="00A02270"/>
    <w:rsid w:val="00A02461"/>
    <w:rsid w:val="00A02A42"/>
    <w:rsid w:val="00A02A4B"/>
    <w:rsid w:val="00A02D8E"/>
    <w:rsid w:val="00A02E1C"/>
    <w:rsid w:val="00A035E0"/>
    <w:rsid w:val="00A03E03"/>
    <w:rsid w:val="00A04258"/>
    <w:rsid w:val="00A043F5"/>
    <w:rsid w:val="00A04443"/>
    <w:rsid w:val="00A044B0"/>
    <w:rsid w:val="00A045AF"/>
    <w:rsid w:val="00A0464A"/>
    <w:rsid w:val="00A04840"/>
    <w:rsid w:val="00A04ADE"/>
    <w:rsid w:val="00A04BA3"/>
    <w:rsid w:val="00A0525E"/>
    <w:rsid w:val="00A05C2C"/>
    <w:rsid w:val="00A060E0"/>
    <w:rsid w:val="00A063A2"/>
    <w:rsid w:val="00A06653"/>
    <w:rsid w:val="00A0681F"/>
    <w:rsid w:val="00A068C9"/>
    <w:rsid w:val="00A07184"/>
    <w:rsid w:val="00A071BD"/>
    <w:rsid w:val="00A100DA"/>
    <w:rsid w:val="00A100F9"/>
    <w:rsid w:val="00A105D3"/>
    <w:rsid w:val="00A106F7"/>
    <w:rsid w:val="00A11312"/>
    <w:rsid w:val="00A117E6"/>
    <w:rsid w:val="00A11C40"/>
    <w:rsid w:val="00A11CBE"/>
    <w:rsid w:val="00A1226E"/>
    <w:rsid w:val="00A1236E"/>
    <w:rsid w:val="00A12F08"/>
    <w:rsid w:val="00A132E3"/>
    <w:rsid w:val="00A13A10"/>
    <w:rsid w:val="00A13C11"/>
    <w:rsid w:val="00A13D1E"/>
    <w:rsid w:val="00A140DA"/>
    <w:rsid w:val="00A14485"/>
    <w:rsid w:val="00A14492"/>
    <w:rsid w:val="00A1470C"/>
    <w:rsid w:val="00A1499B"/>
    <w:rsid w:val="00A149AA"/>
    <w:rsid w:val="00A14A5A"/>
    <w:rsid w:val="00A14F1A"/>
    <w:rsid w:val="00A15159"/>
    <w:rsid w:val="00A1527B"/>
    <w:rsid w:val="00A15662"/>
    <w:rsid w:val="00A159F8"/>
    <w:rsid w:val="00A161C6"/>
    <w:rsid w:val="00A16473"/>
    <w:rsid w:val="00A16696"/>
    <w:rsid w:val="00A16807"/>
    <w:rsid w:val="00A168FE"/>
    <w:rsid w:val="00A16A49"/>
    <w:rsid w:val="00A16AD5"/>
    <w:rsid w:val="00A16AFC"/>
    <w:rsid w:val="00A16CEA"/>
    <w:rsid w:val="00A16EE8"/>
    <w:rsid w:val="00A17331"/>
    <w:rsid w:val="00A1736A"/>
    <w:rsid w:val="00A1755B"/>
    <w:rsid w:val="00A17B48"/>
    <w:rsid w:val="00A17D0E"/>
    <w:rsid w:val="00A17EA7"/>
    <w:rsid w:val="00A17FA8"/>
    <w:rsid w:val="00A203A0"/>
    <w:rsid w:val="00A203B6"/>
    <w:rsid w:val="00A205A4"/>
    <w:rsid w:val="00A2064D"/>
    <w:rsid w:val="00A20A33"/>
    <w:rsid w:val="00A20BEB"/>
    <w:rsid w:val="00A20F45"/>
    <w:rsid w:val="00A2112D"/>
    <w:rsid w:val="00A21C57"/>
    <w:rsid w:val="00A21D4F"/>
    <w:rsid w:val="00A21DBA"/>
    <w:rsid w:val="00A21F3F"/>
    <w:rsid w:val="00A22231"/>
    <w:rsid w:val="00A229E8"/>
    <w:rsid w:val="00A22A25"/>
    <w:rsid w:val="00A2339E"/>
    <w:rsid w:val="00A2352A"/>
    <w:rsid w:val="00A235EB"/>
    <w:rsid w:val="00A2361F"/>
    <w:rsid w:val="00A23652"/>
    <w:rsid w:val="00A23A8F"/>
    <w:rsid w:val="00A23D65"/>
    <w:rsid w:val="00A23EE6"/>
    <w:rsid w:val="00A246F5"/>
    <w:rsid w:val="00A2497F"/>
    <w:rsid w:val="00A2527C"/>
    <w:rsid w:val="00A25599"/>
    <w:rsid w:val="00A25FE0"/>
    <w:rsid w:val="00A26172"/>
    <w:rsid w:val="00A26303"/>
    <w:rsid w:val="00A266FF"/>
    <w:rsid w:val="00A26A2D"/>
    <w:rsid w:val="00A270EE"/>
    <w:rsid w:val="00A2747E"/>
    <w:rsid w:val="00A27B3D"/>
    <w:rsid w:val="00A27E2A"/>
    <w:rsid w:val="00A27F71"/>
    <w:rsid w:val="00A30094"/>
    <w:rsid w:val="00A300F9"/>
    <w:rsid w:val="00A3023C"/>
    <w:rsid w:val="00A30288"/>
    <w:rsid w:val="00A3053D"/>
    <w:rsid w:val="00A30669"/>
    <w:rsid w:val="00A306B7"/>
    <w:rsid w:val="00A30A8E"/>
    <w:rsid w:val="00A3108E"/>
    <w:rsid w:val="00A310CC"/>
    <w:rsid w:val="00A312D7"/>
    <w:rsid w:val="00A3150F"/>
    <w:rsid w:val="00A31BD2"/>
    <w:rsid w:val="00A31CF3"/>
    <w:rsid w:val="00A3230E"/>
    <w:rsid w:val="00A32406"/>
    <w:rsid w:val="00A32516"/>
    <w:rsid w:val="00A32AC5"/>
    <w:rsid w:val="00A32D54"/>
    <w:rsid w:val="00A33372"/>
    <w:rsid w:val="00A334A7"/>
    <w:rsid w:val="00A334B8"/>
    <w:rsid w:val="00A335CC"/>
    <w:rsid w:val="00A33860"/>
    <w:rsid w:val="00A339B9"/>
    <w:rsid w:val="00A34098"/>
    <w:rsid w:val="00A343EC"/>
    <w:rsid w:val="00A34856"/>
    <w:rsid w:val="00A34E4A"/>
    <w:rsid w:val="00A34ECD"/>
    <w:rsid w:val="00A35881"/>
    <w:rsid w:val="00A359DC"/>
    <w:rsid w:val="00A35A85"/>
    <w:rsid w:val="00A36155"/>
    <w:rsid w:val="00A364BE"/>
    <w:rsid w:val="00A368AD"/>
    <w:rsid w:val="00A369E3"/>
    <w:rsid w:val="00A36F19"/>
    <w:rsid w:val="00A3729E"/>
    <w:rsid w:val="00A376D0"/>
    <w:rsid w:val="00A37974"/>
    <w:rsid w:val="00A37AD7"/>
    <w:rsid w:val="00A37D38"/>
    <w:rsid w:val="00A37D59"/>
    <w:rsid w:val="00A37F43"/>
    <w:rsid w:val="00A404FC"/>
    <w:rsid w:val="00A40B9F"/>
    <w:rsid w:val="00A40D22"/>
    <w:rsid w:val="00A41442"/>
    <w:rsid w:val="00A415E1"/>
    <w:rsid w:val="00A41D62"/>
    <w:rsid w:val="00A41E26"/>
    <w:rsid w:val="00A41F47"/>
    <w:rsid w:val="00A429E5"/>
    <w:rsid w:val="00A42E81"/>
    <w:rsid w:val="00A4324A"/>
    <w:rsid w:val="00A4326E"/>
    <w:rsid w:val="00A43519"/>
    <w:rsid w:val="00A43862"/>
    <w:rsid w:val="00A43D41"/>
    <w:rsid w:val="00A43EF6"/>
    <w:rsid w:val="00A44BB4"/>
    <w:rsid w:val="00A45046"/>
    <w:rsid w:val="00A451C4"/>
    <w:rsid w:val="00A457F6"/>
    <w:rsid w:val="00A458B2"/>
    <w:rsid w:val="00A4597D"/>
    <w:rsid w:val="00A45991"/>
    <w:rsid w:val="00A45B23"/>
    <w:rsid w:val="00A45F11"/>
    <w:rsid w:val="00A45F29"/>
    <w:rsid w:val="00A4699D"/>
    <w:rsid w:val="00A46B17"/>
    <w:rsid w:val="00A46DA6"/>
    <w:rsid w:val="00A472EF"/>
    <w:rsid w:val="00A475E4"/>
    <w:rsid w:val="00A47699"/>
    <w:rsid w:val="00A479C3"/>
    <w:rsid w:val="00A47ACB"/>
    <w:rsid w:val="00A47B98"/>
    <w:rsid w:val="00A47CC6"/>
    <w:rsid w:val="00A47E1F"/>
    <w:rsid w:val="00A47EC1"/>
    <w:rsid w:val="00A50005"/>
    <w:rsid w:val="00A50A68"/>
    <w:rsid w:val="00A51114"/>
    <w:rsid w:val="00A51174"/>
    <w:rsid w:val="00A51D70"/>
    <w:rsid w:val="00A51FDA"/>
    <w:rsid w:val="00A520B9"/>
    <w:rsid w:val="00A52728"/>
    <w:rsid w:val="00A52927"/>
    <w:rsid w:val="00A52D66"/>
    <w:rsid w:val="00A52E08"/>
    <w:rsid w:val="00A537A9"/>
    <w:rsid w:val="00A538C6"/>
    <w:rsid w:val="00A53BCB"/>
    <w:rsid w:val="00A53EBF"/>
    <w:rsid w:val="00A54272"/>
    <w:rsid w:val="00A5493D"/>
    <w:rsid w:val="00A54BB4"/>
    <w:rsid w:val="00A54F58"/>
    <w:rsid w:val="00A5584C"/>
    <w:rsid w:val="00A55A48"/>
    <w:rsid w:val="00A55D11"/>
    <w:rsid w:val="00A55E45"/>
    <w:rsid w:val="00A566F3"/>
    <w:rsid w:val="00A5694D"/>
    <w:rsid w:val="00A56B32"/>
    <w:rsid w:val="00A56E36"/>
    <w:rsid w:val="00A56F0D"/>
    <w:rsid w:val="00A56F8F"/>
    <w:rsid w:val="00A57998"/>
    <w:rsid w:val="00A60075"/>
    <w:rsid w:val="00A60622"/>
    <w:rsid w:val="00A60975"/>
    <w:rsid w:val="00A60EF2"/>
    <w:rsid w:val="00A610DF"/>
    <w:rsid w:val="00A61464"/>
    <w:rsid w:val="00A6189E"/>
    <w:rsid w:val="00A62848"/>
    <w:rsid w:val="00A62D02"/>
    <w:rsid w:val="00A63033"/>
    <w:rsid w:val="00A63089"/>
    <w:rsid w:val="00A63D27"/>
    <w:rsid w:val="00A643FD"/>
    <w:rsid w:val="00A64D01"/>
    <w:rsid w:val="00A64E9B"/>
    <w:rsid w:val="00A65388"/>
    <w:rsid w:val="00A65622"/>
    <w:rsid w:val="00A656AD"/>
    <w:rsid w:val="00A656FF"/>
    <w:rsid w:val="00A65787"/>
    <w:rsid w:val="00A6589F"/>
    <w:rsid w:val="00A65D2C"/>
    <w:rsid w:val="00A663D3"/>
    <w:rsid w:val="00A66532"/>
    <w:rsid w:val="00A668E0"/>
    <w:rsid w:val="00A70743"/>
    <w:rsid w:val="00A70DEE"/>
    <w:rsid w:val="00A711CF"/>
    <w:rsid w:val="00A71764"/>
    <w:rsid w:val="00A71EE6"/>
    <w:rsid w:val="00A71F79"/>
    <w:rsid w:val="00A72142"/>
    <w:rsid w:val="00A72570"/>
    <w:rsid w:val="00A72673"/>
    <w:rsid w:val="00A727A7"/>
    <w:rsid w:val="00A72F47"/>
    <w:rsid w:val="00A73154"/>
    <w:rsid w:val="00A733DD"/>
    <w:rsid w:val="00A733FC"/>
    <w:rsid w:val="00A7384C"/>
    <w:rsid w:val="00A73B0C"/>
    <w:rsid w:val="00A73CD5"/>
    <w:rsid w:val="00A74363"/>
    <w:rsid w:val="00A744BA"/>
    <w:rsid w:val="00A74993"/>
    <w:rsid w:val="00A74CE6"/>
    <w:rsid w:val="00A74EDA"/>
    <w:rsid w:val="00A75068"/>
    <w:rsid w:val="00A75109"/>
    <w:rsid w:val="00A75182"/>
    <w:rsid w:val="00A7544C"/>
    <w:rsid w:val="00A75C3A"/>
    <w:rsid w:val="00A765C5"/>
    <w:rsid w:val="00A76D4B"/>
    <w:rsid w:val="00A77006"/>
    <w:rsid w:val="00A77077"/>
    <w:rsid w:val="00A771D1"/>
    <w:rsid w:val="00A775CD"/>
    <w:rsid w:val="00A77AB1"/>
    <w:rsid w:val="00A80053"/>
    <w:rsid w:val="00A8035F"/>
    <w:rsid w:val="00A8052D"/>
    <w:rsid w:val="00A805A3"/>
    <w:rsid w:val="00A806E4"/>
    <w:rsid w:val="00A8091F"/>
    <w:rsid w:val="00A80999"/>
    <w:rsid w:val="00A81249"/>
    <w:rsid w:val="00A8133A"/>
    <w:rsid w:val="00A8185D"/>
    <w:rsid w:val="00A81A60"/>
    <w:rsid w:val="00A81B41"/>
    <w:rsid w:val="00A81C85"/>
    <w:rsid w:val="00A8211C"/>
    <w:rsid w:val="00A823C7"/>
    <w:rsid w:val="00A8266A"/>
    <w:rsid w:val="00A827DA"/>
    <w:rsid w:val="00A8287A"/>
    <w:rsid w:val="00A82C91"/>
    <w:rsid w:val="00A82D18"/>
    <w:rsid w:val="00A82FD1"/>
    <w:rsid w:val="00A83109"/>
    <w:rsid w:val="00A833CD"/>
    <w:rsid w:val="00A8367E"/>
    <w:rsid w:val="00A83B2F"/>
    <w:rsid w:val="00A83BFD"/>
    <w:rsid w:val="00A84037"/>
    <w:rsid w:val="00A84B29"/>
    <w:rsid w:val="00A84DD7"/>
    <w:rsid w:val="00A8510B"/>
    <w:rsid w:val="00A85264"/>
    <w:rsid w:val="00A8536A"/>
    <w:rsid w:val="00A85392"/>
    <w:rsid w:val="00A85B30"/>
    <w:rsid w:val="00A863E9"/>
    <w:rsid w:val="00A863FF"/>
    <w:rsid w:val="00A8667B"/>
    <w:rsid w:val="00A86A6D"/>
    <w:rsid w:val="00A86ABA"/>
    <w:rsid w:val="00A86CBD"/>
    <w:rsid w:val="00A86DDF"/>
    <w:rsid w:val="00A86E3C"/>
    <w:rsid w:val="00A872DE"/>
    <w:rsid w:val="00A878F0"/>
    <w:rsid w:val="00A87958"/>
    <w:rsid w:val="00A902D8"/>
    <w:rsid w:val="00A9045C"/>
    <w:rsid w:val="00A904F4"/>
    <w:rsid w:val="00A90610"/>
    <w:rsid w:val="00A90796"/>
    <w:rsid w:val="00A90F5E"/>
    <w:rsid w:val="00A91A74"/>
    <w:rsid w:val="00A91AF5"/>
    <w:rsid w:val="00A91E66"/>
    <w:rsid w:val="00A91ECD"/>
    <w:rsid w:val="00A9237E"/>
    <w:rsid w:val="00A92A04"/>
    <w:rsid w:val="00A92BBA"/>
    <w:rsid w:val="00A92BE6"/>
    <w:rsid w:val="00A92C0E"/>
    <w:rsid w:val="00A92FFC"/>
    <w:rsid w:val="00A93076"/>
    <w:rsid w:val="00A930B6"/>
    <w:rsid w:val="00A93122"/>
    <w:rsid w:val="00A93565"/>
    <w:rsid w:val="00A93809"/>
    <w:rsid w:val="00A93979"/>
    <w:rsid w:val="00A939F3"/>
    <w:rsid w:val="00A94706"/>
    <w:rsid w:val="00A94872"/>
    <w:rsid w:val="00A948E0"/>
    <w:rsid w:val="00A94CCB"/>
    <w:rsid w:val="00A95113"/>
    <w:rsid w:val="00A951AB"/>
    <w:rsid w:val="00A952B6"/>
    <w:rsid w:val="00A9576E"/>
    <w:rsid w:val="00A95CE3"/>
    <w:rsid w:val="00A95D8B"/>
    <w:rsid w:val="00A95DB5"/>
    <w:rsid w:val="00A95DC3"/>
    <w:rsid w:val="00A964C1"/>
    <w:rsid w:val="00A965BA"/>
    <w:rsid w:val="00A96CA2"/>
    <w:rsid w:val="00A96E1B"/>
    <w:rsid w:val="00A976E5"/>
    <w:rsid w:val="00A97B29"/>
    <w:rsid w:val="00A97BDE"/>
    <w:rsid w:val="00AA0BCA"/>
    <w:rsid w:val="00AA0D19"/>
    <w:rsid w:val="00AA1025"/>
    <w:rsid w:val="00AA10C2"/>
    <w:rsid w:val="00AA19A3"/>
    <w:rsid w:val="00AA22E1"/>
    <w:rsid w:val="00AA28CB"/>
    <w:rsid w:val="00AA2D0F"/>
    <w:rsid w:val="00AA2F22"/>
    <w:rsid w:val="00AA3A2D"/>
    <w:rsid w:val="00AA42A7"/>
    <w:rsid w:val="00AA42CD"/>
    <w:rsid w:val="00AA45EE"/>
    <w:rsid w:val="00AA47DB"/>
    <w:rsid w:val="00AA4D3D"/>
    <w:rsid w:val="00AA506B"/>
    <w:rsid w:val="00AA5529"/>
    <w:rsid w:val="00AA556A"/>
    <w:rsid w:val="00AA5DCD"/>
    <w:rsid w:val="00AA5E07"/>
    <w:rsid w:val="00AA5F6A"/>
    <w:rsid w:val="00AA635B"/>
    <w:rsid w:val="00AA6493"/>
    <w:rsid w:val="00AA685B"/>
    <w:rsid w:val="00AA71A9"/>
    <w:rsid w:val="00AA74FD"/>
    <w:rsid w:val="00AA7618"/>
    <w:rsid w:val="00AB00BE"/>
    <w:rsid w:val="00AB023E"/>
    <w:rsid w:val="00AB03E0"/>
    <w:rsid w:val="00AB083D"/>
    <w:rsid w:val="00AB08EC"/>
    <w:rsid w:val="00AB0BCD"/>
    <w:rsid w:val="00AB0CFB"/>
    <w:rsid w:val="00AB0D8A"/>
    <w:rsid w:val="00AB0EE8"/>
    <w:rsid w:val="00AB17EE"/>
    <w:rsid w:val="00AB1FD7"/>
    <w:rsid w:val="00AB22D2"/>
    <w:rsid w:val="00AB24F5"/>
    <w:rsid w:val="00AB26F0"/>
    <w:rsid w:val="00AB2844"/>
    <w:rsid w:val="00AB2885"/>
    <w:rsid w:val="00AB2A1F"/>
    <w:rsid w:val="00AB2C96"/>
    <w:rsid w:val="00AB2CD7"/>
    <w:rsid w:val="00AB2E4B"/>
    <w:rsid w:val="00AB2F04"/>
    <w:rsid w:val="00AB36BE"/>
    <w:rsid w:val="00AB3D80"/>
    <w:rsid w:val="00AB4006"/>
    <w:rsid w:val="00AB4221"/>
    <w:rsid w:val="00AB4280"/>
    <w:rsid w:val="00AB46BD"/>
    <w:rsid w:val="00AB4753"/>
    <w:rsid w:val="00AB4956"/>
    <w:rsid w:val="00AB4B1C"/>
    <w:rsid w:val="00AB4CAB"/>
    <w:rsid w:val="00AB4CBC"/>
    <w:rsid w:val="00AB4DCB"/>
    <w:rsid w:val="00AB56D0"/>
    <w:rsid w:val="00AB6111"/>
    <w:rsid w:val="00AB63ED"/>
    <w:rsid w:val="00AB668A"/>
    <w:rsid w:val="00AB696F"/>
    <w:rsid w:val="00AB6F20"/>
    <w:rsid w:val="00AB720F"/>
    <w:rsid w:val="00AB7B09"/>
    <w:rsid w:val="00AB7B89"/>
    <w:rsid w:val="00AC0065"/>
    <w:rsid w:val="00AC02A8"/>
    <w:rsid w:val="00AC02BC"/>
    <w:rsid w:val="00AC03EB"/>
    <w:rsid w:val="00AC0608"/>
    <w:rsid w:val="00AC0617"/>
    <w:rsid w:val="00AC06E1"/>
    <w:rsid w:val="00AC09C9"/>
    <w:rsid w:val="00AC0DD5"/>
    <w:rsid w:val="00AC120F"/>
    <w:rsid w:val="00AC1726"/>
    <w:rsid w:val="00AC2AD9"/>
    <w:rsid w:val="00AC2DCD"/>
    <w:rsid w:val="00AC2F4F"/>
    <w:rsid w:val="00AC315A"/>
    <w:rsid w:val="00AC3649"/>
    <w:rsid w:val="00AC3D94"/>
    <w:rsid w:val="00AC4324"/>
    <w:rsid w:val="00AC449C"/>
    <w:rsid w:val="00AC4C32"/>
    <w:rsid w:val="00AC4DF4"/>
    <w:rsid w:val="00AC5062"/>
    <w:rsid w:val="00AC5410"/>
    <w:rsid w:val="00AC5A5C"/>
    <w:rsid w:val="00AC5BEF"/>
    <w:rsid w:val="00AC6469"/>
    <w:rsid w:val="00AC657C"/>
    <w:rsid w:val="00AC67DF"/>
    <w:rsid w:val="00AC6FB8"/>
    <w:rsid w:val="00AC722A"/>
    <w:rsid w:val="00AC7257"/>
    <w:rsid w:val="00AC7773"/>
    <w:rsid w:val="00AC7E48"/>
    <w:rsid w:val="00AC7F44"/>
    <w:rsid w:val="00AD08DC"/>
    <w:rsid w:val="00AD0D1F"/>
    <w:rsid w:val="00AD11D3"/>
    <w:rsid w:val="00AD1207"/>
    <w:rsid w:val="00AD1332"/>
    <w:rsid w:val="00AD1501"/>
    <w:rsid w:val="00AD1644"/>
    <w:rsid w:val="00AD19F5"/>
    <w:rsid w:val="00AD1A0B"/>
    <w:rsid w:val="00AD1B21"/>
    <w:rsid w:val="00AD1EA2"/>
    <w:rsid w:val="00AD29A7"/>
    <w:rsid w:val="00AD2D6C"/>
    <w:rsid w:val="00AD2F55"/>
    <w:rsid w:val="00AD3350"/>
    <w:rsid w:val="00AD35BC"/>
    <w:rsid w:val="00AD3686"/>
    <w:rsid w:val="00AD4407"/>
    <w:rsid w:val="00AD45AF"/>
    <w:rsid w:val="00AD48CC"/>
    <w:rsid w:val="00AD4C50"/>
    <w:rsid w:val="00AD4E58"/>
    <w:rsid w:val="00AD588E"/>
    <w:rsid w:val="00AD5FE5"/>
    <w:rsid w:val="00AD6255"/>
    <w:rsid w:val="00AD6396"/>
    <w:rsid w:val="00AD65E1"/>
    <w:rsid w:val="00AD6D12"/>
    <w:rsid w:val="00AD7BDB"/>
    <w:rsid w:val="00AD7CAB"/>
    <w:rsid w:val="00AD7CD2"/>
    <w:rsid w:val="00AD7D9C"/>
    <w:rsid w:val="00AE0073"/>
    <w:rsid w:val="00AE01F4"/>
    <w:rsid w:val="00AE0319"/>
    <w:rsid w:val="00AE059B"/>
    <w:rsid w:val="00AE0F3E"/>
    <w:rsid w:val="00AE101F"/>
    <w:rsid w:val="00AE17F5"/>
    <w:rsid w:val="00AE189A"/>
    <w:rsid w:val="00AE1B07"/>
    <w:rsid w:val="00AE20BC"/>
    <w:rsid w:val="00AE2340"/>
    <w:rsid w:val="00AE2467"/>
    <w:rsid w:val="00AE2942"/>
    <w:rsid w:val="00AE2CBC"/>
    <w:rsid w:val="00AE352B"/>
    <w:rsid w:val="00AE3769"/>
    <w:rsid w:val="00AE3886"/>
    <w:rsid w:val="00AE3C47"/>
    <w:rsid w:val="00AE3CB1"/>
    <w:rsid w:val="00AE3E6F"/>
    <w:rsid w:val="00AE3EB1"/>
    <w:rsid w:val="00AE4066"/>
    <w:rsid w:val="00AE4217"/>
    <w:rsid w:val="00AE4421"/>
    <w:rsid w:val="00AE46F2"/>
    <w:rsid w:val="00AE4969"/>
    <w:rsid w:val="00AE56F3"/>
    <w:rsid w:val="00AE6242"/>
    <w:rsid w:val="00AE660E"/>
    <w:rsid w:val="00AE66BD"/>
    <w:rsid w:val="00AE67A2"/>
    <w:rsid w:val="00AE6898"/>
    <w:rsid w:val="00AE6BB1"/>
    <w:rsid w:val="00AE7602"/>
    <w:rsid w:val="00AE7693"/>
    <w:rsid w:val="00AE778D"/>
    <w:rsid w:val="00AE7B65"/>
    <w:rsid w:val="00AF00E5"/>
    <w:rsid w:val="00AF0296"/>
    <w:rsid w:val="00AF06F1"/>
    <w:rsid w:val="00AF0C2D"/>
    <w:rsid w:val="00AF0C52"/>
    <w:rsid w:val="00AF1B24"/>
    <w:rsid w:val="00AF1DFF"/>
    <w:rsid w:val="00AF1F23"/>
    <w:rsid w:val="00AF2072"/>
    <w:rsid w:val="00AF2673"/>
    <w:rsid w:val="00AF2815"/>
    <w:rsid w:val="00AF2C60"/>
    <w:rsid w:val="00AF2E54"/>
    <w:rsid w:val="00AF2E80"/>
    <w:rsid w:val="00AF32CE"/>
    <w:rsid w:val="00AF38D2"/>
    <w:rsid w:val="00AF397E"/>
    <w:rsid w:val="00AF3E5E"/>
    <w:rsid w:val="00AF4454"/>
    <w:rsid w:val="00AF4BA8"/>
    <w:rsid w:val="00AF4BEE"/>
    <w:rsid w:val="00AF4F56"/>
    <w:rsid w:val="00AF53D9"/>
    <w:rsid w:val="00AF5640"/>
    <w:rsid w:val="00AF5D86"/>
    <w:rsid w:val="00AF61F4"/>
    <w:rsid w:val="00AF62E1"/>
    <w:rsid w:val="00AF67BE"/>
    <w:rsid w:val="00AF73C0"/>
    <w:rsid w:val="00AF775D"/>
    <w:rsid w:val="00B00120"/>
    <w:rsid w:val="00B00148"/>
    <w:rsid w:val="00B00ACE"/>
    <w:rsid w:val="00B00D26"/>
    <w:rsid w:val="00B00DC6"/>
    <w:rsid w:val="00B00FB0"/>
    <w:rsid w:val="00B0107C"/>
    <w:rsid w:val="00B010CA"/>
    <w:rsid w:val="00B01B5C"/>
    <w:rsid w:val="00B01D4E"/>
    <w:rsid w:val="00B01D57"/>
    <w:rsid w:val="00B0230E"/>
    <w:rsid w:val="00B02B7A"/>
    <w:rsid w:val="00B02D22"/>
    <w:rsid w:val="00B02E6A"/>
    <w:rsid w:val="00B02FDC"/>
    <w:rsid w:val="00B030B3"/>
    <w:rsid w:val="00B03203"/>
    <w:rsid w:val="00B032B5"/>
    <w:rsid w:val="00B03340"/>
    <w:rsid w:val="00B03410"/>
    <w:rsid w:val="00B0389C"/>
    <w:rsid w:val="00B03A99"/>
    <w:rsid w:val="00B03CB5"/>
    <w:rsid w:val="00B03D20"/>
    <w:rsid w:val="00B03E7D"/>
    <w:rsid w:val="00B03EEF"/>
    <w:rsid w:val="00B043B0"/>
    <w:rsid w:val="00B0471B"/>
    <w:rsid w:val="00B04A39"/>
    <w:rsid w:val="00B04EB8"/>
    <w:rsid w:val="00B05612"/>
    <w:rsid w:val="00B059E4"/>
    <w:rsid w:val="00B059E7"/>
    <w:rsid w:val="00B05A28"/>
    <w:rsid w:val="00B05ABF"/>
    <w:rsid w:val="00B05B50"/>
    <w:rsid w:val="00B05DE3"/>
    <w:rsid w:val="00B05E10"/>
    <w:rsid w:val="00B06163"/>
    <w:rsid w:val="00B06215"/>
    <w:rsid w:val="00B065A1"/>
    <w:rsid w:val="00B067B4"/>
    <w:rsid w:val="00B06ACD"/>
    <w:rsid w:val="00B06CD7"/>
    <w:rsid w:val="00B06D53"/>
    <w:rsid w:val="00B07299"/>
    <w:rsid w:val="00B0735B"/>
    <w:rsid w:val="00B079C4"/>
    <w:rsid w:val="00B07AAD"/>
    <w:rsid w:val="00B10436"/>
    <w:rsid w:val="00B10A0A"/>
    <w:rsid w:val="00B11055"/>
    <w:rsid w:val="00B1107E"/>
    <w:rsid w:val="00B11118"/>
    <w:rsid w:val="00B117A7"/>
    <w:rsid w:val="00B11E97"/>
    <w:rsid w:val="00B11F47"/>
    <w:rsid w:val="00B12233"/>
    <w:rsid w:val="00B13396"/>
    <w:rsid w:val="00B1374E"/>
    <w:rsid w:val="00B14CB3"/>
    <w:rsid w:val="00B14ED7"/>
    <w:rsid w:val="00B14EF9"/>
    <w:rsid w:val="00B152A8"/>
    <w:rsid w:val="00B153E1"/>
    <w:rsid w:val="00B1607E"/>
    <w:rsid w:val="00B163AF"/>
    <w:rsid w:val="00B163C2"/>
    <w:rsid w:val="00B16429"/>
    <w:rsid w:val="00B16455"/>
    <w:rsid w:val="00B16770"/>
    <w:rsid w:val="00B16B20"/>
    <w:rsid w:val="00B16E5B"/>
    <w:rsid w:val="00B178A2"/>
    <w:rsid w:val="00B17ECD"/>
    <w:rsid w:val="00B20181"/>
    <w:rsid w:val="00B20220"/>
    <w:rsid w:val="00B20318"/>
    <w:rsid w:val="00B2036A"/>
    <w:rsid w:val="00B2091F"/>
    <w:rsid w:val="00B20F77"/>
    <w:rsid w:val="00B2130F"/>
    <w:rsid w:val="00B214BB"/>
    <w:rsid w:val="00B21519"/>
    <w:rsid w:val="00B21559"/>
    <w:rsid w:val="00B21711"/>
    <w:rsid w:val="00B21BF9"/>
    <w:rsid w:val="00B21CE5"/>
    <w:rsid w:val="00B21D6B"/>
    <w:rsid w:val="00B22288"/>
    <w:rsid w:val="00B22341"/>
    <w:rsid w:val="00B2240D"/>
    <w:rsid w:val="00B22435"/>
    <w:rsid w:val="00B22730"/>
    <w:rsid w:val="00B22773"/>
    <w:rsid w:val="00B228BD"/>
    <w:rsid w:val="00B23312"/>
    <w:rsid w:val="00B2362A"/>
    <w:rsid w:val="00B243A9"/>
    <w:rsid w:val="00B2454D"/>
    <w:rsid w:val="00B2513C"/>
    <w:rsid w:val="00B2547B"/>
    <w:rsid w:val="00B2561D"/>
    <w:rsid w:val="00B2592C"/>
    <w:rsid w:val="00B25949"/>
    <w:rsid w:val="00B25BBA"/>
    <w:rsid w:val="00B25C13"/>
    <w:rsid w:val="00B25E4E"/>
    <w:rsid w:val="00B260F4"/>
    <w:rsid w:val="00B26225"/>
    <w:rsid w:val="00B265A6"/>
    <w:rsid w:val="00B26728"/>
    <w:rsid w:val="00B26918"/>
    <w:rsid w:val="00B26BE0"/>
    <w:rsid w:val="00B26C4B"/>
    <w:rsid w:val="00B26FAA"/>
    <w:rsid w:val="00B27457"/>
    <w:rsid w:val="00B27A61"/>
    <w:rsid w:val="00B27C77"/>
    <w:rsid w:val="00B3024F"/>
    <w:rsid w:val="00B30590"/>
    <w:rsid w:val="00B30AD9"/>
    <w:rsid w:val="00B3115A"/>
    <w:rsid w:val="00B313D4"/>
    <w:rsid w:val="00B3198D"/>
    <w:rsid w:val="00B31EFD"/>
    <w:rsid w:val="00B322EF"/>
    <w:rsid w:val="00B3245B"/>
    <w:rsid w:val="00B32C4D"/>
    <w:rsid w:val="00B33AA5"/>
    <w:rsid w:val="00B33DBA"/>
    <w:rsid w:val="00B33E30"/>
    <w:rsid w:val="00B340D6"/>
    <w:rsid w:val="00B34635"/>
    <w:rsid w:val="00B3489E"/>
    <w:rsid w:val="00B348E1"/>
    <w:rsid w:val="00B34A64"/>
    <w:rsid w:val="00B35A02"/>
    <w:rsid w:val="00B35A97"/>
    <w:rsid w:val="00B35B4D"/>
    <w:rsid w:val="00B35BAB"/>
    <w:rsid w:val="00B368C0"/>
    <w:rsid w:val="00B368C9"/>
    <w:rsid w:val="00B36CDD"/>
    <w:rsid w:val="00B3700A"/>
    <w:rsid w:val="00B37390"/>
    <w:rsid w:val="00B374F4"/>
    <w:rsid w:val="00B375C0"/>
    <w:rsid w:val="00B37BEA"/>
    <w:rsid w:val="00B4077A"/>
    <w:rsid w:val="00B40BAB"/>
    <w:rsid w:val="00B40ECF"/>
    <w:rsid w:val="00B41190"/>
    <w:rsid w:val="00B412DD"/>
    <w:rsid w:val="00B418D9"/>
    <w:rsid w:val="00B41988"/>
    <w:rsid w:val="00B41CEA"/>
    <w:rsid w:val="00B425E1"/>
    <w:rsid w:val="00B42605"/>
    <w:rsid w:val="00B42B31"/>
    <w:rsid w:val="00B42C54"/>
    <w:rsid w:val="00B42D7C"/>
    <w:rsid w:val="00B4309E"/>
    <w:rsid w:val="00B441A1"/>
    <w:rsid w:val="00B44895"/>
    <w:rsid w:val="00B44C01"/>
    <w:rsid w:val="00B45574"/>
    <w:rsid w:val="00B45701"/>
    <w:rsid w:val="00B45825"/>
    <w:rsid w:val="00B45E47"/>
    <w:rsid w:val="00B45EBD"/>
    <w:rsid w:val="00B45F59"/>
    <w:rsid w:val="00B463AA"/>
    <w:rsid w:val="00B464E8"/>
    <w:rsid w:val="00B46B0F"/>
    <w:rsid w:val="00B46D62"/>
    <w:rsid w:val="00B47156"/>
    <w:rsid w:val="00B47D32"/>
    <w:rsid w:val="00B50186"/>
    <w:rsid w:val="00B501A0"/>
    <w:rsid w:val="00B50803"/>
    <w:rsid w:val="00B511B2"/>
    <w:rsid w:val="00B51257"/>
    <w:rsid w:val="00B51576"/>
    <w:rsid w:val="00B516B5"/>
    <w:rsid w:val="00B51902"/>
    <w:rsid w:val="00B519C3"/>
    <w:rsid w:val="00B51AEC"/>
    <w:rsid w:val="00B51ED2"/>
    <w:rsid w:val="00B51F1D"/>
    <w:rsid w:val="00B5213B"/>
    <w:rsid w:val="00B52356"/>
    <w:rsid w:val="00B52622"/>
    <w:rsid w:val="00B527FA"/>
    <w:rsid w:val="00B528B4"/>
    <w:rsid w:val="00B52EA8"/>
    <w:rsid w:val="00B52ED8"/>
    <w:rsid w:val="00B53543"/>
    <w:rsid w:val="00B53606"/>
    <w:rsid w:val="00B53741"/>
    <w:rsid w:val="00B53790"/>
    <w:rsid w:val="00B53827"/>
    <w:rsid w:val="00B53E7D"/>
    <w:rsid w:val="00B54098"/>
    <w:rsid w:val="00B541E2"/>
    <w:rsid w:val="00B547F1"/>
    <w:rsid w:val="00B54849"/>
    <w:rsid w:val="00B5497B"/>
    <w:rsid w:val="00B54B5F"/>
    <w:rsid w:val="00B54C9A"/>
    <w:rsid w:val="00B54FDC"/>
    <w:rsid w:val="00B5576B"/>
    <w:rsid w:val="00B5584C"/>
    <w:rsid w:val="00B559AD"/>
    <w:rsid w:val="00B559B7"/>
    <w:rsid w:val="00B55AAE"/>
    <w:rsid w:val="00B55DB8"/>
    <w:rsid w:val="00B55F93"/>
    <w:rsid w:val="00B56071"/>
    <w:rsid w:val="00B56245"/>
    <w:rsid w:val="00B5671F"/>
    <w:rsid w:val="00B56ACA"/>
    <w:rsid w:val="00B56D03"/>
    <w:rsid w:val="00B57031"/>
    <w:rsid w:val="00B57572"/>
    <w:rsid w:val="00B5772B"/>
    <w:rsid w:val="00B577F3"/>
    <w:rsid w:val="00B57BE5"/>
    <w:rsid w:val="00B57E2F"/>
    <w:rsid w:val="00B60343"/>
    <w:rsid w:val="00B6056D"/>
    <w:rsid w:val="00B606CD"/>
    <w:rsid w:val="00B609F3"/>
    <w:rsid w:val="00B60DCE"/>
    <w:rsid w:val="00B61AFB"/>
    <w:rsid w:val="00B6243D"/>
    <w:rsid w:val="00B629C5"/>
    <w:rsid w:val="00B62F77"/>
    <w:rsid w:val="00B6344B"/>
    <w:rsid w:val="00B6387C"/>
    <w:rsid w:val="00B63895"/>
    <w:rsid w:val="00B64346"/>
    <w:rsid w:val="00B64373"/>
    <w:rsid w:val="00B6439E"/>
    <w:rsid w:val="00B64728"/>
    <w:rsid w:val="00B648EA"/>
    <w:rsid w:val="00B649A1"/>
    <w:rsid w:val="00B64B8C"/>
    <w:rsid w:val="00B65105"/>
    <w:rsid w:val="00B654B4"/>
    <w:rsid w:val="00B655B9"/>
    <w:rsid w:val="00B656D9"/>
    <w:rsid w:val="00B65F55"/>
    <w:rsid w:val="00B6639A"/>
    <w:rsid w:val="00B66410"/>
    <w:rsid w:val="00B6686F"/>
    <w:rsid w:val="00B668DE"/>
    <w:rsid w:val="00B670E2"/>
    <w:rsid w:val="00B671A9"/>
    <w:rsid w:val="00B673F2"/>
    <w:rsid w:val="00B6749E"/>
    <w:rsid w:val="00B67990"/>
    <w:rsid w:val="00B67B9B"/>
    <w:rsid w:val="00B67BA0"/>
    <w:rsid w:val="00B70410"/>
    <w:rsid w:val="00B7054C"/>
    <w:rsid w:val="00B706D3"/>
    <w:rsid w:val="00B707BE"/>
    <w:rsid w:val="00B70B7C"/>
    <w:rsid w:val="00B70C41"/>
    <w:rsid w:val="00B70F82"/>
    <w:rsid w:val="00B717FD"/>
    <w:rsid w:val="00B7182C"/>
    <w:rsid w:val="00B71C32"/>
    <w:rsid w:val="00B71C54"/>
    <w:rsid w:val="00B71D22"/>
    <w:rsid w:val="00B71FE5"/>
    <w:rsid w:val="00B72090"/>
    <w:rsid w:val="00B724DF"/>
    <w:rsid w:val="00B73320"/>
    <w:rsid w:val="00B73641"/>
    <w:rsid w:val="00B73823"/>
    <w:rsid w:val="00B73AF6"/>
    <w:rsid w:val="00B73FD5"/>
    <w:rsid w:val="00B740ED"/>
    <w:rsid w:val="00B74313"/>
    <w:rsid w:val="00B7493C"/>
    <w:rsid w:val="00B749D2"/>
    <w:rsid w:val="00B74B25"/>
    <w:rsid w:val="00B7527B"/>
    <w:rsid w:val="00B754CD"/>
    <w:rsid w:val="00B756C8"/>
    <w:rsid w:val="00B75C12"/>
    <w:rsid w:val="00B75DBA"/>
    <w:rsid w:val="00B7657D"/>
    <w:rsid w:val="00B76DAC"/>
    <w:rsid w:val="00B76EAB"/>
    <w:rsid w:val="00B7720E"/>
    <w:rsid w:val="00B7755F"/>
    <w:rsid w:val="00B7757D"/>
    <w:rsid w:val="00B7765B"/>
    <w:rsid w:val="00B800F8"/>
    <w:rsid w:val="00B80656"/>
    <w:rsid w:val="00B8073A"/>
    <w:rsid w:val="00B80A30"/>
    <w:rsid w:val="00B80DC8"/>
    <w:rsid w:val="00B80EE4"/>
    <w:rsid w:val="00B813E2"/>
    <w:rsid w:val="00B818F9"/>
    <w:rsid w:val="00B81CE5"/>
    <w:rsid w:val="00B81F56"/>
    <w:rsid w:val="00B82042"/>
    <w:rsid w:val="00B826E3"/>
    <w:rsid w:val="00B827B1"/>
    <w:rsid w:val="00B82BEC"/>
    <w:rsid w:val="00B82D54"/>
    <w:rsid w:val="00B8331B"/>
    <w:rsid w:val="00B8397C"/>
    <w:rsid w:val="00B83A31"/>
    <w:rsid w:val="00B83A51"/>
    <w:rsid w:val="00B83DB5"/>
    <w:rsid w:val="00B83EED"/>
    <w:rsid w:val="00B841D5"/>
    <w:rsid w:val="00B8453D"/>
    <w:rsid w:val="00B84582"/>
    <w:rsid w:val="00B84667"/>
    <w:rsid w:val="00B84815"/>
    <w:rsid w:val="00B84D0A"/>
    <w:rsid w:val="00B84E9D"/>
    <w:rsid w:val="00B85802"/>
    <w:rsid w:val="00B85C1E"/>
    <w:rsid w:val="00B85E2F"/>
    <w:rsid w:val="00B85F27"/>
    <w:rsid w:val="00B860A3"/>
    <w:rsid w:val="00B86103"/>
    <w:rsid w:val="00B86434"/>
    <w:rsid w:val="00B868A1"/>
    <w:rsid w:val="00B86A61"/>
    <w:rsid w:val="00B872BA"/>
    <w:rsid w:val="00B8790E"/>
    <w:rsid w:val="00B87E16"/>
    <w:rsid w:val="00B87FAE"/>
    <w:rsid w:val="00B902D8"/>
    <w:rsid w:val="00B9045A"/>
    <w:rsid w:val="00B9082A"/>
    <w:rsid w:val="00B9097C"/>
    <w:rsid w:val="00B91878"/>
    <w:rsid w:val="00B91B8E"/>
    <w:rsid w:val="00B91F6F"/>
    <w:rsid w:val="00B92115"/>
    <w:rsid w:val="00B92869"/>
    <w:rsid w:val="00B929BC"/>
    <w:rsid w:val="00B93269"/>
    <w:rsid w:val="00B93422"/>
    <w:rsid w:val="00B939D7"/>
    <w:rsid w:val="00B93DFD"/>
    <w:rsid w:val="00B9422B"/>
    <w:rsid w:val="00B9429D"/>
    <w:rsid w:val="00B9429F"/>
    <w:rsid w:val="00B94612"/>
    <w:rsid w:val="00B94C2F"/>
    <w:rsid w:val="00B94F74"/>
    <w:rsid w:val="00B95357"/>
    <w:rsid w:val="00B95475"/>
    <w:rsid w:val="00B9547E"/>
    <w:rsid w:val="00B9558F"/>
    <w:rsid w:val="00B955E3"/>
    <w:rsid w:val="00B9576E"/>
    <w:rsid w:val="00B957EE"/>
    <w:rsid w:val="00B959CD"/>
    <w:rsid w:val="00B95CE4"/>
    <w:rsid w:val="00B96389"/>
    <w:rsid w:val="00B9715F"/>
    <w:rsid w:val="00B97D0C"/>
    <w:rsid w:val="00B97DC0"/>
    <w:rsid w:val="00BA0B78"/>
    <w:rsid w:val="00BA0D65"/>
    <w:rsid w:val="00BA0D76"/>
    <w:rsid w:val="00BA12EC"/>
    <w:rsid w:val="00BA13C3"/>
    <w:rsid w:val="00BA14E5"/>
    <w:rsid w:val="00BA16E3"/>
    <w:rsid w:val="00BA18E3"/>
    <w:rsid w:val="00BA213A"/>
    <w:rsid w:val="00BA2288"/>
    <w:rsid w:val="00BA24CB"/>
    <w:rsid w:val="00BA27BB"/>
    <w:rsid w:val="00BA2BA5"/>
    <w:rsid w:val="00BA2DAF"/>
    <w:rsid w:val="00BA41DE"/>
    <w:rsid w:val="00BA4208"/>
    <w:rsid w:val="00BA42B2"/>
    <w:rsid w:val="00BA4383"/>
    <w:rsid w:val="00BA49A3"/>
    <w:rsid w:val="00BA49DF"/>
    <w:rsid w:val="00BA5009"/>
    <w:rsid w:val="00BA5162"/>
    <w:rsid w:val="00BA583B"/>
    <w:rsid w:val="00BA5B7C"/>
    <w:rsid w:val="00BA6757"/>
    <w:rsid w:val="00BA682F"/>
    <w:rsid w:val="00BA70EC"/>
    <w:rsid w:val="00BA73C0"/>
    <w:rsid w:val="00BA779D"/>
    <w:rsid w:val="00BA7D94"/>
    <w:rsid w:val="00BB0050"/>
    <w:rsid w:val="00BB06D6"/>
    <w:rsid w:val="00BB0A69"/>
    <w:rsid w:val="00BB0C20"/>
    <w:rsid w:val="00BB1BDC"/>
    <w:rsid w:val="00BB1FBE"/>
    <w:rsid w:val="00BB2205"/>
    <w:rsid w:val="00BB25D4"/>
    <w:rsid w:val="00BB287A"/>
    <w:rsid w:val="00BB2E85"/>
    <w:rsid w:val="00BB33FE"/>
    <w:rsid w:val="00BB3408"/>
    <w:rsid w:val="00BB3CDA"/>
    <w:rsid w:val="00BB3EF7"/>
    <w:rsid w:val="00BB4224"/>
    <w:rsid w:val="00BB43B9"/>
    <w:rsid w:val="00BB446B"/>
    <w:rsid w:val="00BB4615"/>
    <w:rsid w:val="00BB4E75"/>
    <w:rsid w:val="00BB5878"/>
    <w:rsid w:val="00BB5CA7"/>
    <w:rsid w:val="00BB5E68"/>
    <w:rsid w:val="00BB5FBA"/>
    <w:rsid w:val="00BB6828"/>
    <w:rsid w:val="00BB6937"/>
    <w:rsid w:val="00BB753E"/>
    <w:rsid w:val="00BB75A7"/>
    <w:rsid w:val="00BB75B2"/>
    <w:rsid w:val="00BB797E"/>
    <w:rsid w:val="00BB7EB7"/>
    <w:rsid w:val="00BC031F"/>
    <w:rsid w:val="00BC0357"/>
    <w:rsid w:val="00BC0467"/>
    <w:rsid w:val="00BC066C"/>
    <w:rsid w:val="00BC0772"/>
    <w:rsid w:val="00BC0FF0"/>
    <w:rsid w:val="00BC156D"/>
    <w:rsid w:val="00BC157C"/>
    <w:rsid w:val="00BC1A9D"/>
    <w:rsid w:val="00BC1B55"/>
    <w:rsid w:val="00BC2109"/>
    <w:rsid w:val="00BC236A"/>
    <w:rsid w:val="00BC2560"/>
    <w:rsid w:val="00BC2568"/>
    <w:rsid w:val="00BC2754"/>
    <w:rsid w:val="00BC2BDF"/>
    <w:rsid w:val="00BC2D6C"/>
    <w:rsid w:val="00BC2F54"/>
    <w:rsid w:val="00BC49D1"/>
    <w:rsid w:val="00BC49EE"/>
    <w:rsid w:val="00BC54AF"/>
    <w:rsid w:val="00BC580F"/>
    <w:rsid w:val="00BC5824"/>
    <w:rsid w:val="00BC5F21"/>
    <w:rsid w:val="00BC5FD4"/>
    <w:rsid w:val="00BC6153"/>
    <w:rsid w:val="00BC62C3"/>
    <w:rsid w:val="00BC6729"/>
    <w:rsid w:val="00BC6755"/>
    <w:rsid w:val="00BC68F2"/>
    <w:rsid w:val="00BC6D6E"/>
    <w:rsid w:val="00BC700D"/>
    <w:rsid w:val="00BC71F9"/>
    <w:rsid w:val="00BC756D"/>
    <w:rsid w:val="00BC75E9"/>
    <w:rsid w:val="00BC77C6"/>
    <w:rsid w:val="00BC7ABA"/>
    <w:rsid w:val="00BD02E1"/>
    <w:rsid w:val="00BD0365"/>
    <w:rsid w:val="00BD05D8"/>
    <w:rsid w:val="00BD05F6"/>
    <w:rsid w:val="00BD09EC"/>
    <w:rsid w:val="00BD0ACE"/>
    <w:rsid w:val="00BD0ADE"/>
    <w:rsid w:val="00BD0AFE"/>
    <w:rsid w:val="00BD0C5B"/>
    <w:rsid w:val="00BD0CE4"/>
    <w:rsid w:val="00BD0D2B"/>
    <w:rsid w:val="00BD1B95"/>
    <w:rsid w:val="00BD1EE6"/>
    <w:rsid w:val="00BD2297"/>
    <w:rsid w:val="00BD25A3"/>
    <w:rsid w:val="00BD2741"/>
    <w:rsid w:val="00BD2A6F"/>
    <w:rsid w:val="00BD2A90"/>
    <w:rsid w:val="00BD3866"/>
    <w:rsid w:val="00BD38B9"/>
    <w:rsid w:val="00BD3E3F"/>
    <w:rsid w:val="00BD4020"/>
    <w:rsid w:val="00BD4058"/>
    <w:rsid w:val="00BD44FC"/>
    <w:rsid w:val="00BD4658"/>
    <w:rsid w:val="00BD478B"/>
    <w:rsid w:val="00BD4E0D"/>
    <w:rsid w:val="00BD4FD0"/>
    <w:rsid w:val="00BD5838"/>
    <w:rsid w:val="00BD5995"/>
    <w:rsid w:val="00BD5A21"/>
    <w:rsid w:val="00BD5F49"/>
    <w:rsid w:val="00BD5F56"/>
    <w:rsid w:val="00BD6020"/>
    <w:rsid w:val="00BD61D6"/>
    <w:rsid w:val="00BD6322"/>
    <w:rsid w:val="00BD655F"/>
    <w:rsid w:val="00BD66BB"/>
    <w:rsid w:val="00BD69D8"/>
    <w:rsid w:val="00BD6C66"/>
    <w:rsid w:val="00BD6CAA"/>
    <w:rsid w:val="00BD71DC"/>
    <w:rsid w:val="00BD7203"/>
    <w:rsid w:val="00BD729C"/>
    <w:rsid w:val="00BD7374"/>
    <w:rsid w:val="00BD7565"/>
    <w:rsid w:val="00BD76C8"/>
    <w:rsid w:val="00BE033A"/>
    <w:rsid w:val="00BE06AF"/>
    <w:rsid w:val="00BE0745"/>
    <w:rsid w:val="00BE0747"/>
    <w:rsid w:val="00BE099A"/>
    <w:rsid w:val="00BE0F33"/>
    <w:rsid w:val="00BE15B6"/>
    <w:rsid w:val="00BE1676"/>
    <w:rsid w:val="00BE1A0A"/>
    <w:rsid w:val="00BE1BFF"/>
    <w:rsid w:val="00BE206E"/>
    <w:rsid w:val="00BE2B0D"/>
    <w:rsid w:val="00BE2E70"/>
    <w:rsid w:val="00BE31B9"/>
    <w:rsid w:val="00BE346C"/>
    <w:rsid w:val="00BE3A80"/>
    <w:rsid w:val="00BE3B4F"/>
    <w:rsid w:val="00BE415C"/>
    <w:rsid w:val="00BE42AA"/>
    <w:rsid w:val="00BE4477"/>
    <w:rsid w:val="00BE45D9"/>
    <w:rsid w:val="00BE4657"/>
    <w:rsid w:val="00BE4980"/>
    <w:rsid w:val="00BE49EE"/>
    <w:rsid w:val="00BE4C8F"/>
    <w:rsid w:val="00BE4D81"/>
    <w:rsid w:val="00BE4F4B"/>
    <w:rsid w:val="00BE53A5"/>
    <w:rsid w:val="00BE5573"/>
    <w:rsid w:val="00BE5BC6"/>
    <w:rsid w:val="00BE6286"/>
    <w:rsid w:val="00BE66F5"/>
    <w:rsid w:val="00BE6B86"/>
    <w:rsid w:val="00BE6D67"/>
    <w:rsid w:val="00BE6D99"/>
    <w:rsid w:val="00BE6DF7"/>
    <w:rsid w:val="00BE79E5"/>
    <w:rsid w:val="00BF0086"/>
    <w:rsid w:val="00BF01FC"/>
    <w:rsid w:val="00BF0575"/>
    <w:rsid w:val="00BF06DF"/>
    <w:rsid w:val="00BF0A93"/>
    <w:rsid w:val="00BF1005"/>
    <w:rsid w:val="00BF15F9"/>
    <w:rsid w:val="00BF16F1"/>
    <w:rsid w:val="00BF190A"/>
    <w:rsid w:val="00BF1FFB"/>
    <w:rsid w:val="00BF2684"/>
    <w:rsid w:val="00BF276A"/>
    <w:rsid w:val="00BF2943"/>
    <w:rsid w:val="00BF2CA7"/>
    <w:rsid w:val="00BF2D6A"/>
    <w:rsid w:val="00BF2D86"/>
    <w:rsid w:val="00BF2DF7"/>
    <w:rsid w:val="00BF2F14"/>
    <w:rsid w:val="00BF3230"/>
    <w:rsid w:val="00BF32CD"/>
    <w:rsid w:val="00BF35B2"/>
    <w:rsid w:val="00BF3AA8"/>
    <w:rsid w:val="00BF3B25"/>
    <w:rsid w:val="00BF3BD4"/>
    <w:rsid w:val="00BF3C2D"/>
    <w:rsid w:val="00BF3DF1"/>
    <w:rsid w:val="00BF3EA3"/>
    <w:rsid w:val="00BF3F06"/>
    <w:rsid w:val="00BF4BA3"/>
    <w:rsid w:val="00BF4CE0"/>
    <w:rsid w:val="00BF4F1F"/>
    <w:rsid w:val="00BF53CA"/>
    <w:rsid w:val="00BF5568"/>
    <w:rsid w:val="00BF5837"/>
    <w:rsid w:val="00BF5A55"/>
    <w:rsid w:val="00BF5DA7"/>
    <w:rsid w:val="00BF60CA"/>
    <w:rsid w:val="00BF6583"/>
    <w:rsid w:val="00BF6624"/>
    <w:rsid w:val="00BF66CC"/>
    <w:rsid w:val="00BF68A8"/>
    <w:rsid w:val="00BF6E0D"/>
    <w:rsid w:val="00BF73CF"/>
    <w:rsid w:val="00BF7863"/>
    <w:rsid w:val="00BF7ED7"/>
    <w:rsid w:val="00C000A8"/>
    <w:rsid w:val="00C003EF"/>
    <w:rsid w:val="00C0047D"/>
    <w:rsid w:val="00C006DF"/>
    <w:rsid w:val="00C00893"/>
    <w:rsid w:val="00C00935"/>
    <w:rsid w:val="00C0094F"/>
    <w:rsid w:val="00C00AA6"/>
    <w:rsid w:val="00C00EEB"/>
    <w:rsid w:val="00C01242"/>
    <w:rsid w:val="00C01735"/>
    <w:rsid w:val="00C019DE"/>
    <w:rsid w:val="00C01D7A"/>
    <w:rsid w:val="00C01FF2"/>
    <w:rsid w:val="00C01FF8"/>
    <w:rsid w:val="00C021C9"/>
    <w:rsid w:val="00C025D1"/>
    <w:rsid w:val="00C026FB"/>
    <w:rsid w:val="00C02A29"/>
    <w:rsid w:val="00C02A6B"/>
    <w:rsid w:val="00C02DF7"/>
    <w:rsid w:val="00C02EF7"/>
    <w:rsid w:val="00C02F79"/>
    <w:rsid w:val="00C03733"/>
    <w:rsid w:val="00C04330"/>
    <w:rsid w:val="00C04929"/>
    <w:rsid w:val="00C04B03"/>
    <w:rsid w:val="00C06292"/>
    <w:rsid w:val="00C06377"/>
    <w:rsid w:val="00C067B9"/>
    <w:rsid w:val="00C06ACD"/>
    <w:rsid w:val="00C06CA0"/>
    <w:rsid w:val="00C06CB4"/>
    <w:rsid w:val="00C06D11"/>
    <w:rsid w:val="00C07167"/>
    <w:rsid w:val="00C07352"/>
    <w:rsid w:val="00C075A3"/>
    <w:rsid w:val="00C07699"/>
    <w:rsid w:val="00C07A38"/>
    <w:rsid w:val="00C07A87"/>
    <w:rsid w:val="00C07A8A"/>
    <w:rsid w:val="00C07D10"/>
    <w:rsid w:val="00C104AB"/>
    <w:rsid w:val="00C109A5"/>
    <w:rsid w:val="00C10C4C"/>
    <w:rsid w:val="00C11267"/>
    <w:rsid w:val="00C112FF"/>
    <w:rsid w:val="00C117E9"/>
    <w:rsid w:val="00C11A17"/>
    <w:rsid w:val="00C11BD6"/>
    <w:rsid w:val="00C126BD"/>
    <w:rsid w:val="00C126BE"/>
    <w:rsid w:val="00C12A8B"/>
    <w:rsid w:val="00C12CCB"/>
    <w:rsid w:val="00C1351D"/>
    <w:rsid w:val="00C13AF4"/>
    <w:rsid w:val="00C13E5D"/>
    <w:rsid w:val="00C13F39"/>
    <w:rsid w:val="00C142E7"/>
    <w:rsid w:val="00C14619"/>
    <w:rsid w:val="00C14EC7"/>
    <w:rsid w:val="00C153C5"/>
    <w:rsid w:val="00C15E62"/>
    <w:rsid w:val="00C15E88"/>
    <w:rsid w:val="00C16667"/>
    <w:rsid w:val="00C16BFA"/>
    <w:rsid w:val="00C16D64"/>
    <w:rsid w:val="00C1745E"/>
    <w:rsid w:val="00C1778E"/>
    <w:rsid w:val="00C17CD4"/>
    <w:rsid w:val="00C17E37"/>
    <w:rsid w:val="00C17E7F"/>
    <w:rsid w:val="00C2018D"/>
    <w:rsid w:val="00C201E7"/>
    <w:rsid w:val="00C2038C"/>
    <w:rsid w:val="00C203B0"/>
    <w:rsid w:val="00C206D5"/>
    <w:rsid w:val="00C20932"/>
    <w:rsid w:val="00C20C3C"/>
    <w:rsid w:val="00C20E1A"/>
    <w:rsid w:val="00C20ECA"/>
    <w:rsid w:val="00C2132D"/>
    <w:rsid w:val="00C2162D"/>
    <w:rsid w:val="00C216D6"/>
    <w:rsid w:val="00C2172F"/>
    <w:rsid w:val="00C21B73"/>
    <w:rsid w:val="00C21C8C"/>
    <w:rsid w:val="00C21E71"/>
    <w:rsid w:val="00C2248C"/>
    <w:rsid w:val="00C225FE"/>
    <w:rsid w:val="00C22618"/>
    <w:rsid w:val="00C2271C"/>
    <w:rsid w:val="00C22C36"/>
    <w:rsid w:val="00C23045"/>
    <w:rsid w:val="00C2392D"/>
    <w:rsid w:val="00C23B95"/>
    <w:rsid w:val="00C23BB7"/>
    <w:rsid w:val="00C23BC2"/>
    <w:rsid w:val="00C24224"/>
    <w:rsid w:val="00C24798"/>
    <w:rsid w:val="00C24866"/>
    <w:rsid w:val="00C24B2D"/>
    <w:rsid w:val="00C24DC8"/>
    <w:rsid w:val="00C24E47"/>
    <w:rsid w:val="00C25924"/>
    <w:rsid w:val="00C266AF"/>
    <w:rsid w:val="00C26AEE"/>
    <w:rsid w:val="00C26BF1"/>
    <w:rsid w:val="00C276FB"/>
    <w:rsid w:val="00C27AF4"/>
    <w:rsid w:val="00C27CCA"/>
    <w:rsid w:val="00C27EB0"/>
    <w:rsid w:val="00C300BF"/>
    <w:rsid w:val="00C30535"/>
    <w:rsid w:val="00C3053F"/>
    <w:rsid w:val="00C308B7"/>
    <w:rsid w:val="00C30B7A"/>
    <w:rsid w:val="00C30CA8"/>
    <w:rsid w:val="00C30FB6"/>
    <w:rsid w:val="00C312B4"/>
    <w:rsid w:val="00C318C2"/>
    <w:rsid w:val="00C3239C"/>
    <w:rsid w:val="00C328A7"/>
    <w:rsid w:val="00C32D31"/>
    <w:rsid w:val="00C33269"/>
    <w:rsid w:val="00C33895"/>
    <w:rsid w:val="00C33C9C"/>
    <w:rsid w:val="00C33F2A"/>
    <w:rsid w:val="00C3453D"/>
    <w:rsid w:val="00C348E3"/>
    <w:rsid w:val="00C34A81"/>
    <w:rsid w:val="00C34C76"/>
    <w:rsid w:val="00C35412"/>
    <w:rsid w:val="00C3575F"/>
    <w:rsid w:val="00C35A53"/>
    <w:rsid w:val="00C35B55"/>
    <w:rsid w:val="00C364B1"/>
    <w:rsid w:val="00C36BF5"/>
    <w:rsid w:val="00C36F98"/>
    <w:rsid w:val="00C36FE2"/>
    <w:rsid w:val="00C37202"/>
    <w:rsid w:val="00C373E6"/>
    <w:rsid w:val="00C37880"/>
    <w:rsid w:val="00C403DF"/>
    <w:rsid w:val="00C404AA"/>
    <w:rsid w:val="00C404E1"/>
    <w:rsid w:val="00C40AB6"/>
    <w:rsid w:val="00C40BD5"/>
    <w:rsid w:val="00C40E0D"/>
    <w:rsid w:val="00C4102E"/>
    <w:rsid w:val="00C41075"/>
    <w:rsid w:val="00C411C7"/>
    <w:rsid w:val="00C41297"/>
    <w:rsid w:val="00C41636"/>
    <w:rsid w:val="00C41812"/>
    <w:rsid w:val="00C42048"/>
    <w:rsid w:val="00C42959"/>
    <w:rsid w:val="00C42A15"/>
    <w:rsid w:val="00C42B86"/>
    <w:rsid w:val="00C42CB6"/>
    <w:rsid w:val="00C42D11"/>
    <w:rsid w:val="00C42D55"/>
    <w:rsid w:val="00C42EBA"/>
    <w:rsid w:val="00C42EDF"/>
    <w:rsid w:val="00C42F01"/>
    <w:rsid w:val="00C42F25"/>
    <w:rsid w:val="00C43201"/>
    <w:rsid w:val="00C4328D"/>
    <w:rsid w:val="00C43672"/>
    <w:rsid w:val="00C439A1"/>
    <w:rsid w:val="00C43B84"/>
    <w:rsid w:val="00C4456D"/>
    <w:rsid w:val="00C4467C"/>
    <w:rsid w:val="00C446FB"/>
    <w:rsid w:val="00C44CE6"/>
    <w:rsid w:val="00C44E21"/>
    <w:rsid w:val="00C44F78"/>
    <w:rsid w:val="00C45093"/>
    <w:rsid w:val="00C4586B"/>
    <w:rsid w:val="00C458C6"/>
    <w:rsid w:val="00C45AD7"/>
    <w:rsid w:val="00C45BC1"/>
    <w:rsid w:val="00C45C29"/>
    <w:rsid w:val="00C45E8C"/>
    <w:rsid w:val="00C465F4"/>
    <w:rsid w:val="00C4688C"/>
    <w:rsid w:val="00C46A2E"/>
    <w:rsid w:val="00C46DCA"/>
    <w:rsid w:val="00C46F6E"/>
    <w:rsid w:val="00C474A3"/>
    <w:rsid w:val="00C47762"/>
    <w:rsid w:val="00C47B0A"/>
    <w:rsid w:val="00C50289"/>
    <w:rsid w:val="00C5034B"/>
    <w:rsid w:val="00C50389"/>
    <w:rsid w:val="00C506D5"/>
    <w:rsid w:val="00C509C0"/>
    <w:rsid w:val="00C50A32"/>
    <w:rsid w:val="00C50A74"/>
    <w:rsid w:val="00C50FF6"/>
    <w:rsid w:val="00C51631"/>
    <w:rsid w:val="00C51880"/>
    <w:rsid w:val="00C51A8E"/>
    <w:rsid w:val="00C51C74"/>
    <w:rsid w:val="00C525EE"/>
    <w:rsid w:val="00C528AF"/>
    <w:rsid w:val="00C53858"/>
    <w:rsid w:val="00C53E9A"/>
    <w:rsid w:val="00C54396"/>
    <w:rsid w:val="00C5470B"/>
    <w:rsid w:val="00C5500A"/>
    <w:rsid w:val="00C55316"/>
    <w:rsid w:val="00C5548A"/>
    <w:rsid w:val="00C55D2F"/>
    <w:rsid w:val="00C563BE"/>
    <w:rsid w:val="00C564C9"/>
    <w:rsid w:val="00C56532"/>
    <w:rsid w:val="00C566CE"/>
    <w:rsid w:val="00C56CA5"/>
    <w:rsid w:val="00C5723B"/>
    <w:rsid w:val="00C57B12"/>
    <w:rsid w:val="00C57FBB"/>
    <w:rsid w:val="00C60453"/>
    <w:rsid w:val="00C6065E"/>
    <w:rsid w:val="00C615B8"/>
    <w:rsid w:val="00C61E37"/>
    <w:rsid w:val="00C624F0"/>
    <w:rsid w:val="00C62FD0"/>
    <w:rsid w:val="00C62FE8"/>
    <w:rsid w:val="00C63B8A"/>
    <w:rsid w:val="00C64544"/>
    <w:rsid w:val="00C647CD"/>
    <w:rsid w:val="00C648AA"/>
    <w:rsid w:val="00C64D6D"/>
    <w:rsid w:val="00C6530B"/>
    <w:rsid w:val="00C654E1"/>
    <w:rsid w:val="00C660B5"/>
    <w:rsid w:val="00C662CE"/>
    <w:rsid w:val="00C66C35"/>
    <w:rsid w:val="00C67205"/>
    <w:rsid w:val="00C673F5"/>
    <w:rsid w:val="00C6780C"/>
    <w:rsid w:val="00C67AB6"/>
    <w:rsid w:val="00C67F41"/>
    <w:rsid w:val="00C70034"/>
    <w:rsid w:val="00C703EF"/>
    <w:rsid w:val="00C707C3"/>
    <w:rsid w:val="00C709DC"/>
    <w:rsid w:val="00C70CA2"/>
    <w:rsid w:val="00C718A1"/>
    <w:rsid w:val="00C7247C"/>
    <w:rsid w:val="00C728B8"/>
    <w:rsid w:val="00C72A44"/>
    <w:rsid w:val="00C72E3F"/>
    <w:rsid w:val="00C7334E"/>
    <w:rsid w:val="00C73492"/>
    <w:rsid w:val="00C735A4"/>
    <w:rsid w:val="00C736D8"/>
    <w:rsid w:val="00C73A2D"/>
    <w:rsid w:val="00C7422D"/>
    <w:rsid w:val="00C74634"/>
    <w:rsid w:val="00C747F6"/>
    <w:rsid w:val="00C7483E"/>
    <w:rsid w:val="00C74846"/>
    <w:rsid w:val="00C75323"/>
    <w:rsid w:val="00C757C5"/>
    <w:rsid w:val="00C75CEA"/>
    <w:rsid w:val="00C76C02"/>
    <w:rsid w:val="00C77608"/>
    <w:rsid w:val="00C77AB1"/>
    <w:rsid w:val="00C77C07"/>
    <w:rsid w:val="00C8043C"/>
    <w:rsid w:val="00C80639"/>
    <w:rsid w:val="00C8066F"/>
    <w:rsid w:val="00C80732"/>
    <w:rsid w:val="00C8130F"/>
    <w:rsid w:val="00C8166B"/>
    <w:rsid w:val="00C816C5"/>
    <w:rsid w:val="00C81714"/>
    <w:rsid w:val="00C81AA5"/>
    <w:rsid w:val="00C81AC4"/>
    <w:rsid w:val="00C81F6A"/>
    <w:rsid w:val="00C81FA6"/>
    <w:rsid w:val="00C82232"/>
    <w:rsid w:val="00C828FE"/>
    <w:rsid w:val="00C830C7"/>
    <w:rsid w:val="00C83C3B"/>
    <w:rsid w:val="00C8447D"/>
    <w:rsid w:val="00C84759"/>
    <w:rsid w:val="00C84AB5"/>
    <w:rsid w:val="00C84CEE"/>
    <w:rsid w:val="00C84DCF"/>
    <w:rsid w:val="00C84E8B"/>
    <w:rsid w:val="00C8508E"/>
    <w:rsid w:val="00C8547E"/>
    <w:rsid w:val="00C85DB1"/>
    <w:rsid w:val="00C86320"/>
    <w:rsid w:val="00C86333"/>
    <w:rsid w:val="00C86A51"/>
    <w:rsid w:val="00C86DBD"/>
    <w:rsid w:val="00C8700F"/>
    <w:rsid w:val="00C87806"/>
    <w:rsid w:val="00C87C77"/>
    <w:rsid w:val="00C900F0"/>
    <w:rsid w:val="00C903CC"/>
    <w:rsid w:val="00C9057D"/>
    <w:rsid w:val="00C905B1"/>
    <w:rsid w:val="00C90F24"/>
    <w:rsid w:val="00C90F3E"/>
    <w:rsid w:val="00C90F66"/>
    <w:rsid w:val="00C91069"/>
    <w:rsid w:val="00C91093"/>
    <w:rsid w:val="00C910CF"/>
    <w:rsid w:val="00C91112"/>
    <w:rsid w:val="00C912DB"/>
    <w:rsid w:val="00C91A9D"/>
    <w:rsid w:val="00C91ADC"/>
    <w:rsid w:val="00C91D01"/>
    <w:rsid w:val="00C91D6A"/>
    <w:rsid w:val="00C91D7A"/>
    <w:rsid w:val="00C92CEE"/>
    <w:rsid w:val="00C93119"/>
    <w:rsid w:val="00C933B2"/>
    <w:rsid w:val="00C933D9"/>
    <w:rsid w:val="00C93C09"/>
    <w:rsid w:val="00C93C2B"/>
    <w:rsid w:val="00C93D50"/>
    <w:rsid w:val="00C93E70"/>
    <w:rsid w:val="00C93FD1"/>
    <w:rsid w:val="00C94067"/>
    <w:rsid w:val="00C946C2"/>
    <w:rsid w:val="00C948B7"/>
    <w:rsid w:val="00C94DB7"/>
    <w:rsid w:val="00C94E6E"/>
    <w:rsid w:val="00C9501E"/>
    <w:rsid w:val="00C950AA"/>
    <w:rsid w:val="00C95473"/>
    <w:rsid w:val="00C95944"/>
    <w:rsid w:val="00C95EA2"/>
    <w:rsid w:val="00C962E1"/>
    <w:rsid w:val="00C965AD"/>
    <w:rsid w:val="00C966A8"/>
    <w:rsid w:val="00C9675D"/>
    <w:rsid w:val="00C96CCD"/>
    <w:rsid w:val="00C96E84"/>
    <w:rsid w:val="00C96FE0"/>
    <w:rsid w:val="00C97514"/>
    <w:rsid w:val="00C9798E"/>
    <w:rsid w:val="00C97DAF"/>
    <w:rsid w:val="00C97E5C"/>
    <w:rsid w:val="00C97EE8"/>
    <w:rsid w:val="00C97EFC"/>
    <w:rsid w:val="00CA043F"/>
    <w:rsid w:val="00CA05BF"/>
    <w:rsid w:val="00CA068C"/>
    <w:rsid w:val="00CA09BB"/>
    <w:rsid w:val="00CA0A96"/>
    <w:rsid w:val="00CA0D4D"/>
    <w:rsid w:val="00CA0EC8"/>
    <w:rsid w:val="00CA14A0"/>
    <w:rsid w:val="00CA14C6"/>
    <w:rsid w:val="00CA14E9"/>
    <w:rsid w:val="00CA15CB"/>
    <w:rsid w:val="00CA15D9"/>
    <w:rsid w:val="00CA1711"/>
    <w:rsid w:val="00CA174C"/>
    <w:rsid w:val="00CA289F"/>
    <w:rsid w:val="00CA2F7E"/>
    <w:rsid w:val="00CA2FB2"/>
    <w:rsid w:val="00CA3314"/>
    <w:rsid w:val="00CA3B76"/>
    <w:rsid w:val="00CA3E33"/>
    <w:rsid w:val="00CA3E9C"/>
    <w:rsid w:val="00CA41AE"/>
    <w:rsid w:val="00CA4771"/>
    <w:rsid w:val="00CA4BA7"/>
    <w:rsid w:val="00CA4E13"/>
    <w:rsid w:val="00CA4E23"/>
    <w:rsid w:val="00CA5CFB"/>
    <w:rsid w:val="00CA6886"/>
    <w:rsid w:val="00CA6D5A"/>
    <w:rsid w:val="00CA78DF"/>
    <w:rsid w:val="00CB01A9"/>
    <w:rsid w:val="00CB0A35"/>
    <w:rsid w:val="00CB0AE9"/>
    <w:rsid w:val="00CB0F8A"/>
    <w:rsid w:val="00CB0FD3"/>
    <w:rsid w:val="00CB1164"/>
    <w:rsid w:val="00CB1193"/>
    <w:rsid w:val="00CB142D"/>
    <w:rsid w:val="00CB14F7"/>
    <w:rsid w:val="00CB1576"/>
    <w:rsid w:val="00CB1A35"/>
    <w:rsid w:val="00CB1AB2"/>
    <w:rsid w:val="00CB21F4"/>
    <w:rsid w:val="00CB2333"/>
    <w:rsid w:val="00CB2671"/>
    <w:rsid w:val="00CB2C0B"/>
    <w:rsid w:val="00CB3058"/>
    <w:rsid w:val="00CB318C"/>
    <w:rsid w:val="00CB3244"/>
    <w:rsid w:val="00CB36CB"/>
    <w:rsid w:val="00CB36D4"/>
    <w:rsid w:val="00CB3723"/>
    <w:rsid w:val="00CB37F1"/>
    <w:rsid w:val="00CB3914"/>
    <w:rsid w:val="00CB395C"/>
    <w:rsid w:val="00CB3B38"/>
    <w:rsid w:val="00CB444C"/>
    <w:rsid w:val="00CB44AB"/>
    <w:rsid w:val="00CB48AD"/>
    <w:rsid w:val="00CB5169"/>
    <w:rsid w:val="00CB52F3"/>
    <w:rsid w:val="00CB57CF"/>
    <w:rsid w:val="00CB582B"/>
    <w:rsid w:val="00CB595E"/>
    <w:rsid w:val="00CB5AE3"/>
    <w:rsid w:val="00CB5E79"/>
    <w:rsid w:val="00CB5F97"/>
    <w:rsid w:val="00CB6186"/>
    <w:rsid w:val="00CB6476"/>
    <w:rsid w:val="00CB6759"/>
    <w:rsid w:val="00CB6BFA"/>
    <w:rsid w:val="00CB6CB0"/>
    <w:rsid w:val="00CB6D85"/>
    <w:rsid w:val="00CB71CB"/>
    <w:rsid w:val="00CC0203"/>
    <w:rsid w:val="00CC041A"/>
    <w:rsid w:val="00CC083D"/>
    <w:rsid w:val="00CC0956"/>
    <w:rsid w:val="00CC0971"/>
    <w:rsid w:val="00CC0E1C"/>
    <w:rsid w:val="00CC0E24"/>
    <w:rsid w:val="00CC1394"/>
    <w:rsid w:val="00CC160E"/>
    <w:rsid w:val="00CC16A2"/>
    <w:rsid w:val="00CC16F1"/>
    <w:rsid w:val="00CC1BBB"/>
    <w:rsid w:val="00CC1BD7"/>
    <w:rsid w:val="00CC1E8F"/>
    <w:rsid w:val="00CC25E0"/>
    <w:rsid w:val="00CC25F3"/>
    <w:rsid w:val="00CC27DF"/>
    <w:rsid w:val="00CC2B2F"/>
    <w:rsid w:val="00CC2C81"/>
    <w:rsid w:val="00CC2D9A"/>
    <w:rsid w:val="00CC3069"/>
    <w:rsid w:val="00CC3987"/>
    <w:rsid w:val="00CC3ABF"/>
    <w:rsid w:val="00CC3F23"/>
    <w:rsid w:val="00CC402B"/>
    <w:rsid w:val="00CC44D7"/>
    <w:rsid w:val="00CC4521"/>
    <w:rsid w:val="00CC4A85"/>
    <w:rsid w:val="00CC4D2F"/>
    <w:rsid w:val="00CC4DE5"/>
    <w:rsid w:val="00CC52ED"/>
    <w:rsid w:val="00CC550A"/>
    <w:rsid w:val="00CC56AC"/>
    <w:rsid w:val="00CC580D"/>
    <w:rsid w:val="00CC5D1E"/>
    <w:rsid w:val="00CC5DDE"/>
    <w:rsid w:val="00CC62B1"/>
    <w:rsid w:val="00CC65CF"/>
    <w:rsid w:val="00CC65D1"/>
    <w:rsid w:val="00CC6AC3"/>
    <w:rsid w:val="00CC6D3E"/>
    <w:rsid w:val="00CC76CD"/>
    <w:rsid w:val="00CC78CF"/>
    <w:rsid w:val="00CC7C23"/>
    <w:rsid w:val="00CC7D81"/>
    <w:rsid w:val="00CD0160"/>
    <w:rsid w:val="00CD0407"/>
    <w:rsid w:val="00CD044C"/>
    <w:rsid w:val="00CD0C25"/>
    <w:rsid w:val="00CD0C6D"/>
    <w:rsid w:val="00CD0EBE"/>
    <w:rsid w:val="00CD13EF"/>
    <w:rsid w:val="00CD1711"/>
    <w:rsid w:val="00CD198E"/>
    <w:rsid w:val="00CD1AB6"/>
    <w:rsid w:val="00CD1D1F"/>
    <w:rsid w:val="00CD226C"/>
    <w:rsid w:val="00CD22EA"/>
    <w:rsid w:val="00CD28EF"/>
    <w:rsid w:val="00CD2CC1"/>
    <w:rsid w:val="00CD2FFF"/>
    <w:rsid w:val="00CD3002"/>
    <w:rsid w:val="00CD3975"/>
    <w:rsid w:val="00CD3B8A"/>
    <w:rsid w:val="00CD403C"/>
    <w:rsid w:val="00CD47BA"/>
    <w:rsid w:val="00CD4A57"/>
    <w:rsid w:val="00CD4C25"/>
    <w:rsid w:val="00CD4ECA"/>
    <w:rsid w:val="00CD5162"/>
    <w:rsid w:val="00CD52D8"/>
    <w:rsid w:val="00CD539B"/>
    <w:rsid w:val="00CD56A5"/>
    <w:rsid w:val="00CD5B74"/>
    <w:rsid w:val="00CD6946"/>
    <w:rsid w:val="00CD6C99"/>
    <w:rsid w:val="00CD72AD"/>
    <w:rsid w:val="00CD7D4F"/>
    <w:rsid w:val="00CE08A7"/>
    <w:rsid w:val="00CE0CC2"/>
    <w:rsid w:val="00CE0DF8"/>
    <w:rsid w:val="00CE10F8"/>
    <w:rsid w:val="00CE1151"/>
    <w:rsid w:val="00CE1393"/>
    <w:rsid w:val="00CE1422"/>
    <w:rsid w:val="00CE1484"/>
    <w:rsid w:val="00CE1A47"/>
    <w:rsid w:val="00CE1FBC"/>
    <w:rsid w:val="00CE1FF0"/>
    <w:rsid w:val="00CE20A0"/>
    <w:rsid w:val="00CE2442"/>
    <w:rsid w:val="00CE2E00"/>
    <w:rsid w:val="00CE3466"/>
    <w:rsid w:val="00CE3725"/>
    <w:rsid w:val="00CE3A33"/>
    <w:rsid w:val="00CE3B52"/>
    <w:rsid w:val="00CE3BF2"/>
    <w:rsid w:val="00CE3CE0"/>
    <w:rsid w:val="00CE3EA4"/>
    <w:rsid w:val="00CE3EE6"/>
    <w:rsid w:val="00CE3F6A"/>
    <w:rsid w:val="00CE445D"/>
    <w:rsid w:val="00CE5403"/>
    <w:rsid w:val="00CE55F0"/>
    <w:rsid w:val="00CE5B95"/>
    <w:rsid w:val="00CE65D2"/>
    <w:rsid w:val="00CE66B5"/>
    <w:rsid w:val="00CE6AFA"/>
    <w:rsid w:val="00CE7261"/>
    <w:rsid w:val="00CE734E"/>
    <w:rsid w:val="00CE7731"/>
    <w:rsid w:val="00CE7B98"/>
    <w:rsid w:val="00CE7D44"/>
    <w:rsid w:val="00CE7F94"/>
    <w:rsid w:val="00CF0340"/>
    <w:rsid w:val="00CF078A"/>
    <w:rsid w:val="00CF07C0"/>
    <w:rsid w:val="00CF0B1C"/>
    <w:rsid w:val="00CF0DF0"/>
    <w:rsid w:val="00CF1196"/>
    <w:rsid w:val="00CF123F"/>
    <w:rsid w:val="00CF1DAA"/>
    <w:rsid w:val="00CF240A"/>
    <w:rsid w:val="00CF2919"/>
    <w:rsid w:val="00CF2E05"/>
    <w:rsid w:val="00CF328D"/>
    <w:rsid w:val="00CF3369"/>
    <w:rsid w:val="00CF3849"/>
    <w:rsid w:val="00CF3BE1"/>
    <w:rsid w:val="00CF3CBF"/>
    <w:rsid w:val="00CF4170"/>
    <w:rsid w:val="00CF42F9"/>
    <w:rsid w:val="00CF4404"/>
    <w:rsid w:val="00CF45FE"/>
    <w:rsid w:val="00CF4923"/>
    <w:rsid w:val="00CF496E"/>
    <w:rsid w:val="00CF4E9D"/>
    <w:rsid w:val="00CF522B"/>
    <w:rsid w:val="00CF5606"/>
    <w:rsid w:val="00CF599A"/>
    <w:rsid w:val="00CF5C6C"/>
    <w:rsid w:val="00CF5D9D"/>
    <w:rsid w:val="00CF6483"/>
    <w:rsid w:val="00CF6851"/>
    <w:rsid w:val="00CF68C7"/>
    <w:rsid w:val="00CF6AEA"/>
    <w:rsid w:val="00CF6D31"/>
    <w:rsid w:val="00CF6DDB"/>
    <w:rsid w:val="00CF702B"/>
    <w:rsid w:val="00CF752B"/>
    <w:rsid w:val="00CF769D"/>
    <w:rsid w:val="00CF7776"/>
    <w:rsid w:val="00CF7DDE"/>
    <w:rsid w:val="00CF7F62"/>
    <w:rsid w:val="00D003B4"/>
    <w:rsid w:val="00D00B68"/>
    <w:rsid w:val="00D01216"/>
    <w:rsid w:val="00D01296"/>
    <w:rsid w:val="00D012C1"/>
    <w:rsid w:val="00D0132D"/>
    <w:rsid w:val="00D0176B"/>
    <w:rsid w:val="00D01878"/>
    <w:rsid w:val="00D01AEB"/>
    <w:rsid w:val="00D01C73"/>
    <w:rsid w:val="00D01E0B"/>
    <w:rsid w:val="00D02BBE"/>
    <w:rsid w:val="00D02C77"/>
    <w:rsid w:val="00D02CF2"/>
    <w:rsid w:val="00D030F5"/>
    <w:rsid w:val="00D0318B"/>
    <w:rsid w:val="00D043E5"/>
    <w:rsid w:val="00D04C33"/>
    <w:rsid w:val="00D055EC"/>
    <w:rsid w:val="00D0561F"/>
    <w:rsid w:val="00D05EE6"/>
    <w:rsid w:val="00D06334"/>
    <w:rsid w:val="00D06889"/>
    <w:rsid w:val="00D0693E"/>
    <w:rsid w:val="00D06C34"/>
    <w:rsid w:val="00D06DA2"/>
    <w:rsid w:val="00D0712C"/>
    <w:rsid w:val="00D0738D"/>
    <w:rsid w:val="00D07960"/>
    <w:rsid w:val="00D07EF1"/>
    <w:rsid w:val="00D07FE4"/>
    <w:rsid w:val="00D10065"/>
    <w:rsid w:val="00D10651"/>
    <w:rsid w:val="00D109A1"/>
    <w:rsid w:val="00D10C24"/>
    <w:rsid w:val="00D10E09"/>
    <w:rsid w:val="00D1100D"/>
    <w:rsid w:val="00D11659"/>
    <w:rsid w:val="00D11798"/>
    <w:rsid w:val="00D118FF"/>
    <w:rsid w:val="00D11FD0"/>
    <w:rsid w:val="00D120A7"/>
    <w:rsid w:val="00D1226C"/>
    <w:rsid w:val="00D12303"/>
    <w:rsid w:val="00D12928"/>
    <w:rsid w:val="00D12B87"/>
    <w:rsid w:val="00D130BD"/>
    <w:rsid w:val="00D1345D"/>
    <w:rsid w:val="00D1399C"/>
    <w:rsid w:val="00D13D1F"/>
    <w:rsid w:val="00D13E68"/>
    <w:rsid w:val="00D14375"/>
    <w:rsid w:val="00D143DF"/>
    <w:rsid w:val="00D148DD"/>
    <w:rsid w:val="00D14E77"/>
    <w:rsid w:val="00D14FEC"/>
    <w:rsid w:val="00D150FE"/>
    <w:rsid w:val="00D152E3"/>
    <w:rsid w:val="00D1546E"/>
    <w:rsid w:val="00D1600D"/>
    <w:rsid w:val="00D1641C"/>
    <w:rsid w:val="00D16680"/>
    <w:rsid w:val="00D1674F"/>
    <w:rsid w:val="00D16931"/>
    <w:rsid w:val="00D16942"/>
    <w:rsid w:val="00D16ABE"/>
    <w:rsid w:val="00D16B79"/>
    <w:rsid w:val="00D16F43"/>
    <w:rsid w:val="00D17061"/>
    <w:rsid w:val="00D1722E"/>
    <w:rsid w:val="00D1765C"/>
    <w:rsid w:val="00D20092"/>
    <w:rsid w:val="00D20361"/>
    <w:rsid w:val="00D20AD0"/>
    <w:rsid w:val="00D20EB5"/>
    <w:rsid w:val="00D212FC"/>
    <w:rsid w:val="00D21708"/>
    <w:rsid w:val="00D2183D"/>
    <w:rsid w:val="00D21AC6"/>
    <w:rsid w:val="00D21D6B"/>
    <w:rsid w:val="00D21DDC"/>
    <w:rsid w:val="00D22116"/>
    <w:rsid w:val="00D22192"/>
    <w:rsid w:val="00D22369"/>
    <w:rsid w:val="00D22D4F"/>
    <w:rsid w:val="00D22D8A"/>
    <w:rsid w:val="00D22FC1"/>
    <w:rsid w:val="00D237E3"/>
    <w:rsid w:val="00D238C6"/>
    <w:rsid w:val="00D23CA7"/>
    <w:rsid w:val="00D23D58"/>
    <w:rsid w:val="00D23F95"/>
    <w:rsid w:val="00D24D0A"/>
    <w:rsid w:val="00D2544E"/>
    <w:rsid w:val="00D256C9"/>
    <w:rsid w:val="00D26131"/>
    <w:rsid w:val="00D263CA"/>
    <w:rsid w:val="00D2658A"/>
    <w:rsid w:val="00D265AA"/>
    <w:rsid w:val="00D26A8D"/>
    <w:rsid w:val="00D26EDE"/>
    <w:rsid w:val="00D270F2"/>
    <w:rsid w:val="00D271AD"/>
    <w:rsid w:val="00D274D8"/>
    <w:rsid w:val="00D274E9"/>
    <w:rsid w:val="00D2777A"/>
    <w:rsid w:val="00D30138"/>
    <w:rsid w:val="00D30346"/>
    <w:rsid w:val="00D3046B"/>
    <w:rsid w:val="00D30724"/>
    <w:rsid w:val="00D31046"/>
    <w:rsid w:val="00D3196A"/>
    <w:rsid w:val="00D31F08"/>
    <w:rsid w:val="00D325C2"/>
    <w:rsid w:val="00D32603"/>
    <w:rsid w:val="00D328D8"/>
    <w:rsid w:val="00D32971"/>
    <w:rsid w:val="00D32A31"/>
    <w:rsid w:val="00D32B56"/>
    <w:rsid w:val="00D32BC3"/>
    <w:rsid w:val="00D33190"/>
    <w:rsid w:val="00D33409"/>
    <w:rsid w:val="00D3341B"/>
    <w:rsid w:val="00D34042"/>
    <w:rsid w:val="00D347EA"/>
    <w:rsid w:val="00D35027"/>
    <w:rsid w:val="00D359CD"/>
    <w:rsid w:val="00D35E2E"/>
    <w:rsid w:val="00D36059"/>
    <w:rsid w:val="00D367CD"/>
    <w:rsid w:val="00D36A27"/>
    <w:rsid w:val="00D36CEF"/>
    <w:rsid w:val="00D36DFF"/>
    <w:rsid w:val="00D37170"/>
    <w:rsid w:val="00D37C89"/>
    <w:rsid w:val="00D4018F"/>
    <w:rsid w:val="00D40F77"/>
    <w:rsid w:val="00D41260"/>
    <w:rsid w:val="00D4135F"/>
    <w:rsid w:val="00D415DD"/>
    <w:rsid w:val="00D41DE0"/>
    <w:rsid w:val="00D41E06"/>
    <w:rsid w:val="00D4207B"/>
    <w:rsid w:val="00D423A0"/>
    <w:rsid w:val="00D42A15"/>
    <w:rsid w:val="00D42BD9"/>
    <w:rsid w:val="00D43572"/>
    <w:rsid w:val="00D435DF"/>
    <w:rsid w:val="00D43C0A"/>
    <w:rsid w:val="00D44950"/>
    <w:rsid w:val="00D44C7F"/>
    <w:rsid w:val="00D44E19"/>
    <w:rsid w:val="00D45501"/>
    <w:rsid w:val="00D45A05"/>
    <w:rsid w:val="00D45AD0"/>
    <w:rsid w:val="00D45C09"/>
    <w:rsid w:val="00D45F61"/>
    <w:rsid w:val="00D46278"/>
    <w:rsid w:val="00D4666B"/>
    <w:rsid w:val="00D46748"/>
    <w:rsid w:val="00D46C14"/>
    <w:rsid w:val="00D46E16"/>
    <w:rsid w:val="00D46FBF"/>
    <w:rsid w:val="00D47182"/>
    <w:rsid w:val="00D505D4"/>
    <w:rsid w:val="00D509D8"/>
    <w:rsid w:val="00D51523"/>
    <w:rsid w:val="00D51B4E"/>
    <w:rsid w:val="00D5214C"/>
    <w:rsid w:val="00D52154"/>
    <w:rsid w:val="00D523E0"/>
    <w:rsid w:val="00D52BAC"/>
    <w:rsid w:val="00D52BC9"/>
    <w:rsid w:val="00D52CCE"/>
    <w:rsid w:val="00D52EC8"/>
    <w:rsid w:val="00D53134"/>
    <w:rsid w:val="00D53252"/>
    <w:rsid w:val="00D534C5"/>
    <w:rsid w:val="00D536C4"/>
    <w:rsid w:val="00D53D27"/>
    <w:rsid w:val="00D53E3A"/>
    <w:rsid w:val="00D542CD"/>
    <w:rsid w:val="00D54E71"/>
    <w:rsid w:val="00D54FD9"/>
    <w:rsid w:val="00D54FEB"/>
    <w:rsid w:val="00D5563B"/>
    <w:rsid w:val="00D559D5"/>
    <w:rsid w:val="00D55E9D"/>
    <w:rsid w:val="00D56357"/>
    <w:rsid w:val="00D56D1C"/>
    <w:rsid w:val="00D56D89"/>
    <w:rsid w:val="00D56E72"/>
    <w:rsid w:val="00D570E5"/>
    <w:rsid w:val="00D5740D"/>
    <w:rsid w:val="00D57692"/>
    <w:rsid w:val="00D57A30"/>
    <w:rsid w:val="00D57A6A"/>
    <w:rsid w:val="00D57AB2"/>
    <w:rsid w:val="00D57DCF"/>
    <w:rsid w:val="00D57DD8"/>
    <w:rsid w:val="00D60992"/>
    <w:rsid w:val="00D60D37"/>
    <w:rsid w:val="00D60EB2"/>
    <w:rsid w:val="00D6106D"/>
    <w:rsid w:val="00D61358"/>
    <w:rsid w:val="00D61371"/>
    <w:rsid w:val="00D617D3"/>
    <w:rsid w:val="00D617DF"/>
    <w:rsid w:val="00D61838"/>
    <w:rsid w:val="00D61AC9"/>
    <w:rsid w:val="00D61B57"/>
    <w:rsid w:val="00D61B94"/>
    <w:rsid w:val="00D61DD2"/>
    <w:rsid w:val="00D621F4"/>
    <w:rsid w:val="00D622A3"/>
    <w:rsid w:val="00D623A6"/>
    <w:rsid w:val="00D623F2"/>
    <w:rsid w:val="00D62857"/>
    <w:rsid w:val="00D62D1D"/>
    <w:rsid w:val="00D62D82"/>
    <w:rsid w:val="00D63427"/>
    <w:rsid w:val="00D634B1"/>
    <w:rsid w:val="00D6375E"/>
    <w:rsid w:val="00D638EA"/>
    <w:rsid w:val="00D63E08"/>
    <w:rsid w:val="00D640BB"/>
    <w:rsid w:val="00D64341"/>
    <w:rsid w:val="00D64522"/>
    <w:rsid w:val="00D645B0"/>
    <w:rsid w:val="00D646B1"/>
    <w:rsid w:val="00D64A93"/>
    <w:rsid w:val="00D64C3B"/>
    <w:rsid w:val="00D65343"/>
    <w:rsid w:val="00D65F24"/>
    <w:rsid w:val="00D65F8D"/>
    <w:rsid w:val="00D660B1"/>
    <w:rsid w:val="00D66277"/>
    <w:rsid w:val="00D665C3"/>
    <w:rsid w:val="00D6687E"/>
    <w:rsid w:val="00D66FD7"/>
    <w:rsid w:val="00D671E2"/>
    <w:rsid w:val="00D67392"/>
    <w:rsid w:val="00D67649"/>
    <w:rsid w:val="00D679D6"/>
    <w:rsid w:val="00D67DAA"/>
    <w:rsid w:val="00D70791"/>
    <w:rsid w:val="00D70B12"/>
    <w:rsid w:val="00D70FA2"/>
    <w:rsid w:val="00D712C2"/>
    <w:rsid w:val="00D71532"/>
    <w:rsid w:val="00D71AF4"/>
    <w:rsid w:val="00D71C16"/>
    <w:rsid w:val="00D71CD9"/>
    <w:rsid w:val="00D71EC2"/>
    <w:rsid w:val="00D72190"/>
    <w:rsid w:val="00D72B1A"/>
    <w:rsid w:val="00D72CCB"/>
    <w:rsid w:val="00D7361A"/>
    <w:rsid w:val="00D736C2"/>
    <w:rsid w:val="00D737DD"/>
    <w:rsid w:val="00D73E2F"/>
    <w:rsid w:val="00D7432F"/>
    <w:rsid w:val="00D74701"/>
    <w:rsid w:val="00D74C64"/>
    <w:rsid w:val="00D74CF4"/>
    <w:rsid w:val="00D75180"/>
    <w:rsid w:val="00D754D6"/>
    <w:rsid w:val="00D75614"/>
    <w:rsid w:val="00D75842"/>
    <w:rsid w:val="00D75A59"/>
    <w:rsid w:val="00D75BE7"/>
    <w:rsid w:val="00D75C2D"/>
    <w:rsid w:val="00D75F76"/>
    <w:rsid w:val="00D761DF"/>
    <w:rsid w:val="00D76905"/>
    <w:rsid w:val="00D7695B"/>
    <w:rsid w:val="00D76AE5"/>
    <w:rsid w:val="00D76DA3"/>
    <w:rsid w:val="00D7724C"/>
    <w:rsid w:val="00D772A9"/>
    <w:rsid w:val="00D773C5"/>
    <w:rsid w:val="00D77A2F"/>
    <w:rsid w:val="00D77C07"/>
    <w:rsid w:val="00D80AE3"/>
    <w:rsid w:val="00D81027"/>
    <w:rsid w:val="00D8113D"/>
    <w:rsid w:val="00D81893"/>
    <w:rsid w:val="00D821EF"/>
    <w:rsid w:val="00D827AB"/>
    <w:rsid w:val="00D82836"/>
    <w:rsid w:val="00D82973"/>
    <w:rsid w:val="00D83137"/>
    <w:rsid w:val="00D831F2"/>
    <w:rsid w:val="00D83431"/>
    <w:rsid w:val="00D834F1"/>
    <w:rsid w:val="00D83686"/>
    <w:rsid w:val="00D83F99"/>
    <w:rsid w:val="00D84B0C"/>
    <w:rsid w:val="00D84E2E"/>
    <w:rsid w:val="00D855B6"/>
    <w:rsid w:val="00D859DE"/>
    <w:rsid w:val="00D85B16"/>
    <w:rsid w:val="00D8619C"/>
    <w:rsid w:val="00D8648D"/>
    <w:rsid w:val="00D86635"/>
    <w:rsid w:val="00D8693F"/>
    <w:rsid w:val="00D86A7E"/>
    <w:rsid w:val="00D86C6C"/>
    <w:rsid w:val="00D871B8"/>
    <w:rsid w:val="00D8730C"/>
    <w:rsid w:val="00D8771D"/>
    <w:rsid w:val="00D8792C"/>
    <w:rsid w:val="00D87C78"/>
    <w:rsid w:val="00D87FCA"/>
    <w:rsid w:val="00D90523"/>
    <w:rsid w:val="00D90893"/>
    <w:rsid w:val="00D908E0"/>
    <w:rsid w:val="00D90941"/>
    <w:rsid w:val="00D90D93"/>
    <w:rsid w:val="00D9112F"/>
    <w:rsid w:val="00D918A8"/>
    <w:rsid w:val="00D91F02"/>
    <w:rsid w:val="00D922AD"/>
    <w:rsid w:val="00D922E9"/>
    <w:rsid w:val="00D926BD"/>
    <w:rsid w:val="00D92C8B"/>
    <w:rsid w:val="00D92E13"/>
    <w:rsid w:val="00D933B0"/>
    <w:rsid w:val="00D93400"/>
    <w:rsid w:val="00D9382D"/>
    <w:rsid w:val="00D938FE"/>
    <w:rsid w:val="00D939AA"/>
    <w:rsid w:val="00D9421C"/>
    <w:rsid w:val="00D94238"/>
    <w:rsid w:val="00D947EB"/>
    <w:rsid w:val="00D94A03"/>
    <w:rsid w:val="00D94DB0"/>
    <w:rsid w:val="00D94DFF"/>
    <w:rsid w:val="00D957F0"/>
    <w:rsid w:val="00D9601C"/>
    <w:rsid w:val="00D96245"/>
    <w:rsid w:val="00D963E9"/>
    <w:rsid w:val="00D964F8"/>
    <w:rsid w:val="00D96B03"/>
    <w:rsid w:val="00D96C33"/>
    <w:rsid w:val="00D97209"/>
    <w:rsid w:val="00D97368"/>
    <w:rsid w:val="00D97633"/>
    <w:rsid w:val="00D97F02"/>
    <w:rsid w:val="00DA098D"/>
    <w:rsid w:val="00DA0B1B"/>
    <w:rsid w:val="00DA1A42"/>
    <w:rsid w:val="00DA1AAC"/>
    <w:rsid w:val="00DA251A"/>
    <w:rsid w:val="00DA2B99"/>
    <w:rsid w:val="00DA2E61"/>
    <w:rsid w:val="00DA31DF"/>
    <w:rsid w:val="00DA34F5"/>
    <w:rsid w:val="00DA35B2"/>
    <w:rsid w:val="00DA365D"/>
    <w:rsid w:val="00DA370B"/>
    <w:rsid w:val="00DA49CF"/>
    <w:rsid w:val="00DA521C"/>
    <w:rsid w:val="00DA531D"/>
    <w:rsid w:val="00DA595B"/>
    <w:rsid w:val="00DA59BE"/>
    <w:rsid w:val="00DA5A2C"/>
    <w:rsid w:val="00DA623C"/>
    <w:rsid w:val="00DA6428"/>
    <w:rsid w:val="00DA6918"/>
    <w:rsid w:val="00DA6A3D"/>
    <w:rsid w:val="00DA6DD4"/>
    <w:rsid w:val="00DA6E99"/>
    <w:rsid w:val="00DA7011"/>
    <w:rsid w:val="00DA7512"/>
    <w:rsid w:val="00DA7716"/>
    <w:rsid w:val="00DA7B5B"/>
    <w:rsid w:val="00DA7D4B"/>
    <w:rsid w:val="00DA7E49"/>
    <w:rsid w:val="00DB0075"/>
    <w:rsid w:val="00DB01B5"/>
    <w:rsid w:val="00DB03FA"/>
    <w:rsid w:val="00DB0654"/>
    <w:rsid w:val="00DB07DA"/>
    <w:rsid w:val="00DB0E3F"/>
    <w:rsid w:val="00DB0F91"/>
    <w:rsid w:val="00DB1130"/>
    <w:rsid w:val="00DB1233"/>
    <w:rsid w:val="00DB130B"/>
    <w:rsid w:val="00DB14B0"/>
    <w:rsid w:val="00DB196B"/>
    <w:rsid w:val="00DB1BD8"/>
    <w:rsid w:val="00DB1DAD"/>
    <w:rsid w:val="00DB250C"/>
    <w:rsid w:val="00DB2A35"/>
    <w:rsid w:val="00DB2DA0"/>
    <w:rsid w:val="00DB2FD1"/>
    <w:rsid w:val="00DB3097"/>
    <w:rsid w:val="00DB37EC"/>
    <w:rsid w:val="00DB3D48"/>
    <w:rsid w:val="00DB40E0"/>
    <w:rsid w:val="00DB421D"/>
    <w:rsid w:val="00DB42F9"/>
    <w:rsid w:val="00DB4619"/>
    <w:rsid w:val="00DB4875"/>
    <w:rsid w:val="00DB4D1E"/>
    <w:rsid w:val="00DB4EBC"/>
    <w:rsid w:val="00DB4F90"/>
    <w:rsid w:val="00DB4F9A"/>
    <w:rsid w:val="00DB5049"/>
    <w:rsid w:val="00DB5756"/>
    <w:rsid w:val="00DB59FA"/>
    <w:rsid w:val="00DB60C5"/>
    <w:rsid w:val="00DB6165"/>
    <w:rsid w:val="00DB63F3"/>
    <w:rsid w:val="00DB6592"/>
    <w:rsid w:val="00DB68B8"/>
    <w:rsid w:val="00DB69CE"/>
    <w:rsid w:val="00DB6BE2"/>
    <w:rsid w:val="00DB6BFA"/>
    <w:rsid w:val="00DB6FD1"/>
    <w:rsid w:val="00DB7040"/>
    <w:rsid w:val="00DB72F8"/>
    <w:rsid w:val="00DB73B8"/>
    <w:rsid w:val="00DB74FE"/>
    <w:rsid w:val="00DB75EE"/>
    <w:rsid w:val="00DB7716"/>
    <w:rsid w:val="00DB7ACC"/>
    <w:rsid w:val="00DB7C5E"/>
    <w:rsid w:val="00DB7F9F"/>
    <w:rsid w:val="00DC01EF"/>
    <w:rsid w:val="00DC0506"/>
    <w:rsid w:val="00DC0C75"/>
    <w:rsid w:val="00DC0F3B"/>
    <w:rsid w:val="00DC1116"/>
    <w:rsid w:val="00DC1540"/>
    <w:rsid w:val="00DC1811"/>
    <w:rsid w:val="00DC1875"/>
    <w:rsid w:val="00DC1897"/>
    <w:rsid w:val="00DC1AA8"/>
    <w:rsid w:val="00DC1C06"/>
    <w:rsid w:val="00DC1C76"/>
    <w:rsid w:val="00DC1EC3"/>
    <w:rsid w:val="00DC1FF2"/>
    <w:rsid w:val="00DC23E8"/>
    <w:rsid w:val="00DC2658"/>
    <w:rsid w:val="00DC283C"/>
    <w:rsid w:val="00DC292F"/>
    <w:rsid w:val="00DC353F"/>
    <w:rsid w:val="00DC37A1"/>
    <w:rsid w:val="00DC3993"/>
    <w:rsid w:val="00DC39F5"/>
    <w:rsid w:val="00DC3B47"/>
    <w:rsid w:val="00DC41B8"/>
    <w:rsid w:val="00DC4547"/>
    <w:rsid w:val="00DC45A7"/>
    <w:rsid w:val="00DC4CDB"/>
    <w:rsid w:val="00DC4D24"/>
    <w:rsid w:val="00DC5231"/>
    <w:rsid w:val="00DC5290"/>
    <w:rsid w:val="00DC5488"/>
    <w:rsid w:val="00DC568B"/>
    <w:rsid w:val="00DC56F6"/>
    <w:rsid w:val="00DC574B"/>
    <w:rsid w:val="00DC5B16"/>
    <w:rsid w:val="00DC5D35"/>
    <w:rsid w:val="00DC6024"/>
    <w:rsid w:val="00DC602C"/>
    <w:rsid w:val="00DC6E1E"/>
    <w:rsid w:val="00DC6F1C"/>
    <w:rsid w:val="00DC716E"/>
    <w:rsid w:val="00DC72C3"/>
    <w:rsid w:val="00DC730C"/>
    <w:rsid w:val="00DC7549"/>
    <w:rsid w:val="00DC767A"/>
    <w:rsid w:val="00DD022B"/>
    <w:rsid w:val="00DD031D"/>
    <w:rsid w:val="00DD08D3"/>
    <w:rsid w:val="00DD0C54"/>
    <w:rsid w:val="00DD0D4B"/>
    <w:rsid w:val="00DD105B"/>
    <w:rsid w:val="00DD2606"/>
    <w:rsid w:val="00DD27F8"/>
    <w:rsid w:val="00DD2888"/>
    <w:rsid w:val="00DD2C09"/>
    <w:rsid w:val="00DD2DCC"/>
    <w:rsid w:val="00DD2EB2"/>
    <w:rsid w:val="00DD31CB"/>
    <w:rsid w:val="00DD3528"/>
    <w:rsid w:val="00DD379D"/>
    <w:rsid w:val="00DD480F"/>
    <w:rsid w:val="00DD4D73"/>
    <w:rsid w:val="00DD4E0E"/>
    <w:rsid w:val="00DD4FB1"/>
    <w:rsid w:val="00DD582F"/>
    <w:rsid w:val="00DD6360"/>
    <w:rsid w:val="00DD6397"/>
    <w:rsid w:val="00DD68F1"/>
    <w:rsid w:val="00DD6BC0"/>
    <w:rsid w:val="00DD7701"/>
    <w:rsid w:val="00DD77C4"/>
    <w:rsid w:val="00DD788C"/>
    <w:rsid w:val="00DD7AAA"/>
    <w:rsid w:val="00DE0203"/>
    <w:rsid w:val="00DE0628"/>
    <w:rsid w:val="00DE06BB"/>
    <w:rsid w:val="00DE06CC"/>
    <w:rsid w:val="00DE0795"/>
    <w:rsid w:val="00DE084F"/>
    <w:rsid w:val="00DE08D6"/>
    <w:rsid w:val="00DE0B85"/>
    <w:rsid w:val="00DE0E9C"/>
    <w:rsid w:val="00DE0F46"/>
    <w:rsid w:val="00DE1123"/>
    <w:rsid w:val="00DE180E"/>
    <w:rsid w:val="00DE1834"/>
    <w:rsid w:val="00DE18A0"/>
    <w:rsid w:val="00DE1EB8"/>
    <w:rsid w:val="00DE2188"/>
    <w:rsid w:val="00DE24B9"/>
    <w:rsid w:val="00DE2EDA"/>
    <w:rsid w:val="00DE30C2"/>
    <w:rsid w:val="00DE34B6"/>
    <w:rsid w:val="00DE3752"/>
    <w:rsid w:val="00DE4574"/>
    <w:rsid w:val="00DE47DC"/>
    <w:rsid w:val="00DE4C39"/>
    <w:rsid w:val="00DE4F0E"/>
    <w:rsid w:val="00DE515B"/>
    <w:rsid w:val="00DE551E"/>
    <w:rsid w:val="00DE5602"/>
    <w:rsid w:val="00DE597F"/>
    <w:rsid w:val="00DE5A09"/>
    <w:rsid w:val="00DE5C46"/>
    <w:rsid w:val="00DE61CC"/>
    <w:rsid w:val="00DE6500"/>
    <w:rsid w:val="00DE6B5A"/>
    <w:rsid w:val="00DE6D09"/>
    <w:rsid w:val="00DE71A6"/>
    <w:rsid w:val="00DE740E"/>
    <w:rsid w:val="00DE75CB"/>
    <w:rsid w:val="00DE760A"/>
    <w:rsid w:val="00DE7718"/>
    <w:rsid w:val="00DE7EDF"/>
    <w:rsid w:val="00DF005C"/>
    <w:rsid w:val="00DF0573"/>
    <w:rsid w:val="00DF085A"/>
    <w:rsid w:val="00DF0FFD"/>
    <w:rsid w:val="00DF12C1"/>
    <w:rsid w:val="00DF1351"/>
    <w:rsid w:val="00DF142F"/>
    <w:rsid w:val="00DF182B"/>
    <w:rsid w:val="00DF19AB"/>
    <w:rsid w:val="00DF1B26"/>
    <w:rsid w:val="00DF1D6C"/>
    <w:rsid w:val="00DF2261"/>
    <w:rsid w:val="00DF2279"/>
    <w:rsid w:val="00DF2B55"/>
    <w:rsid w:val="00DF310B"/>
    <w:rsid w:val="00DF355C"/>
    <w:rsid w:val="00DF3A19"/>
    <w:rsid w:val="00DF4014"/>
    <w:rsid w:val="00DF4E01"/>
    <w:rsid w:val="00DF5693"/>
    <w:rsid w:val="00DF57E2"/>
    <w:rsid w:val="00DF5BFA"/>
    <w:rsid w:val="00DF5E1F"/>
    <w:rsid w:val="00DF5FDD"/>
    <w:rsid w:val="00DF6164"/>
    <w:rsid w:val="00DF6978"/>
    <w:rsid w:val="00DF7316"/>
    <w:rsid w:val="00DF734C"/>
    <w:rsid w:val="00DF74DA"/>
    <w:rsid w:val="00DF770B"/>
    <w:rsid w:val="00DF7BA7"/>
    <w:rsid w:val="00DF7EFD"/>
    <w:rsid w:val="00E003A5"/>
    <w:rsid w:val="00E003F0"/>
    <w:rsid w:val="00E0044E"/>
    <w:rsid w:val="00E0092A"/>
    <w:rsid w:val="00E0111C"/>
    <w:rsid w:val="00E01246"/>
    <w:rsid w:val="00E01399"/>
    <w:rsid w:val="00E0147D"/>
    <w:rsid w:val="00E01776"/>
    <w:rsid w:val="00E017BB"/>
    <w:rsid w:val="00E0196A"/>
    <w:rsid w:val="00E01AC5"/>
    <w:rsid w:val="00E02176"/>
    <w:rsid w:val="00E02266"/>
    <w:rsid w:val="00E02304"/>
    <w:rsid w:val="00E023B4"/>
    <w:rsid w:val="00E0262C"/>
    <w:rsid w:val="00E028BA"/>
    <w:rsid w:val="00E02C4D"/>
    <w:rsid w:val="00E02DCC"/>
    <w:rsid w:val="00E02E2A"/>
    <w:rsid w:val="00E02E76"/>
    <w:rsid w:val="00E02EB3"/>
    <w:rsid w:val="00E03192"/>
    <w:rsid w:val="00E03492"/>
    <w:rsid w:val="00E03494"/>
    <w:rsid w:val="00E03E72"/>
    <w:rsid w:val="00E04A33"/>
    <w:rsid w:val="00E04B54"/>
    <w:rsid w:val="00E04C48"/>
    <w:rsid w:val="00E05497"/>
    <w:rsid w:val="00E065ED"/>
    <w:rsid w:val="00E070A5"/>
    <w:rsid w:val="00E07199"/>
    <w:rsid w:val="00E071DF"/>
    <w:rsid w:val="00E0759A"/>
    <w:rsid w:val="00E078A0"/>
    <w:rsid w:val="00E07DCF"/>
    <w:rsid w:val="00E1001D"/>
    <w:rsid w:val="00E1065C"/>
    <w:rsid w:val="00E10BEC"/>
    <w:rsid w:val="00E10C41"/>
    <w:rsid w:val="00E10CA1"/>
    <w:rsid w:val="00E10E88"/>
    <w:rsid w:val="00E11468"/>
    <w:rsid w:val="00E11857"/>
    <w:rsid w:val="00E118AA"/>
    <w:rsid w:val="00E11EB3"/>
    <w:rsid w:val="00E12116"/>
    <w:rsid w:val="00E125E2"/>
    <w:rsid w:val="00E12948"/>
    <w:rsid w:val="00E13128"/>
    <w:rsid w:val="00E13323"/>
    <w:rsid w:val="00E134F6"/>
    <w:rsid w:val="00E13569"/>
    <w:rsid w:val="00E13575"/>
    <w:rsid w:val="00E13EE3"/>
    <w:rsid w:val="00E13F23"/>
    <w:rsid w:val="00E14513"/>
    <w:rsid w:val="00E1469E"/>
    <w:rsid w:val="00E14AF7"/>
    <w:rsid w:val="00E150D0"/>
    <w:rsid w:val="00E15602"/>
    <w:rsid w:val="00E15B75"/>
    <w:rsid w:val="00E15F5C"/>
    <w:rsid w:val="00E162EB"/>
    <w:rsid w:val="00E162F8"/>
    <w:rsid w:val="00E164CB"/>
    <w:rsid w:val="00E166EB"/>
    <w:rsid w:val="00E169CE"/>
    <w:rsid w:val="00E17381"/>
    <w:rsid w:val="00E17612"/>
    <w:rsid w:val="00E17F86"/>
    <w:rsid w:val="00E20197"/>
    <w:rsid w:val="00E2062E"/>
    <w:rsid w:val="00E2091B"/>
    <w:rsid w:val="00E20EBF"/>
    <w:rsid w:val="00E21060"/>
    <w:rsid w:val="00E21A23"/>
    <w:rsid w:val="00E21AC9"/>
    <w:rsid w:val="00E21CF7"/>
    <w:rsid w:val="00E2213D"/>
    <w:rsid w:val="00E22A33"/>
    <w:rsid w:val="00E22B11"/>
    <w:rsid w:val="00E22E34"/>
    <w:rsid w:val="00E23034"/>
    <w:rsid w:val="00E23262"/>
    <w:rsid w:val="00E23BED"/>
    <w:rsid w:val="00E23C79"/>
    <w:rsid w:val="00E23C9F"/>
    <w:rsid w:val="00E23FDC"/>
    <w:rsid w:val="00E2461A"/>
    <w:rsid w:val="00E24A2A"/>
    <w:rsid w:val="00E25472"/>
    <w:rsid w:val="00E258E3"/>
    <w:rsid w:val="00E25A59"/>
    <w:rsid w:val="00E25B3A"/>
    <w:rsid w:val="00E2631F"/>
    <w:rsid w:val="00E26515"/>
    <w:rsid w:val="00E26B19"/>
    <w:rsid w:val="00E26C44"/>
    <w:rsid w:val="00E27144"/>
    <w:rsid w:val="00E27904"/>
    <w:rsid w:val="00E279AA"/>
    <w:rsid w:val="00E279E7"/>
    <w:rsid w:val="00E27E63"/>
    <w:rsid w:val="00E3024F"/>
    <w:rsid w:val="00E312D4"/>
    <w:rsid w:val="00E31D6C"/>
    <w:rsid w:val="00E31D93"/>
    <w:rsid w:val="00E31F4D"/>
    <w:rsid w:val="00E3204D"/>
    <w:rsid w:val="00E320FD"/>
    <w:rsid w:val="00E3243D"/>
    <w:rsid w:val="00E326B5"/>
    <w:rsid w:val="00E330C9"/>
    <w:rsid w:val="00E335C6"/>
    <w:rsid w:val="00E33AD9"/>
    <w:rsid w:val="00E33DBB"/>
    <w:rsid w:val="00E33DEB"/>
    <w:rsid w:val="00E33E3F"/>
    <w:rsid w:val="00E33F65"/>
    <w:rsid w:val="00E3411F"/>
    <w:rsid w:val="00E34A8C"/>
    <w:rsid w:val="00E35017"/>
    <w:rsid w:val="00E351DC"/>
    <w:rsid w:val="00E35F89"/>
    <w:rsid w:val="00E36334"/>
    <w:rsid w:val="00E36556"/>
    <w:rsid w:val="00E36702"/>
    <w:rsid w:val="00E36728"/>
    <w:rsid w:val="00E36A66"/>
    <w:rsid w:val="00E36CEF"/>
    <w:rsid w:val="00E37037"/>
    <w:rsid w:val="00E373FE"/>
    <w:rsid w:val="00E37AC7"/>
    <w:rsid w:val="00E37EF1"/>
    <w:rsid w:val="00E406CB"/>
    <w:rsid w:val="00E40979"/>
    <w:rsid w:val="00E40AD9"/>
    <w:rsid w:val="00E40CCE"/>
    <w:rsid w:val="00E40CE6"/>
    <w:rsid w:val="00E410AE"/>
    <w:rsid w:val="00E4141B"/>
    <w:rsid w:val="00E4161B"/>
    <w:rsid w:val="00E4192C"/>
    <w:rsid w:val="00E41AA2"/>
    <w:rsid w:val="00E424B5"/>
    <w:rsid w:val="00E433FF"/>
    <w:rsid w:val="00E436D7"/>
    <w:rsid w:val="00E43727"/>
    <w:rsid w:val="00E43BFD"/>
    <w:rsid w:val="00E43C3B"/>
    <w:rsid w:val="00E43C92"/>
    <w:rsid w:val="00E440B9"/>
    <w:rsid w:val="00E44845"/>
    <w:rsid w:val="00E44CE3"/>
    <w:rsid w:val="00E4509D"/>
    <w:rsid w:val="00E4567E"/>
    <w:rsid w:val="00E46141"/>
    <w:rsid w:val="00E46270"/>
    <w:rsid w:val="00E465B8"/>
    <w:rsid w:val="00E46902"/>
    <w:rsid w:val="00E46C04"/>
    <w:rsid w:val="00E46F1C"/>
    <w:rsid w:val="00E47139"/>
    <w:rsid w:val="00E4722A"/>
    <w:rsid w:val="00E472FC"/>
    <w:rsid w:val="00E473D6"/>
    <w:rsid w:val="00E478E7"/>
    <w:rsid w:val="00E47EC9"/>
    <w:rsid w:val="00E50406"/>
    <w:rsid w:val="00E505AE"/>
    <w:rsid w:val="00E50D7E"/>
    <w:rsid w:val="00E51504"/>
    <w:rsid w:val="00E51911"/>
    <w:rsid w:val="00E51A34"/>
    <w:rsid w:val="00E5200E"/>
    <w:rsid w:val="00E5205A"/>
    <w:rsid w:val="00E52226"/>
    <w:rsid w:val="00E525C9"/>
    <w:rsid w:val="00E52F0F"/>
    <w:rsid w:val="00E53201"/>
    <w:rsid w:val="00E538CD"/>
    <w:rsid w:val="00E53B71"/>
    <w:rsid w:val="00E53CA1"/>
    <w:rsid w:val="00E53CA8"/>
    <w:rsid w:val="00E5421A"/>
    <w:rsid w:val="00E543B4"/>
    <w:rsid w:val="00E54D35"/>
    <w:rsid w:val="00E54EF4"/>
    <w:rsid w:val="00E551AC"/>
    <w:rsid w:val="00E551E1"/>
    <w:rsid w:val="00E553C0"/>
    <w:rsid w:val="00E5589A"/>
    <w:rsid w:val="00E5595C"/>
    <w:rsid w:val="00E559FF"/>
    <w:rsid w:val="00E55E3D"/>
    <w:rsid w:val="00E55ED8"/>
    <w:rsid w:val="00E56323"/>
    <w:rsid w:val="00E571EC"/>
    <w:rsid w:val="00E572D2"/>
    <w:rsid w:val="00E574B1"/>
    <w:rsid w:val="00E57BB3"/>
    <w:rsid w:val="00E6002A"/>
    <w:rsid w:val="00E600A6"/>
    <w:rsid w:val="00E6044E"/>
    <w:rsid w:val="00E6091F"/>
    <w:rsid w:val="00E60A46"/>
    <w:rsid w:val="00E60ED5"/>
    <w:rsid w:val="00E6103A"/>
    <w:rsid w:val="00E613E5"/>
    <w:rsid w:val="00E616DA"/>
    <w:rsid w:val="00E61CD7"/>
    <w:rsid w:val="00E61F57"/>
    <w:rsid w:val="00E622AF"/>
    <w:rsid w:val="00E623A5"/>
    <w:rsid w:val="00E626C2"/>
    <w:rsid w:val="00E62779"/>
    <w:rsid w:val="00E6294B"/>
    <w:rsid w:val="00E62ADF"/>
    <w:rsid w:val="00E642C0"/>
    <w:rsid w:val="00E6435E"/>
    <w:rsid w:val="00E6454B"/>
    <w:rsid w:val="00E6589B"/>
    <w:rsid w:val="00E659C1"/>
    <w:rsid w:val="00E66455"/>
    <w:rsid w:val="00E669ED"/>
    <w:rsid w:val="00E66BAA"/>
    <w:rsid w:val="00E66C60"/>
    <w:rsid w:val="00E6710D"/>
    <w:rsid w:val="00E6728E"/>
    <w:rsid w:val="00E672BD"/>
    <w:rsid w:val="00E6752B"/>
    <w:rsid w:val="00E67758"/>
    <w:rsid w:val="00E6785E"/>
    <w:rsid w:val="00E67872"/>
    <w:rsid w:val="00E6798D"/>
    <w:rsid w:val="00E679D7"/>
    <w:rsid w:val="00E67A01"/>
    <w:rsid w:val="00E67A19"/>
    <w:rsid w:val="00E67ACF"/>
    <w:rsid w:val="00E67C7B"/>
    <w:rsid w:val="00E704BB"/>
    <w:rsid w:val="00E70B74"/>
    <w:rsid w:val="00E70C4B"/>
    <w:rsid w:val="00E70C85"/>
    <w:rsid w:val="00E70EC3"/>
    <w:rsid w:val="00E71340"/>
    <w:rsid w:val="00E71402"/>
    <w:rsid w:val="00E714F6"/>
    <w:rsid w:val="00E72390"/>
    <w:rsid w:val="00E72529"/>
    <w:rsid w:val="00E7254B"/>
    <w:rsid w:val="00E7258D"/>
    <w:rsid w:val="00E72913"/>
    <w:rsid w:val="00E73176"/>
    <w:rsid w:val="00E7321B"/>
    <w:rsid w:val="00E73550"/>
    <w:rsid w:val="00E735D8"/>
    <w:rsid w:val="00E739DD"/>
    <w:rsid w:val="00E73B77"/>
    <w:rsid w:val="00E740F2"/>
    <w:rsid w:val="00E742AA"/>
    <w:rsid w:val="00E7434B"/>
    <w:rsid w:val="00E743C9"/>
    <w:rsid w:val="00E74409"/>
    <w:rsid w:val="00E74A4D"/>
    <w:rsid w:val="00E74A52"/>
    <w:rsid w:val="00E75066"/>
    <w:rsid w:val="00E7540D"/>
    <w:rsid w:val="00E755BA"/>
    <w:rsid w:val="00E7562F"/>
    <w:rsid w:val="00E75AD6"/>
    <w:rsid w:val="00E75EA6"/>
    <w:rsid w:val="00E760C8"/>
    <w:rsid w:val="00E761F1"/>
    <w:rsid w:val="00E76A74"/>
    <w:rsid w:val="00E76B64"/>
    <w:rsid w:val="00E76B8D"/>
    <w:rsid w:val="00E76C7D"/>
    <w:rsid w:val="00E76FB0"/>
    <w:rsid w:val="00E77190"/>
    <w:rsid w:val="00E77603"/>
    <w:rsid w:val="00E77E8D"/>
    <w:rsid w:val="00E806EA"/>
    <w:rsid w:val="00E80901"/>
    <w:rsid w:val="00E80AD5"/>
    <w:rsid w:val="00E811E4"/>
    <w:rsid w:val="00E81445"/>
    <w:rsid w:val="00E81769"/>
    <w:rsid w:val="00E81AFC"/>
    <w:rsid w:val="00E81F25"/>
    <w:rsid w:val="00E81F72"/>
    <w:rsid w:val="00E8252F"/>
    <w:rsid w:val="00E82AF0"/>
    <w:rsid w:val="00E8303A"/>
    <w:rsid w:val="00E834FE"/>
    <w:rsid w:val="00E8392A"/>
    <w:rsid w:val="00E83F58"/>
    <w:rsid w:val="00E84488"/>
    <w:rsid w:val="00E844B3"/>
    <w:rsid w:val="00E84510"/>
    <w:rsid w:val="00E8465A"/>
    <w:rsid w:val="00E848E8"/>
    <w:rsid w:val="00E84B4F"/>
    <w:rsid w:val="00E84B9C"/>
    <w:rsid w:val="00E84E05"/>
    <w:rsid w:val="00E8581A"/>
    <w:rsid w:val="00E85D90"/>
    <w:rsid w:val="00E85D9C"/>
    <w:rsid w:val="00E85F9E"/>
    <w:rsid w:val="00E861FE"/>
    <w:rsid w:val="00E8679C"/>
    <w:rsid w:val="00E86BC9"/>
    <w:rsid w:val="00E87223"/>
    <w:rsid w:val="00E8742C"/>
    <w:rsid w:val="00E876AD"/>
    <w:rsid w:val="00E876E7"/>
    <w:rsid w:val="00E8788B"/>
    <w:rsid w:val="00E87CCD"/>
    <w:rsid w:val="00E9017D"/>
    <w:rsid w:val="00E90324"/>
    <w:rsid w:val="00E904F0"/>
    <w:rsid w:val="00E91701"/>
    <w:rsid w:val="00E91DE9"/>
    <w:rsid w:val="00E920A3"/>
    <w:rsid w:val="00E924D8"/>
    <w:rsid w:val="00E92776"/>
    <w:rsid w:val="00E927EE"/>
    <w:rsid w:val="00E92CBC"/>
    <w:rsid w:val="00E93183"/>
    <w:rsid w:val="00E93440"/>
    <w:rsid w:val="00E94103"/>
    <w:rsid w:val="00E942A5"/>
    <w:rsid w:val="00E9451B"/>
    <w:rsid w:val="00E9461F"/>
    <w:rsid w:val="00E94FCC"/>
    <w:rsid w:val="00E952E4"/>
    <w:rsid w:val="00E95971"/>
    <w:rsid w:val="00E95A78"/>
    <w:rsid w:val="00E95B5B"/>
    <w:rsid w:val="00E960B3"/>
    <w:rsid w:val="00E96305"/>
    <w:rsid w:val="00E9644E"/>
    <w:rsid w:val="00E96748"/>
    <w:rsid w:val="00E96805"/>
    <w:rsid w:val="00E970A8"/>
    <w:rsid w:val="00E973C0"/>
    <w:rsid w:val="00EA00EB"/>
    <w:rsid w:val="00EA04CA"/>
    <w:rsid w:val="00EA0684"/>
    <w:rsid w:val="00EA077C"/>
    <w:rsid w:val="00EA0798"/>
    <w:rsid w:val="00EA09F6"/>
    <w:rsid w:val="00EA0E8D"/>
    <w:rsid w:val="00EA127A"/>
    <w:rsid w:val="00EA166D"/>
    <w:rsid w:val="00EA192E"/>
    <w:rsid w:val="00EA1E7C"/>
    <w:rsid w:val="00EA1EFA"/>
    <w:rsid w:val="00EA2189"/>
    <w:rsid w:val="00EA222B"/>
    <w:rsid w:val="00EA2BE6"/>
    <w:rsid w:val="00EA2CE4"/>
    <w:rsid w:val="00EA2F7E"/>
    <w:rsid w:val="00EA32C2"/>
    <w:rsid w:val="00EA3387"/>
    <w:rsid w:val="00EA3513"/>
    <w:rsid w:val="00EA3AD7"/>
    <w:rsid w:val="00EA3C24"/>
    <w:rsid w:val="00EA3C33"/>
    <w:rsid w:val="00EA3FA2"/>
    <w:rsid w:val="00EA4190"/>
    <w:rsid w:val="00EA4383"/>
    <w:rsid w:val="00EA43D1"/>
    <w:rsid w:val="00EA4DBA"/>
    <w:rsid w:val="00EA4F64"/>
    <w:rsid w:val="00EA59C8"/>
    <w:rsid w:val="00EA60F8"/>
    <w:rsid w:val="00EA6719"/>
    <w:rsid w:val="00EA67AC"/>
    <w:rsid w:val="00EA6DC8"/>
    <w:rsid w:val="00EA7125"/>
    <w:rsid w:val="00EA7266"/>
    <w:rsid w:val="00EA759D"/>
    <w:rsid w:val="00EA75DE"/>
    <w:rsid w:val="00EA7626"/>
    <w:rsid w:val="00EB0236"/>
    <w:rsid w:val="00EB02F3"/>
    <w:rsid w:val="00EB0305"/>
    <w:rsid w:val="00EB08D5"/>
    <w:rsid w:val="00EB0F9E"/>
    <w:rsid w:val="00EB0FF2"/>
    <w:rsid w:val="00EB1002"/>
    <w:rsid w:val="00EB10FF"/>
    <w:rsid w:val="00EB1167"/>
    <w:rsid w:val="00EB119C"/>
    <w:rsid w:val="00EB1923"/>
    <w:rsid w:val="00EB1C4D"/>
    <w:rsid w:val="00EB1C94"/>
    <w:rsid w:val="00EB2109"/>
    <w:rsid w:val="00EB2129"/>
    <w:rsid w:val="00EB2633"/>
    <w:rsid w:val="00EB2662"/>
    <w:rsid w:val="00EB2FE0"/>
    <w:rsid w:val="00EB3560"/>
    <w:rsid w:val="00EB3712"/>
    <w:rsid w:val="00EB37E7"/>
    <w:rsid w:val="00EB3887"/>
    <w:rsid w:val="00EB3DDE"/>
    <w:rsid w:val="00EB40F0"/>
    <w:rsid w:val="00EB40F7"/>
    <w:rsid w:val="00EB4D25"/>
    <w:rsid w:val="00EB4DC6"/>
    <w:rsid w:val="00EB53DC"/>
    <w:rsid w:val="00EB55AD"/>
    <w:rsid w:val="00EB5734"/>
    <w:rsid w:val="00EB5AEC"/>
    <w:rsid w:val="00EB5F91"/>
    <w:rsid w:val="00EB5FFE"/>
    <w:rsid w:val="00EB6463"/>
    <w:rsid w:val="00EB6A27"/>
    <w:rsid w:val="00EB701B"/>
    <w:rsid w:val="00EB728F"/>
    <w:rsid w:val="00EB7345"/>
    <w:rsid w:val="00EB73A6"/>
    <w:rsid w:val="00EB7536"/>
    <w:rsid w:val="00EB75A2"/>
    <w:rsid w:val="00EB7724"/>
    <w:rsid w:val="00EB7793"/>
    <w:rsid w:val="00EB7BED"/>
    <w:rsid w:val="00EB7F65"/>
    <w:rsid w:val="00EC00A8"/>
    <w:rsid w:val="00EC039E"/>
    <w:rsid w:val="00EC04DF"/>
    <w:rsid w:val="00EC064D"/>
    <w:rsid w:val="00EC07B9"/>
    <w:rsid w:val="00EC0853"/>
    <w:rsid w:val="00EC0905"/>
    <w:rsid w:val="00EC098F"/>
    <w:rsid w:val="00EC19FB"/>
    <w:rsid w:val="00EC1BCA"/>
    <w:rsid w:val="00EC1CA4"/>
    <w:rsid w:val="00EC227A"/>
    <w:rsid w:val="00EC22B3"/>
    <w:rsid w:val="00EC2338"/>
    <w:rsid w:val="00EC2627"/>
    <w:rsid w:val="00EC268C"/>
    <w:rsid w:val="00EC2A14"/>
    <w:rsid w:val="00EC2C7B"/>
    <w:rsid w:val="00EC2E61"/>
    <w:rsid w:val="00EC3059"/>
    <w:rsid w:val="00EC31B2"/>
    <w:rsid w:val="00EC3237"/>
    <w:rsid w:val="00EC33C7"/>
    <w:rsid w:val="00EC3481"/>
    <w:rsid w:val="00EC37A7"/>
    <w:rsid w:val="00EC37F0"/>
    <w:rsid w:val="00EC3EBC"/>
    <w:rsid w:val="00EC44F2"/>
    <w:rsid w:val="00EC4554"/>
    <w:rsid w:val="00EC4D48"/>
    <w:rsid w:val="00EC5059"/>
    <w:rsid w:val="00EC53CA"/>
    <w:rsid w:val="00EC551F"/>
    <w:rsid w:val="00EC563D"/>
    <w:rsid w:val="00EC56FC"/>
    <w:rsid w:val="00EC5BFA"/>
    <w:rsid w:val="00EC5DCD"/>
    <w:rsid w:val="00EC5FE0"/>
    <w:rsid w:val="00EC610E"/>
    <w:rsid w:val="00EC6110"/>
    <w:rsid w:val="00EC6280"/>
    <w:rsid w:val="00EC6349"/>
    <w:rsid w:val="00EC65A7"/>
    <w:rsid w:val="00EC6685"/>
    <w:rsid w:val="00EC6818"/>
    <w:rsid w:val="00EC686C"/>
    <w:rsid w:val="00EC68B2"/>
    <w:rsid w:val="00EC6C5B"/>
    <w:rsid w:val="00EC6CDD"/>
    <w:rsid w:val="00EC7160"/>
    <w:rsid w:val="00EC728F"/>
    <w:rsid w:val="00EC73DD"/>
    <w:rsid w:val="00EC74B9"/>
    <w:rsid w:val="00ED00A2"/>
    <w:rsid w:val="00ED0118"/>
    <w:rsid w:val="00ED0482"/>
    <w:rsid w:val="00ED082D"/>
    <w:rsid w:val="00ED08D7"/>
    <w:rsid w:val="00ED096A"/>
    <w:rsid w:val="00ED0B7C"/>
    <w:rsid w:val="00ED0EF1"/>
    <w:rsid w:val="00ED10B6"/>
    <w:rsid w:val="00ED12E5"/>
    <w:rsid w:val="00ED1315"/>
    <w:rsid w:val="00ED139D"/>
    <w:rsid w:val="00ED15FF"/>
    <w:rsid w:val="00ED17B3"/>
    <w:rsid w:val="00ED18B9"/>
    <w:rsid w:val="00ED2634"/>
    <w:rsid w:val="00ED26D9"/>
    <w:rsid w:val="00ED3076"/>
    <w:rsid w:val="00ED31FF"/>
    <w:rsid w:val="00ED322E"/>
    <w:rsid w:val="00ED38E0"/>
    <w:rsid w:val="00ED3913"/>
    <w:rsid w:val="00ED3A69"/>
    <w:rsid w:val="00ED3BD1"/>
    <w:rsid w:val="00ED3F3B"/>
    <w:rsid w:val="00ED4628"/>
    <w:rsid w:val="00ED4698"/>
    <w:rsid w:val="00ED4B89"/>
    <w:rsid w:val="00ED4F9C"/>
    <w:rsid w:val="00ED514B"/>
    <w:rsid w:val="00ED576F"/>
    <w:rsid w:val="00ED5782"/>
    <w:rsid w:val="00ED5DC4"/>
    <w:rsid w:val="00ED5FA9"/>
    <w:rsid w:val="00ED6238"/>
    <w:rsid w:val="00ED64B7"/>
    <w:rsid w:val="00ED6521"/>
    <w:rsid w:val="00ED6543"/>
    <w:rsid w:val="00ED6575"/>
    <w:rsid w:val="00ED658B"/>
    <w:rsid w:val="00ED679A"/>
    <w:rsid w:val="00ED6886"/>
    <w:rsid w:val="00ED688A"/>
    <w:rsid w:val="00ED689F"/>
    <w:rsid w:val="00ED6AA7"/>
    <w:rsid w:val="00ED6DC1"/>
    <w:rsid w:val="00ED7C58"/>
    <w:rsid w:val="00ED7C88"/>
    <w:rsid w:val="00EE0230"/>
    <w:rsid w:val="00EE02BC"/>
    <w:rsid w:val="00EE06B5"/>
    <w:rsid w:val="00EE0B29"/>
    <w:rsid w:val="00EE0DDD"/>
    <w:rsid w:val="00EE11E1"/>
    <w:rsid w:val="00EE1226"/>
    <w:rsid w:val="00EE1346"/>
    <w:rsid w:val="00EE14E7"/>
    <w:rsid w:val="00EE1718"/>
    <w:rsid w:val="00EE22A0"/>
    <w:rsid w:val="00EE2511"/>
    <w:rsid w:val="00EE3AE4"/>
    <w:rsid w:val="00EE4147"/>
    <w:rsid w:val="00EE45B0"/>
    <w:rsid w:val="00EE4E1B"/>
    <w:rsid w:val="00EE4F15"/>
    <w:rsid w:val="00EE5219"/>
    <w:rsid w:val="00EE5278"/>
    <w:rsid w:val="00EE5DEA"/>
    <w:rsid w:val="00EE5DF9"/>
    <w:rsid w:val="00EE60B5"/>
    <w:rsid w:val="00EE65D0"/>
    <w:rsid w:val="00EE6896"/>
    <w:rsid w:val="00EE6C3F"/>
    <w:rsid w:val="00EE6D31"/>
    <w:rsid w:val="00EE70DE"/>
    <w:rsid w:val="00EE7D9D"/>
    <w:rsid w:val="00EF00BC"/>
    <w:rsid w:val="00EF0294"/>
    <w:rsid w:val="00EF0782"/>
    <w:rsid w:val="00EF0A93"/>
    <w:rsid w:val="00EF0BEC"/>
    <w:rsid w:val="00EF0D86"/>
    <w:rsid w:val="00EF12B9"/>
    <w:rsid w:val="00EF1896"/>
    <w:rsid w:val="00EF1F11"/>
    <w:rsid w:val="00EF2101"/>
    <w:rsid w:val="00EF211D"/>
    <w:rsid w:val="00EF22FD"/>
    <w:rsid w:val="00EF235B"/>
    <w:rsid w:val="00EF24BD"/>
    <w:rsid w:val="00EF27BB"/>
    <w:rsid w:val="00EF29B9"/>
    <w:rsid w:val="00EF2FC4"/>
    <w:rsid w:val="00EF30A5"/>
    <w:rsid w:val="00EF3316"/>
    <w:rsid w:val="00EF3400"/>
    <w:rsid w:val="00EF373C"/>
    <w:rsid w:val="00EF47B0"/>
    <w:rsid w:val="00EF4A76"/>
    <w:rsid w:val="00EF4DFA"/>
    <w:rsid w:val="00EF4FFC"/>
    <w:rsid w:val="00EF50D8"/>
    <w:rsid w:val="00EF5277"/>
    <w:rsid w:val="00EF5AB9"/>
    <w:rsid w:val="00EF5B99"/>
    <w:rsid w:val="00EF5CF0"/>
    <w:rsid w:val="00EF63D1"/>
    <w:rsid w:val="00EF643F"/>
    <w:rsid w:val="00EF78EE"/>
    <w:rsid w:val="00EF7C5B"/>
    <w:rsid w:val="00EF7F12"/>
    <w:rsid w:val="00F003D2"/>
    <w:rsid w:val="00F005BC"/>
    <w:rsid w:val="00F005C5"/>
    <w:rsid w:val="00F006A1"/>
    <w:rsid w:val="00F00A86"/>
    <w:rsid w:val="00F00CE6"/>
    <w:rsid w:val="00F00F84"/>
    <w:rsid w:val="00F01320"/>
    <w:rsid w:val="00F01D70"/>
    <w:rsid w:val="00F022FD"/>
    <w:rsid w:val="00F02438"/>
    <w:rsid w:val="00F02B2B"/>
    <w:rsid w:val="00F02F05"/>
    <w:rsid w:val="00F03FEB"/>
    <w:rsid w:val="00F0406F"/>
    <w:rsid w:val="00F04216"/>
    <w:rsid w:val="00F04599"/>
    <w:rsid w:val="00F04E6B"/>
    <w:rsid w:val="00F04FC2"/>
    <w:rsid w:val="00F052F6"/>
    <w:rsid w:val="00F053D2"/>
    <w:rsid w:val="00F0544D"/>
    <w:rsid w:val="00F057D1"/>
    <w:rsid w:val="00F05E6F"/>
    <w:rsid w:val="00F06132"/>
    <w:rsid w:val="00F06384"/>
    <w:rsid w:val="00F06579"/>
    <w:rsid w:val="00F0676B"/>
    <w:rsid w:val="00F0677C"/>
    <w:rsid w:val="00F072AE"/>
    <w:rsid w:val="00F07375"/>
    <w:rsid w:val="00F074B6"/>
    <w:rsid w:val="00F07AA6"/>
    <w:rsid w:val="00F07B60"/>
    <w:rsid w:val="00F07C90"/>
    <w:rsid w:val="00F07D5B"/>
    <w:rsid w:val="00F07DF5"/>
    <w:rsid w:val="00F10200"/>
    <w:rsid w:val="00F108F9"/>
    <w:rsid w:val="00F10B8C"/>
    <w:rsid w:val="00F11304"/>
    <w:rsid w:val="00F11419"/>
    <w:rsid w:val="00F11742"/>
    <w:rsid w:val="00F117DA"/>
    <w:rsid w:val="00F11EFC"/>
    <w:rsid w:val="00F12CC8"/>
    <w:rsid w:val="00F1324A"/>
    <w:rsid w:val="00F13297"/>
    <w:rsid w:val="00F1329F"/>
    <w:rsid w:val="00F1379A"/>
    <w:rsid w:val="00F13AE4"/>
    <w:rsid w:val="00F13E59"/>
    <w:rsid w:val="00F141A0"/>
    <w:rsid w:val="00F14887"/>
    <w:rsid w:val="00F14CF2"/>
    <w:rsid w:val="00F15110"/>
    <w:rsid w:val="00F155BE"/>
    <w:rsid w:val="00F15B04"/>
    <w:rsid w:val="00F15BB5"/>
    <w:rsid w:val="00F163FF"/>
    <w:rsid w:val="00F16A32"/>
    <w:rsid w:val="00F16C67"/>
    <w:rsid w:val="00F16E9C"/>
    <w:rsid w:val="00F16F50"/>
    <w:rsid w:val="00F1703C"/>
    <w:rsid w:val="00F20129"/>
    <w:rsid w:val="00F204C4"/>
    <w:rsid w:val="00F20753"/>
    <w:rsid w:val="00F20B5C"/>
    <w:rsid w:val="00F20BE2"/>
    <w:rsid w:val="00F20C7B"/>
    <w:rsid w:val="00F20F98"/>
    <w:rsid w:val="00F2148B"/>
    <w:rsid w:val="00F2156C"/>
    <w:rsid w:val="00F217B7"/>
    <w:rsid w:val="00F2184B"/>
    <w:rsid w:val="00F21BD6"/>
    <w:rsid w:val="00F21C51"/>
    <w:rsid w:val="00F22968"/>
    <w:rsid w:val="00F22994"/>
    <w:rsid w:val="00F22A1C"/>
    <w:rsid w:val="00F2309F"/>
    <w:rsid w:val="00F230DF"/>
    <w:rsid w:val="00F231AD"/>
    <w:rsid w:val="00F23456"/>
    <w:rsid w:val="00F234D6"/>
    <w:rsid w:val="00F23976"/>
    <w:rsid w:val="00F23D37"/>
    <w:rsid w:val="00F2432A"/>
    <w:rsid w:val="00F24663"/>
    <w:rsid w:val="00F24AAD"/>
    <w:rsid w:val="00F24ADB"/>
    <w:rsid w:val="00F253A8"/>
    <w:rsid w:val="00F256D8"/>
    <w:rsid w:val="00F26302"/>
    <w:rsid w:val="00F26508"/>
    <w:rsid w:val="00F26535"/>
    <w:rsid w:val="00F2654D"/>
    <w:rsid w:val="00F26623"/>
    <w:rsid w:val="00F26DAE"/>
    <w:rsid w:val="00F26DC6"/>
    <w:rsid w:val="00F26E1F"/>
    <w:rsid w:val="00F2708C"/>
    <w:rsid w:val="00F27176"/>
    <w:rsid w:val="00F2717B"/>
    <w:rsid w:val="00F274BE"/>
    <w:rsid w:val="00F27786"/>
    <w:rsid w:val="00F279F0"/>
    <w:rsid w:val="00F27C86"/>
    <w:rsid w:val="00F27DC6"/>
    <w:rsid w:val="00F3000C"/>
    <w:rsid w:val="00F301FA"/>
    <w:rsid w:val="00F30458"/>
    <w:rsid w:val="00F306A8"/>
    <w:rsid w:val="00F30B00"/>
    <w:rsid w:val="00F31105"/>
    <w:rsid w:val="00F31112"/>
    <w:rsid w:val="00F3135E"/>
    <w:rsid w:val="00F316E1"/>
    <w:rsid w:val="00F31C1D"/>
    <w:rsid w:val="00F32136"/>
    <w:rsid w:val="00F32371"/>
    <w:rsid w:val="00F33164"/>
    <w:rsid w:val="00F33D28"/>
    <w:rsid w:val="00F33DDE"/>
    <w:rsid w:val="00F33F2E"/>
    <w:rsid w:val="00F34430"/>
    <w:rsid w:val="00F34BEA"/>
    <w:rsid w:val="00F35622"/>
    <w:rsid w:val="00F36008"/>
    <w:rsid w:val="00F363B4"/>
    <w:rsid w:val="00F36AD2"/>
    <w:rsid w:val="00F36B2E"/>
    <w:rsid w:val="00F36BA5"/>
    <w:rsid w:val="00F36BBF"/>
    <w:rsid w:val="00F36BCC"/>
    <w:rsid w:val="00F3759A"/>
    <w:rsid w:val="00F376F5"/>
    <w:rsid w:val="00F376FD"/>
    <w:rsid w:val="00F37AB3"/>
    <w:rsid w:val="00F37B6A"/>
    <w:rsid w:val="00F4008D"/>
    <w:rsid w:val="00F40A01"/>
    <w:rsid w:val="00F40F35"/>
    <w:rsid w:val="00F4199E"/>
    <w:rsid w:val="00F42CDB"/>
    <w:rsid w:val="00F42F1E"/>
    <w:rsid w:val="00F4312C"/>
    <w:rsid w:val="00F43320"/>
    <w:rsid w:val="00F4345D"/>
    <w:rsid w:val="00F4354E"/>
    <w:rsid w:val="00F43776"/>
    <w:rsid w:val="00F43A83"/>
    <w:rsid w:val="00F44142"/>
    <w:rsid w:val="00F4464E"/>
    <w:rsid w:val="00F446B2"/>
    <w:rsid w:val="00F4494A"/>
    <w:rsid w:val="00F44A47"/>
    <w:rsid w:val="00F45C72"/>
    <w:rsid w:val="00F45E8E"/>
    <w:rsid w:val="00F45F3F"/>
    <w:rsid w:val="00F4606C"/>
    <w:rsid w:val="00F46512"/>
    <w:rsid w:val="00F46BA3"/>
    <w:rsid w:val="00F46C97"/>
    <w:rsid w:val="00F46DDF"/>
    <w:rsid w:val="00F47454"/>
    <w:rsid w:val="00F4747B"/>
    <w:rsid w:val="00F474A9"/>
    <w:rsid w:val="00F4778D"/>
    <w:rsid w:val="00F4783F"/>
    <w:rsid w:val="00F479EF"/>
    <w:rsid w:val="00F47F3A"/>
    <w:rsid w:val="00F503E5"/>
    <w:rsid w:val="00F50746"/>
    <w:rsid w:val="00F509CC"/>
    <w:rsid w:val="00F50D38"/>
    <w:rsid w:val="00F51530"/>
    <w:rsid w:val="00F51B67"/>
    <w:rsid w:val="00F5224E"/>
    <w:rsid w:val="00F5230C"/>
    <w:rsid w:val="00F52633"/>
    <w:rsid w:val="00F5287F"/>
    <w:rsid w:val="00F52D48"/>
    <w:rsid w:val="00F52D96"/>
    <w:rsid w:val="00F52DDE"/>
    <w:rsid w:val="00F53408"/>
    <w:rsid w:val="00F53520"/>
    <w:rsid w:val="00F53A20"/>
    <w:rsid w:val="00F53AF3"/>
    <w:rsid w:val="00F53D8C"/>
    <w:rsid w:val="00F53FC9"/>
    <w:rsid w:val="00F5477E"/>
    <w:rsid w:val="00F5484D"/>
    <w:rsid w:val="00F54E1A"/>
    <w:rsid w:val="00F550C5"/>
    <w:rsid w:val="00F55CCF"/>
    <w:rsid w:val="00F55EB6"/>
    <w:rsid w:val="00F56331"/>
    <w:rsid w:val="00F56579"/>
    <w:rsid w:val="00F56764"/>
    <w:rsid w:val="00F56B84"/>
    <w:rsid w:val="00F56C84"/>
    <w:rsid w:val="00F56CD8"/>
    <w:rsid w:val="00F57330"/>
    <w:rsid w:val="00F57C5D"/>
    <w:rsid w:val="00F57E6C"/>
    <w:rsid w:val="00F57E90"/>
    <w:rsid w:val="00F60300"/>
    <w:rsid w:val="00F60632"/>
    <w:rsid w:val="00F60916"/>
    <w:rsid w:val="00F60A04"/>
    <w:rsid w:val="00F60A0F"/>
    <w:rsid w:val="00F6117B"/>
    <w:rsid w:val="00F61510"/>
    <w:rsid w:val="00F6180D"/>
    <w:rsid w:val="00F6191A"/>
    <w:rsid w:val="00F61AF3"/>
    <w:rsid w:val="00F61D33"/>
    <w:rsid w:val="00F61D5A"/>
    <w:rsid w:val="00F61ED6"/>
    <w:rsid w:val="00F6207A"/>
    <w:rsid w:val="00F62640"/>
    <w:rsid w:val="00F62EF5"/>
    <w:rsid w:val="00F62F68"/>
    <w:rsid w:val="00F630CB"/>
    <w:rsid w:val="00F6364C"/>
    <w:rsid w:val="00F63821"/>
    <w:rsid w:val="00F63E0B"/>
    <w:rsid w:val="00F642E0"/>
    <w:rsid w:val="00F646CA"/>
    <w:rsid w:val="00F64767"/>
    <w:rsid w:val="00F64986"/>
    <w:rsid w:val="00F654C1"/>
    <w:rsid w:val="00F655F4"/>
    <w:rsid w:val="00F65772"/>
    <w:rsid w:val="00F66337"/>
    <w:rsid w:val="00F663D0"/>
    <w:rsid w:val="00F66458"/>
    <w:rsid w:val="00F66565"/>
    <w:rsid w:val="00F665BD"/>
    <w:rsid w:val="00F6679B"/>
    <w:rsid w:val="00F668A3"/>
    <w:rsid w:val="00F66AF7"/>
    <w:rsid w:val="00F66BBD"/>
    <w:rsid w:val="00F6765B"/>
    <w:rsid w:val="00F67988"/>
    <w:rsid w:val="00F70366"/>
    <w:rsid w:val="00F707E9"/>
    <w:rsid w:val="00F70AA2"/>
    <w:rsid w:val="00F70B84"/>
    <w:rsid w:val="00F70B92"/>
    <w:rsid w:val="00F718E6"/>
    <w:rsid w:val="00F71B90"/>
    <w:rsid w:val="00F71D56"/>
    <w:rsid w:val="00F71EB9"/>
    <w:rsid w:val="00F71FE4"/>
    <w:rsid w:val="00F7229D"/>
    <w:rsid w:val="00F72358"/>
    <w:rsid w:val="00F724A5"/>
    <w:rsid w:val="00F724D0"/>
    <w:rsid w:val="00F7282B"/>
    <w:rsid w:val="00F72A03"/>
    <w:rsid w:val="00F72BA2"/>
    <w:rsid w:val="00F72E63"/>
    <w:rsid w:val="00F7377C"/>
    <w:rsid w:val="00F73CF3"/>
    <w:rsid w:val="00F74341"/>
    <w:rsid w:val="00F74524"/>
    <w:rsid w:val="00F74CDD"/>
    <w:rsid w:val="00F75067"/>
    <w:rsid w:val="00F750A4"/>
    <w:rsid w:val="00F75195"/>
    <w:rsid w:val="00F75B34"/>
    <w:rsid w:val="00F75C66"/>
    <w:rsid w:val="00F75E68"/>
    <w:rsid w:val="00F76098"/>
    <w:rsid w:val="00F764DF"/>
    <w:rsid w:val="00F76762"/>
    <w:rsid w:val="00F76971"/>
    <w:rsid w:val="00F76AEA"/>
    <w:rsid w:val="00F76EA6"/>
    <w:rsid w:val="00F76F46"/>
    <w:rsid w:val="00F7723C"/>
    <w:rsid w:val="00F77B42"/>
    <w:rsid w:val="00F77D47"/>
    <w:rsid w:val="00F77ECA"/>
    <w:rsid w:val="00F802BC"/>
    <w:rsid w:val="00F802D8"/>
    <w:rsid w:val="00F80358"/>
    <w:rsid w:val="00F804F9"/>
    <w:rsid w:val="00F812A2"/>
    <w:rsid w:val="00F812D1"/>
    <w:rsid w:val="00F812F9"/>
    <w:rsid w:val="00F814A2"/>
    <w:rsid w:val="00F817D1"/>
    <w:rsid w:val="00F81AE8"/>
    <w:rsid w:val="00F82251"/>
    <w:rsid w:val="00F826BA"/>
    <w:rsid w:val="00F82B10"/>
    <w:rsid w:val="00F82D3D"/>
    <w:rsid w:val="00F83734"/>
    <w:rsid w:val="00F83F20"/>
    <w:rsid w:val="00F83FFD"/>
    <w:rsid w:val="00F84320"/>
    <w:rsid w:val="00F84BFF"/>
    <w:rsid w:val="00F850B9"/>
    <w:rsid w:val="00F85114"/>
    <w:rsid w:val="00F853E2"/>
    <w:rsid w:val="00F8543E"/>
    <w:rsid w:val="00F856CB"/>
    <w:rsid w:val="00F857EB"/>
    <w:rsid w:val="00F85A36"/>
    <w:rsid w:val="00F85E35"/>
    <w:rsid w:val="00F862E4"/>
    <w:rsid w:val="00F863A0"/>
    <w:rsid w:val="00F8671F"/>
    <w:rsid w:val="00F869D6"/>
    <w:rsid w:val="00F869FF"/>
    <w:rsid w:val="00F870AA"/>
    <w:rsid w:val="00F8797E"/>
    <w:rsid w:val="00F87B33"/>
    <w:rsid w:val="00F9077E"/>
    <w:rsid w:val="00F907E8"/>
    <w:rsid w:val="00F90808"/>
    <w:rsid w:val="00F91018"/>
    <w:rsid w:val="00F9118A"/>
    <w:rsid w:val="00F914FD"/>
    <w:rsid w:val="00F91A5A"/>
    <w:rsid w:val="00F91AA0"/>
    <w:rsid w:val="00F92041"/>
    <w:rsid w:val="00F92181"/>
    <w:rsid w:val="00F92B15"/>
    <w:rsid w:val="00F92EC3"/>
    <w:rsid w:val="00F92F96"/>
    <w:rsid w:val="00F93340"/>
    <w:rsid w:val="00F934A5"/>
    <w:rsid w:val="00F938C0"/>
    <w:rsid w:val="00F938F8"/>
    <w:rsid w:val="00F9399F"/>
    <w:rsid w:val="00F93E1E"/>
    <w:rsid w:val="00F93FE4"/>
    <w:rsid w:val="00F940A9"/>
    <w:rsid w:val="00F941CF"/>
    <w:rsid w:val="00F947D6"/>
    <w:rsid w:val="00F94A21"/>
    <w:rsid w:val="00F94D6D"/>
    <w:rsid w:val="00F94D78"/>
    <w:rsid w:val="00F95079"/>
    <w:rsid w:val="00F950ED"/>
    <w:rsid w:val="00F958A5"/>
    <w:rsid w:val="00F95C0A"/>
    <w:rsid w:val="00F95C24"/>
    <w:rsid w:val="00F95E4A"/>
    <w:rsid w:val="00F96039"/>
    <w:rsid w:val="00F9606C"/>
    <w:rsid w:val="00F96094"/>
    <w:rsid w:val="00F964C6"/>
    <w:rsid w:val="00F96565"/>
    <w:rsid w:val="00F9659F"/>
    <w:rsid w:val="00F96755"/>
    <w:rsid w:val="00F973E9"/>
    <w:rsid w:val="00F974B8"/>
    <w:rsid w:val="00F97CC9"/>
    <w:rsid w:val="00F97CD5"/>
    <w:rsid w:val="00F97DBE"/>
    <w:rsid w:val="00FA01AF"/>
    <w:rsid w:val="00FA0AF4"/>
    <w:rsid w:val="00FA0C2A"/>
    <w:rsid w:val="00FA0C57"/>
    <w:rsid w:val="00FA0C5A"/>
    <w:rsid w:val="00FA0C6F"/>
    <w:rsid w:val="00FA0DC9"/>
    <w:rsid w:val="00FA0FF4"/>
    <w:rsid w:val="00FA26BA"/>
    <w:rsid w:val="00FA2808"/>
    <w:rsid w:val="00FA29EF"/>
    <w:rsid w:val="00FA2BF3"/>
    <w:rsid w:val="00FA303C"/>
    <w:rsid w:val="00FA3460"/>
    <w:rsid w:val="00FA39E7"/>
    <w:rsid w:val="00FA3F8F"/>
    <w:rsid w:val="00FA47A4"/>
    <w:rsid w:val="00FA4849"/>
    <w:rsid w:val="00FA498F"/>
    <w:rsid w:val="00FA49B7"/>
    <w:rsid w:val="00FA49DD"/>
    <w:rsid w:val="00FA4A18"/>
    <w:rsid w:val="00FA4AC1"/>
    <w:rsid w:val="00FA4B2B"/>
    <w:rsid w:val="00FA4FE9"/>
    <w:rsid w:val="00FA5813"/>
    <w:rsid w:val="00FA615C"/>
    <w:rsid w:val="00FA6ECB"/>
    <w:rsid w:val="00FA6F28"/>
    <w:rsid w:val="00FA7079"/>
    <w:rsid w:val="00FA722C"/>
    <w:rsid w:val="00FA724B"/>
    <w:rsid w:val="00FA7270"/>
    <w:rsid w:val="00FA73EB"/>
    <w:rsid w:val="00FA75A5"/>
    <w:rsid w:val="00FA7928"/>
    <w:rsid w:val="00FA7B1A"/>
    <w:rsid w:val="00FA7BE5"/>
    <w:rsid w:val="00FB025A"/>
    <w:rsid w:val="00FB0381"/>
    <w:rsid w:val="00FB080A"/>
    <w:rsid w:val="00FB0860"/>
    <w:rsid w:val="00FB0ED8"/>
    <w:rsid w:val="00FB16D8"/>
    <w:rsid w:val="00FB17DC"/>
    <w:rsid w:val="00FB180D"/>
    <w:rsid w:val="00FB1D6A"/>
    <w:rsid w:val="00FB2202"/>
    <w:rsid w:val="00FB2391"/>
    <w:rsid w:val="00FB2D44"/>
    <w:rsid w:val="00FB2D52"/>
    <w:rsid w:val="00FB2E7F"/>
    <w:rsid w:val="00FB30EC"/>
    <w:rsid w:val="00FB356D"/>
    <w:rsid w:val="00FB35B6"/>
    <w:rsid w:val="00FB3685"/>
    <w:rsid w:val="00FB4D53"/>
    <w:rsid w:val="00FB55B2"/>
    <w:rsid w:val="00FB56A7"/>
    <w:rsid w:val="00FB5A83"/>
    <w:rsid w:val="00FB5CB1"/>
    <w:rsid w:val="00FB5FE2"/>
    <w:rsid w:val="00FB6219"/>
    <w:rsid w:val="00FB661E"/>
    <w:rsid w:val="00FB66A9"/>
    <w:rsid w:val="00FB6B50"/>
    <w:rsid w:val="00FB6C0F"/>
    <w:rsid w:val="00FB70AF"/>
    <w:rsid w:val="00FB7212"/>
    <w:rsid w:val="00FB768F"/>
    <w:rsid w:val="00FB76EC"/>
    <w:rsid w:val="00FB7BD0"/>
    <w:rsid w:val="00FB7C29"/>
    <w:rsid w:val="00FB7DBF"/>
    <w:rsid w:val="00FB7F54"/>
    <w:rsid w:val="00FC022A"/>
    <w:rsid w:val="00FC06D9"/>
    <w:rsid w:val="00FC1ED9"/>
    <w:rsid w:val="00FC1F55"/>
    <w:rsid w:val="00FC2450"/>
    <w:rsid w:val="00FC263D"/>
    <w:rsid w:val="00FC2891"/>
    <w:rsid w:val="00FC29E6"/>
    <w:rsid w:val="00FC2BA5"/>
    <w:rsid w:val="00FC2BE0"/>
    <w:rsid w:val="00FC2BE4"/>
    <w:rsid w:val="00FC2D48"/>
    <w:rsid w:val="00FC347F"/>
    <w:rsid w:val="00FC41EC"/>
    <w:rsid w:val="00FC433F"/>
    <w:rsid w:val="00FC450D"/>
    <w:rsid w:val="00FC48F6"/>
    <w:rsid w:val="00FC4D97"/>
    <w:rsid w:val="00FC50ED"/>
    <w:rsid w:val="00FC57E9"/>
    <w:rsid w:val="00FC57F1"/>
    <w:rsid w:val="00FC5D7C"/>
    <w:rsid w:val="00FC5F35"/>
    <w:rsid w:val="00FC65E9"/>
    <w:rsid w:val="00FC68D5"/>
    <w:rsid w:val="00FC6BBF"/>
    <w:rsid w:val="00FC7AB1"/>
    <w:rsid w:val="00FC7AB5"/>
    <w:rsid w:val="00FC7C88"/>
    <w:rsid w:val="00FC7E44"/>
    <w:rsid w:val="00FD0217"/>
    <w:rsid w:val="00FD0396"/>
    <w:rsid w:val="00FD1248"/>
    <w:rsid w:val="00FD1725"/>
    <w:rsid w:val="00FD19E9"/>
    <w:rsid w:val="00FD1BC4"/>
    <w:rsid w:val="00FD1C2B"/>
    <w:rsid w:val="00FD20F1"/>
    <w:rsid w:val="00FD2208"/>
    <w:rsid w:val="00FD28C8"/>
    <w:rsid w:val="00FD297D"/>
    <w:rsid w:val="00FD298F"/>
    <w:rsid w:val="00FD2B15"/>
    <w:rsid w:val="00FD366B"/>
    <w:rsid w:val="00FD3958"/>
    <w:rsid w:val="00FD3AF3"/>
    <w:rsid w:val="00FD3CC2"/>
    <w:rsid w:val="00FD4039"/>
    <w:rsid w:val="00FD417B"/>
    <w:rsid w:val="00FD429B"/>
    <w:rsid w:val="00FD47D9"/>
    <w:rsid w:val="00FD48DB"/>
    <w:rsid w:val="00FD4B24"/>
    <w:rsid w:val="00FD50A7"/>
    <w:rsid w:val="00FD5247"/>
    <w:rsid w:val="00FD53CD"/>
    <w:rsid w:val="00FD5486"/>
    <w:rsid w:val="00FD566D"/>
    <w:rsid w:val="00FD5722"/>
    <w:rsid w:val="00FD59D8"/>
    <w:rsid w:val="00FD5C09"/>
    <w:rsid w:val="00FD6054"/>
    <w:rsid w:val="00FD6226"/>
    <w:rsid w:val="00FD656F"/>
    <w:rsid w:val="00FD6A32"/>
    <w:rsid w:val="00FD77DA"/>
    <w:rsid w:val="00FE00C3"/>
    <w:rsid w:val="00FE0546"/>
    <w:rsid w:val="00FE0765"/>
    <w:rsid w:val="00FE082A"/>
    <w:rsid w:val="00FE0841"/>
    <w:rsid w:val="00FE11C6"/>
    <w:rsid w:val="00FE16CF"/>
    <w:rsid w:val="00FE1830"/>
    <w:rsid w:val="00FE18BA"/>
    <w:rsid w:val="00FE1F22"/>
    <w:rsid w:val="00FE1F65"/>
    <w:rsid w:val="00FE2308"/>
    <w:rsid w:val="00FE2502"/>
    <w:rsid w:val="00FE272F"/>
    <w:rsid w:val="00FE2AEB"/>
    <w:rsid w:val="00FE2D43"/>
    <w:rsid w:val="00FE2F6C"/>
    <w:rsid w:val="00FE34BF"/>
    <w:rsid w:val="00FE35B0"/>
    <w:rsid w:val="00FE38FC"/>
    <w:rsid w:val="00FE39DB"/>
    <w:rsid w:val="00FE3F8D"/>
    <w:rsid w:val="00FE45BA"/>
    <w:rsid w:val="00FE49F3"/>
    <w:rsid w:val="00FE4D37"/>
    <w:rsid w:val="00FE55AF"/>
    <w:rsid w:val="00FE5D95"/>
    <w:rsid w:val="00FE5DF4"/>
    <w:rsid w:val="00FE5EAB"/>
    <w:rsid w:val="00FE5FD8"/>
    <w:rsid w:val="00FE618C"/>
    <w:rsid w:val="00FE6E37"/>
    <w:rsid w:val="00FE71CC"/>
    <w:rsid w:val="00FF00DB"/>
    <w:rsid w:val="00FF0463"/>
    <w:rsid w:val="00FF1095"/>
    <w:rsid w:val="00FF11D5"/>
    <w:rsid w:val="00FF1C04"/>
    <w:rsid w:val="00FF1F47"/>
    <w:rsid w:val="00FF22C2"/>
    <w:rsid w:val="00FF2690"/>
    <w:rsid w:val="00FF2D99"/>
    <w:rsid w:val="00FF3271"/>
    <w:rsid w:val="00FF339D"/>
    <w:rsid w:val="00FF3DAF"/>
    <w:rsid w:val="00FF4106"/>
    <w:rsid w:val="00FF453B"/>
    <w:rsid w:val="00FF4CE3"/>
    <w:rsid w:val="00FF5139"/>
    <w:rsid w:val="00FF5366"/>
    <w:rsid w:val="00FF53BF"/>
    <w:rsid w:val="00FF5BE4"/>
    <w:rsid w:val="00FF5CD6"/>
    <w:rsid w:val="00FF5F49"/>
    <w:rsid w:val="00FF63C6"/>
    <w:rsid w:val="00FF6FCA"/>
    <w:rsid w:val="00FF7063"/>
    <w:rsid w:val="00FF720F"/>
    <w:rsid w:val="00FF7269"/>
    <w:rsid w:val="00FF72F5"/>
    <w:rsid w:val="00FF740D"/>
    <w:rsid w:val="00FF74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86"/>
    <w:pPr>
      <w:widowControl w:val="0"/>
      <w:jc w:val="both"/>
    </w:pPr>
  </w:style>
  <w:style w:type="paragraph" w:styleId="3">
    <w:name w:val="heading 3"/>
    <w:basedOn w:val="a"/>
    <w:link w:val="30"/>
    <w:uiPriority w:val="9"/>
    <w:qFormat/>
    <w:rsid w:val="00F00A8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00A86"/>
    <w:rPr>
      <w:rFonts w:ascii="ＭＳ Ｐゴシック" w:eastAsia="ＭＳ Ｐゴシック" w:hAnsi="ＭＳ Ｐゴシック" w:cs="ＭＳ Ｐゴシック"/>
      <w:b/>
      <w:bCs/>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3793</Words>
  <Characters>21626</Characters>
  <Application>Microsoft Office Word</Application>
  <DocSecurity>0</DocSecurity>
  <Lines>180</Lines>
  <Paragraphs>50</Paragraphs>
  <ScaleCrop>false</ScaleCrop>
  <Company/>
  <LinksUpToDate>false</LinksUpToDate>
  <CharactersWithSpaces>25369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c:creator>
  <cp:lastModifiedBy>osa</cp:lastModifiedBy>
  <cp:revision>1</cp:revision>
  <dcterms:created xsi:type="dcterms:W3CDTF">2019-05-09T09:33:00Z</dcterms:created>
  <dcterms:modified xsi:type="dcterms:W3CDTF">2019-05-09T09:51:00Z</dcterms:modified>
</cp:coreProperties>
</file>